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2E4252" w14:textId="77777777" w:rsidR="006F0C0C" w:rsidRDefault="005E2FA1" w:rsidP="006F0C0C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EACD76" wp14:editId="6BD8DC77">
                <wp:simplePos x="0" y="0"/>
                <wp:positionH relativeFrom="column">
                  <wp:posOffset>-200025</wp:posOffset>
                </wp:positionH>
                <wp:positionV relativeFrom="paragraph">
                  <wp:posOffset>-460375</wp:posOffset>
                </wp:positionV>
                <wp:extent cx="582295" cy="7174865"/>
                <wp:effectExtent l="0" t="0" r="27305" b="26035"/>
                <wp:wrapNone/>
                <wp:docPr id="39158" name="Rectángulo redondead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295" cy="71748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607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2F29FD24" id="Rectángulo redondeado 12" o:spid="_x0000_s1026" style="position:absolute;margin-left:-15.75pt;margin-top:-36.25pt;width:45.85pt;height:564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" fillcolor="#00607c"/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8EAEB3" wp14:editId="71D0F166">
                <wp:simplePos x="0" y="0"/>
                <wp:positionH relativeFrom="column">
                  <wp:posOffset>-168275</wp:posOffset>
                </wp:positionH>
                <wp:positionV relativeFrom="paragraph">
                  <wp:posOffset>-441960</wp:posOffset>
                </wp:positionV>
                <wp:extent cx="567055" cy="7159625"/>
                <wp:effectExtent l="0" t="0" r="0" b="3175"/>
                <wp:wrapNone/>
                <wp:docPr id="39157" name="Cuadro de tex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055" cy="715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36FE96" w14:textId="77777777" w:rsidR="00E83574" w:rsidRPr="0043673F" w:rsidRDefault="00E83574" w:rsidP="006F0C0C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34"/>
                                <w:szCs w:val="34"/>
                              </w:rPr>
                            </w:pPr>
                            <w:r w:rsidRPr="0043673F">
                              <w:rPr>
                                <w:b/>
                                <w:color w:val="FFFFFF"/>
                                <w:sz w:val="34"/>
                                <w:szCs w:val="34"/>
                              </w:rPr>
                              <w:t xml:space="preserve">SISTEMA DE GARANTIA DE CALIDAD DE </w:t>
                            </w:r>
                            <w:r w:rsidRPr="0043673F">
                              <w:rPr>
                                <w:b/>
                                <w:color w:val="FFFFFF" w:themeColor="background1"/>
                                <w:sz w:val="34"/>
                                <w:szCs w:val="34"/>
                              </w:rPr>
                              <w:t xml:space="preserve">LOS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4"/>
                                <w:szCs w:val="34"/>
                              </w:rPr>
                              <w:t xml:space="preserve">PROGRAMAS DE DOCTORADO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798EAEB3" id="_x0000_t202" coordsize="21600,21600" o:spt="202" path="m,l,21600r21600,l21600,xe">
                <v:stroke joinstyle="miter"/>
                <v:path gradientshapeok="t" o:connecttype="rect"/>
              </v:shapetype>
              <v:shape id="Cuadro de texto 11" o:spid="_x0000_s1026" type="#_x0000_t202" style="position:absolute;margin-left:-13.25pt;margin-top:-34.8pt;width:44.65pt;height:5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" filled="f" stroked="f">
                <v:textbox style="layout-flow:vertical;mso-layout-flow-alt:bottom-to-top">
                  <w:txbxContent>
                    <w:p w14:paraId="4C36FE96" w14:textId="77777777" w:rsidR="00E83574" w:rsidRPr="0043673F" w:rsidRDefault="00E83574" w:rsidP="006F0C0C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34"/>
                          <w:szCs w:val="34"/>
                        </w:rPr>
                      </w:pPr>
                      <w:r w:rsidRPr="0043673F">
                        <w:rPr>
                          <w:b/>
                          <w:color w:val="FFFFFF"/>
                          <w:sz w:val="34"/>
                          <w:szCs w:val="34"/>
                        </w:rPr>
                        <w:t xml:space="preserve">SISTEMA DE GARANTIA DE CALIDAD DE </w:t>
                      </w:r>
                      <w:r w:rsidRPr="0043673F">
                        <w:rPr>
                          <w:b/>
                          <w:color w:val="FFFFFF" w:themeColor="background1"/>
                          <w:sz w:val="34"/>
                          <w:szCs w:val="34"/>
                        </w:rPr>
                        <w:t xml:space="preserve">LOS </w:t>
                      </w:r>
                      <w:r>
                        <w:rPr>
                          <w:b/>
                          <w:color w:val="FFFFFF" w:themeColor="background1"/>
                          <w:sz w:val="34"/>
                          <w:szCs w:val="34"/>
                        </w:rPr>
                        <w:t xml:space="preserve">PROGRAMAS DE DOCTORADO </w:t>
                      </w:r>
                    </w:p>
                  </w:txbxContent>
                </v:textbox>
              </v:shape>
            </w:pict>
          </mc:Fallback>
        </mc:AlternateContent>
      </w:r>
    </w:p>
    <w:p w14:paraId="7BB30EA4" w14:textId="77777777" w:rsidR="006F0C0C" w:rsidRDefault="006F0C0C" w:rsidP="006F0C0C"/>
    <w:p w14:paraId="1F459507" w14:textId="77777777" w:rsidR="006F0C0C" w:rsidRDefault="006F0C0C" w:rsidP="006F0C0C"/>
    <w:p w14:paraId="4B72F34D" w14:textId="77777777" w:rsidR="006F0C0C" w:rsidRDefault="006F0C0C" w:rsidP="006F0C0C"/>
    <w:p w14:paraId="13ECAEF0" w14:textId="77777777" w:rsidR="006F0C0C" w:rsidRDefault="006F0C0C" w:rsidP="006F0C0C"/>
    <w:p w14:paraId="79FFD81E" w14:textId="77777777" w:rsidR="006F0C0C" w:rsidRDefault="006F0C0C" w:rsidP="006F0C0C"/>
    <w:p w14:paraId="6712FA2C" w14:textId="77777777" w:rsidR="006F0C0C" w:rsidRDefault="006F0C0C" w:rsidP="006F0C0C"/>
    <w:p w14:paraId="5E144CD0" w14:textId="77777777" w:rsidR="006F0C0C" w:rsidRDefault="006F0C0C" w:rsidP="006F0C0C"/>
    <w:p w14:paraId="4BD3B7CE" w14:textId="77777777" w:rsidR="006F0C0C" w:rsidRDefault="006F0C0C" w:rsidP="006F0C0C"/>
    <w:p w14:paraId="143F376D" w14:textId="77777777" w:rsidR="006F0C0C" w:rsidRDefault="006F0C0C" w:rsidP="006F0C0C"/>
    <w:p w14:paraId="583DFF0D" w14:textId="77777777" w:rsidR="006F0C0C" w:rsidRDefault="006F0C0C" w:rsidP="006F0C0C"/>
    <w:p w14:paraId="5D6E873D" w14:textId="77777777" w:rsidR="006F0C0C" w:rsidRDefault="006F0C0C" w:rsidP="006F0C0C"/>
    <w:p w14:paraId="7447101D" w14:textId="77777777" w:rsidR="006F0C0C" w:rsidRDefault="006F0C0C" w:rsidP="006F0C0C"/>
    <w:p w14:paraId="65422A62" w14:textId="77777777" w:rsidR="006F0C0C" w:rsidRDefault="005E2FA1" w:rsidP="006F0C0C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C9D74E" wp14:editId="1555B1EA">
                <wp:simplePos x="0" y="0"/>
                <wp:positionH relativeFrom="column">
                  <wp:posOffset>640715</wp:posOffset>
                </wp:positionH>
                <wp:positionV relativeFrom="paragraph">
                  <wp:posOffset>140335</wp:posOffset>
                </wp:positionV>
                <wp:extent cx="5617845" cy="914400"/>
                <wp:effectExtent l="0" t="0" r="20955" b="19050"/>
                <wp:wrapNone/>
                <wp:docPr id="39156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784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3B780" w14:textId="77777777" w:rsidR="00E83574" w:rsidRPr="006F0C0C" w:rsidRDefault="00E83574" w:rsidP="006F0C0C">
                            <w:pPr>
                              <w:spacing w:after="0"/>
                              <w:jc w:val="right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P</w:t>
                            </w:r>
                            <w:r w:rsidRPr="00E83574">
                              <w:rPr>
                                <w:b/>
                                <w:sz w:val="32"/>
                                <w:szCs w:val="32"/>
                              </w:rPr>
                              <w:t>08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-</w:t>
                            </w:r>
                            <w:r w:rsidRPr="00C176B9">
                              <w:rPr>
                                <w:b/>
                                <w:sz w:val="32"/>
                                <w:szCs w:val="32"/>
                              </w:rPr>
                              <w:t xml:space="preserve">PROCEDIMIENTO PARA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LA EVALUACIÓN Y ANÁLISIS DE LA SATISFACCIÓN GLOBAL DE LOS GRUPOS DE INTERÉS SOBRE EL </w:t>
                            </w:r>
                            <w:r w:rsidRPr="00A3404F">
                              <w:rPr>
                                <w:b/>
                                <w:sz w:val="32"/>
                                <w:szCs w:val="32"/>
                              </w:rPr>
                              <w:t xml:space="preserve">PROGRAMA DE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D</w:t>
                            </w:r>
                            <w:r w:rsidRPr="00A3404F">
                              <w:rPr>
                                <w:b/>
                                <w:sz w:val="32"/>
                                <w:szCs w:val="32"/>
                              </w:rPr>
                              <w:t>OCTORADO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7C9D74E" id="Cuadro de texto 10" o:spid="_x0000_s1027" type="#_x0000_t202" style="position:absolute;margin-left:50.45pt;margin-top:11.05pt;width:442.3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">
                <v:textbox>
                  <w:txbxContent>
                    <w:p w14:paraId="28E3B780" w14:textId="77777777" w:rsidR="00E83574" w:rsidRPr="006F0C0C" w:rsidRDefault="00E83574" w:rsidP="006F0C0C">
                      <w:pPr>
                        <w:spacing w:after="0"/>
                        <w:jc w:val="right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P</w:t>
                      </w:r>
                      <w:r w:rsidRPr="00E83574">
                        <w:rPr>
                          <w:b/>
                          <w:sz w:val="32"/>
                          <w:szCs w:val="32"/>
                        </w:rPr>
                        <w:t>08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-</w:t>
                      </w:r>
                      <w:r w:rsidRPr="00C176B9">
                        <w:rPr>
                          <w:b/>
                          <w:sz w:val="32"/>
                          <w:szCs w:val="32"/>
                        </w:rPr>
                        <w:t xml:space="preserve">PROCEDIMIENTO PARA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 xml:space="preserve">LA EVALUACIÓN Y ANÁLISIS DE LA SATISFACCIÓN GLOBAL DE LOS GRUPOS DE INTERÉS SOBRE EL </w:t>
                      </w:r>
                      <w:r w:rsidRPr="00A3404F">
                        <w:rPr>
                          <w:b/>
                          <w:sz w:val="32"/>
                          <w:szCs w:val="32"/>
                        </w:rPr>
                        <w:t xml:space="preserve">PROGRAMA DE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D</w:t>
                      </w:r>
                      <w:r w:rsidRPr="00A3404F">
                        <w:rPr>
                          <w:b/>
                          <w:sz w:val="32"/>
                          <w:szCs w:val="32"/>
                        </w:rPr>
                        <w:t>OCTORADO</w:t>
                      </w:r>
                    </w:p>
                  </w:txbxContent>
                </v:textbox>
              </v:shape>
            </w:pict>
          </mc:Fallback>
        </mc:AlternateContent>
      </w:r>
    </w:p>
    <w:p w14:paraId="3660E990" w14:textId="77777777" w:rsidR="006F0C0C" w:rsidRDefault="006F0C0C" w:rsidP="006F0C0C"/>
    <w:p w14:paraId="3EED0BBC" w14:textId="77777777" w:rsidR="006F0C0C" w:rsidRDefault="006F0C0C" w:rsidP="006F0C0C"/>
    <w:p w14:paraId="26E7FDA5" w14:textId="77777777" w:rsidR="006F0C0C" w:rsidRDefault="006F0C0C" w:rsidP="006F0C0C"/>
    <w:p w14:paraId="2CFA6E52" w14:textId="77777777" w:rsidR="006F0C0C" w:rsidRDefault="006F0C0C" w:rsidP="006F0C0C"/>
    <w:p w14:paraId="1E670F4A" w14:textId="77777777" w:rsidR="006F0C0C" w:rsidRDefault="006F0C0C" w:rsidP="006F0C0C"/>
    <w:p w14:paraId="72C25901" w14:textId="77777777" w:rsidR="006F0C0C" w:rsidRDefault="006F0C0C" w:rsidP="006F0C0C"/>
    <w:p w14:paraId="24DD7460" w14:textId="77777777" w:rsidR="006F0C0C" w:rsidRDefault="006F0C0C" w:rsidP="006F0C0C"/>
    <w:p w14:paraId="5EC647D6" w14:textId="77777777" w:rsidR="006F0C0C" w:rsidRDefault="006F0C0C" w:rsidP="006F0C0C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60"/>
        <w:gridCol w:w="1842"/>
        <w:gridCol w:w="6022"/>
      </w:tblGrid>
      <w:tr w:rsidR="006F0C0C" w:rsidRPr="00607CF6" w14:paraId="6D3543DB" w14:textId="77777777" w:rsidTr="00484AA9">
        <w:trPr>
          <w:jc w:val="center"/>
        </w:trPr>
        <w:tc>
          <w:tcPr>
            <w:tcW w:w="9324" w:type="dxa"/>
            <w:gridSpan w:val="3"/>
            <w:shd w:val="clear" w:color="auto" w:fill="00607C"/>
          </w:tcPr>
          <w:p w14:paraId="77BEC916" w14:textId="77777777" w:rsidR="006F0C0C" w:rsidRPr="000D01E7" w:rsidRDefault="006F0C0C" w:rsidP="00484AA9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0D01E7">
              <w:rPr>
                <w:b/>
                <w:color w:val="FFFFFF"/>
              </w:rPr>
              <w:t>RESUMEN DE REVISIONES</w:t>
            </w:r>
          </w:p>
        </w:tc>
      </w:tr>
      <w:tr w:rsidR="006F0C0C" w:rsidRPr="00607CF6" w14:paraId="0183B0EF" w14:textId="77777777" w:rsidTr="00484AA9">
        <w:trPr>
          <w:jc w:val="center"/>
        </w:trPr>
        <w:tc>
          <w:tcPr>
            <w:tcW w:w="1460" w:type="dxa"/>
            <w:shd w:val="clear" w:color="auto" w:fill="00607C"/>
          </w:tcPr>
          <w:p w14:paraId="2F7913EF" w14:textId="77777777" w:rsidR="006F0C0C" w:rsidRPr="000D01E7" w:rsidRDefault="006F0C0C" w:rsidP="00484AA9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0D01E7">
              <w:rPr>
                <w:b/>
                <w:color w:val="FFFFFF"/>
              </w:rPr>
              <w:t>NÚMERO</w:t>
            </w:r>
          </w:p>
        </w:tc>
        <w:tc>
          <w:tcPr>
            <w:tcW w:w="1842" w:type="dxa"/>
            <w:shd w:val="clear" w:color="auto" w:fill="00607C"/>
          </w:tcPr>
          <w:p w14:paraId="52FE768A" w14:textId="77777777" w:rsidR="006F0C0C" w:rsidRPr="000D01E7" w:rsidRDefault="006F0C0C" w:rsidP="00484AA9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0D01E7">
              <w:rPr>
                <w:b/>
                <w:color w:val="FFFFFF"/>
              </w:rPr>
              <w:t>FECHA</w:t>
            </w:r>
          </w:p>
        </w:tc>
        <w:tc>
          <w:tcPr>
            <w:tcW w:w="6022" w:type="dxa"/>
            <w:shd w:val="clear" w:color="auto" w:fill="00607C"/>
          </w:tcPr>
          <w:p w14:paraId="07166740" w14:textId="77777777" w:rsidR="006F0C0C" w:rsidRPr="000D01E7" w:rsidRDefault="006F0C0C" w:rsidP="00484AA9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0D01E7">
              <w:rPr>
                <w:b/>
                <w:color w:val="FFFFFF"/>
              </w:rPr>
              <w:t>MODIFICACIÓN</w:t>
            </w:r>
          </w:p>
        </w:tc>
      </w:tr>
      <w:tr w:rsidR="00CA37F8" w:rsidRPr="00607CF6" w14:paraId="38BCE60C" w14:textId="77777777" w:rsidTr="00484AA9">
        <w:trPr>
          <w:jc w:val="center"/>
        </w:trPr>
        <w:tc>
          <w:tcPr>
            <w:tcW w:w="1460" w:type="dxa"/>
            <w:vAlign w:val="center"/>
          </w:tcPr>
          <w:p w14:paraId="34277A85" w14:textId="77777777" w:rsidR="00CA37F8" w:rsidRPr="00C16041" w:rsidRDefault="00CA37F8" w:rsidP="00CA37F8">
            <w:pPr>
              <w:spacing w:after="0" w:line="259" w:lineRule="auto"/>
              <w:ind w:right="152"/>
              <w:jc w:val="center"/>
              <w:rPr>
                <w:sz w:val="18"/>
              </w:rPr>
            </w:pPr>
            <w:r w:rsidRPr="00C16041">
              <w:rPr>
                <w:sz w:val="18"/>
              </w:rPr>
              <w:t>0.1</w:t>
            </w:r>
          </w:p>
        </w:tc>
        <w:tc>
          <w:tcPr>
            <w:tcW w:w="1842" w:type="dxa"/>
            <w:vAlign w:val="center"/>
          </w:tcPr>
          <w:p w14:paraId="699414E9" w14:textId="77777777" w:rsidR="00CA37F8" w:rsidRPr="000D01E7" w:rsidRDefault="00CA37F8" w:rsidP="00CA37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14/05/2013</w:t>
            </w:r>
          </w:p>
        </w:tc>
        <w:tc>
          <w:tcPr>
            <w:tcW w:w="6022" w:type="dxa"/>
            <w:vAlign w:val="center"/>
          </w:tcPr>
          <w:p w14:paraId="70F316C1" w14:textId="77777777" w:rsidR="00CA37F8" w:rsidRPr="000D01E7" w:rsidRDefault="00CA37F8" w:rsidP="00CA37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Versión inicial del SGCPD </w:t>
            </w:r>
            <w:r w:rsidRPr="000D01E7">
              <w:rPr>
                <w:sz w:val="18"/>
                <w:szCs w:val="18"/>
              </w:rPr>
              <w:t>aprobada por Consejo de Gobierno</w:t>
            </w:r>
          </w:p>
        </w:tc>
      </w:tr>
      <w:tr w:rsidR="00CA37F8" w:rsidRPr="00607CF6" w14:paraId="0C3EDE34" w14:textId="77777777" w:rsidTr="00484AA9">
        <w:trPr>
          <w:jc w:val="center"/>
        </w:trPr>
        <w:tc>
          <w:tcPr>
            <w:tcW w:w="1460" w:type="dxa"/>
            <w:vAlign w:val="center"/>
          </w:tcPr>
          <w:p w14:paraId="41D21E9F" w14:textId="77777777" w:rsidR="00CA37F8" w:rsidRPr="00A32DBC" w:rsidRDefault="00CA37F8" w:rsidP="00CA37F8">
            <w:pPr>
              <w:spacing w:after="0" w:line="259" w:lineRule="auto"/>
              <w:ind w:right="152"/>
              <w:jc w:val="center"/>
              <w:rPr>
                <w:sz w:val="18"/>
              </w:rPr>
            </w:pPr>
            <w:r>
              <w:rPr>
                <w:sz w:val="18"/>
              </w:rPr>
              <w:t>1.0</w:t>
            </w:r>
          </w:p>
        </w:tc>
        <w:tc>
          <w:tcPr>
            <w:tcW w:w="1842" w:type="dxa"/>
            <w:vAlign w:val="center"/>
          </w:tcPr>
          <w:p w14:paraId="34ED7F72" w14:textId="77777777" w:rsidR="00CA37F8" w:rsidRPr="00255E69" w:rsidRDefault="00CA37F8" w:rsidP="00CA37F8">
            <w:pPr>
              <w:spacing w:after="0" w:line="259" w:lineRule="auto"/>
              <w:ind w:right="152"/>
              <w:jc w:val="center"/>
              <w:rPr>
                <w:sz w:val="18"/>
                <w:highlight w:val="green"/>
              </w:rPr>
            </w:pPr>
            <w:r w:rsidRPr="00255E69">
              <w:rPr>
                <w:sz w:val="18"/>
                <w:highlight w:val="green"/>
              </w:rPr>
              <w:t>XXXX</w:t>
            </w:r>
          </w:p>
        </w:tc>
        <w:tc>
          <w:tcPr>
            <w:tcW w:w="6022" w:type="dxa"/>
            <w:vAlign w:val="center"/>
          </w:tcPr>
          <w:p w14:paraId="163F0F69" w14:textId="77777777" w:rsidR="00CA37F8" w:rsidRPr="00E83574" w:rsidRDefault="006F162F" w:rsidP="00CA37F8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Anterior P05. </w:t>
            </w:r>
            <w:r w:rsidR="00CA37F8" w:rsidRPr="00E83574">
              <w:rPr>
                <w:sz w:val="18"/>
                <w:szCs w:val="18"/>
              </w:rPr>
              <w:t>Actualización del SGCPD, y alineamiento con el SGC de Grados y Master</w:t>
            </w:r>
          </w:p>
        </w:tc>
      </w:tr>
    </w:tbl>
    <w:p w14:paraId="62DF2710" w14:textId="77777777" w:rsidR="006F0C0C" w:rsidRDefault="006F0C0C" w:rsidP="006F0C0C"/>
    <w:p w14:paraId="25EA772B" w14:textId="77777777" w:rsidR="006F0C0C" w:rsidRDefault="006F0C0C" w:rsidP="006F0C0C">
      <w:pPr>
        <w:tabs>
          <w:tab w:val="left" w:pos="1192"/>
        </w:tabs>
        <w:spacing w:after="0" w:line="240" w:lineRule="auto"/>
      </w:pPr>
    </w:p>
    <w:p w14:paraId="2EEA64BE" w14:textId="77777777" w:rsidR="00CA37F8" w:rsidRDefault="00CA37F8" w:rsidP="00CA37F8">
      <w:pPr>
        <w:tabs>
          <w:tab w:val="left" w:pos="4365"/>
        </w:tabs>
        <w:spacing w:after="0" w:line="240" w:lineRule="auto"/>
      </w:pPr>
      <w:r>
        <w:lastRenderedPageBreak/>
        <w:tab/>
      </w:r>
    </w:p>
    <w:p w14:paraId="7127A8BC" w14:textId="77777777" w:rsidR="00CA37F8" w:rsidRDefault="00CA37F8" w:rsidP="00CA37F8">
      <w:pPr>
        <w:tabs>
          <w:tab w:val="left" w:pos="4365"/>
        </w:tabs>
        <w:spacing w:after="0" w:line="240" w:lineRule="auto"/>
      </w:pPr>
    </w:p>
    <w:p w14:paraId="19811ABA" w14:textId="77777777" w:rsidR="006F0C0C" w:rsidRDefault="006F0C0C" w:rsidP="00CA37F8">
      <w:pPr>
        <w:tabs>
          <w:tab w:val="left" w:pos="4365"/>
        </w:tabs>
        <w:spacing w:after="0" w:line="240" w:lineRule="auto"/>
      </w:pPr>
    </w:p>
    <w:p w14:paraId="08EB10BD" w14:textId="77777777" w:rsidR="006F0C0C" w:rsidRPr="00447902" w:rsidRDefault="006F0C0C" w:rsidP="006F0C0C">
      <w:pPr>
        <w:spacing w:after="0" w:line="240" w:lineRule="auto"/>
        <w:rPr>
          <w:sz w:val="16"/>
          <w:szCs w:val="16"/>
        </w:rPr>
      </w:pPr>
    </w:p>
    <w:tbl>
      <w:tblPr>
        <w:tblW w:w="9758" w:type="dxa"/>
        <w:jc w:val="center"/>
        <w:tblBorders>
          <w:top w:val="thinThickLargeGap" w:sz="24" w:space="0" w:color="00607C"/>
          <w:left w:val="thinThickLargeGap" w:sz="24" w:space="0" w:color="00607C"/>
          <w:bottom w:val="thinThickLargeGap" w:sz="24" w:space="0" w:color="00607C"/>
          <w:right w:val="thinThickLargeGap" w:sz="24" w:space="0" w:color="00607C"/>
          <w:insideH w:val="thinThickLargeGap" w:sz="24" w:space="0" w:color="00607C"/>
          <w:insideV w:val="thinThickLargeGap" w:sz="24" w:space="0" w:color="00607C"/>
        </w:tblBorders>
        <w:tblLook w:val="00A0" w:firstRow="1" w:lastRow="0" w:firstColumn="1" w:lastColumn="0" w:noHBand="0" w:noVBand="0"/>
      </w:tblPr>
      <w:tblGrid>
        <w:gridCol w:w="1280"/>
        <w:gridCol w:w="8478"/>
      </w:tblGrid>
      <w:tr w:rsidR="006F0C0C" w:rsidRPr="001A084C" w14:paraId="48BE7F0F" w14:textId="77777777" w:rsidTr="00484AA9">
        <w:trPr>
          <w:trHeight w:val="573"/>
          <w:jc w:val="center"/>
        </w:trPr>
        <w:tc>
          <w:tcPr>
            <w:tcW w:w="1280" w:type="dxa"/>
            <w:shd w:val="clear" w:color="auto" w:fill="00607C"/>
          </w:tcPr>
          <w:p w14:paraId="3CEDDADB" w14:textId="77777777" w:rsidR="006F0C0C" w:rsidRPr="001A084C" w:rsidRDefault="006F0C0C" w:rsidP="00484AA9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1A084C">
              <w:rPr>
                <w:b/>
                <w:color w:val="FFFFFF"/>
                <w:sz w:val="24"/>
                <w:szCs w:val="24"/>
              </w:rPr>
              <w:t>Código</w:t>
            </w:r>
          </w:p>
          <w:p w14:paraId="0BF1E63E" w14:textId="77777777" w:rsidR="006F0C0C" w:rsidRPr="001A084C" w:rsidRDefault="006F0C0C" w:rsidP="006F0C0C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1A084C">
              <w:rPr>
                <w:b/>
                <w:color w:val="FFFFFF"/>
                <w:sz w:val="24"/>
                <w:szCs w:val="24"/>
              </w:rPr>
              <w:t>P</w:t>
            </w:r>
            <w:r w:rsidR="00CA37F8" w:rsidRPr="00A712B7">
              <w:rPr>
                <w:b/>
                <w:color w:val="FFFFFF" w:themeColor="background1"/>
                <w:sz w:val="24"/>
                <w:szCs w:val="24"/>
              </w:rPr>
              <w:t>08</w:t>
            </w:r>
          </w:p>
        </w:tc>
        <w:tc>
          <w:tcPr>
            <w:tcW w:w="8478" w:type="dxa"/>
            <w:shd w:val="clear" w:color="auto" w:fill="00607C"/>
          </w:tcPr>
          <w:p w14:paraId="5A1A9477" w14:textId="77777777" w:rsidR="006F0C0C" w:rsidRPr="001A084C" w:rsidRDefault="006F0C0C" w:rsidP="00484AA9">
            <w:pPr>
              <w:spacing w:after="0" w:line="240" w:lineRule="auto"/>
              <w:jc w:val="right"/>
              <w:rPr>
                <w:b/>
                <w:color w:val="FFFFFF"/>
                <w:sz w:val="24"/>
                <w:szCs w:val="24"/>
              </w:rPr>
            </w:pPr>
            <w:r w:rsidRPr="006F0C0C">
              <w:rPr>
                <w:b/>
                <w:color w:val="FFFFFF"/>
                <w:sz w:val="24"/>
                <w:szCs w:val="24"/>
              </w:rPr>
              <w:t>PROCEDIMIENTO PARA LA EVALUACIÓN Y ANÁLISIS DE LA SATISFACCIÓN GLOBAL DE LOS GRUPOS DE INTERÉS SOBRE EL PROGRAMA DE DOCTORADO</w:t>
            </w:r>
          </w:p>
        </w:tc>
      </w:tr>
    </w:tbl>
    <w:p w14:paraId="4F1D3685" w14:textId="77777777" w:rsidR="006F0C0C" w:rsidRDefault="006F0C0C" w:rsidP="006F0C0C">
      <w:pPr>
        <w:spacing w:after="0" w:line="240" w:lineRule="auto"/>
      </w:pPr>
    </w:p>
    <w:p w14:paraId="2EC15E84" w14:textId="77777777" w:rsidR="006F0C0C" w:rsidRPr="00766225" w:rsidRDefault="006F0C0C" w:rsidP="006F0C0C">
      <w:pPr>
        <w:pStyle w:val="Prrafodelista"/>
        <w:numPr>
          <w:ilvl w:val="0"/>
          <w:numId w:val="1"/>
        </w:numPr>
        <w:spacing w:after="0"/>
        <w:jc w:val="both"/>
        <w:rPr>
          <w:b/>
          <w:sz w:val="24"/>
          <w:szCs w:val="24"/>
        </w:rPr>
      </w:pPr>
      <w:r w:rsidRPr="00766225">
        <w:rPr>
          <w:b/>
          <w:sz w:val="24"/>
          <w:szCs w:val="24"/>
        </w:rPr>
        <w:t>OBJETO.</w:t>
      </w:r>
    </w:p>
    <w:p w14:paraId="4B53AB65" w14:textId="77777777" w:rsidR="006F0C0C" w:rsidRDefault="006F0C0C" w:rsidP="006F0C0C">
      <w:pPr>
        <w:autoSpaceDE w:val="0"/>
        <w:autoSpaceDN w:val="0"/>
        <w:adjustRightInd w:val="0"/>
        <w:spacing w:after="0"/>
        <w:ind w:left="360"/>
        <w:jc w:val="both"/>
      </w:pPr>
      <w:r>
        <w:t>El propósito de este procedimiento es establecer la sistemática para conocer y analizar el nivel de satisfacción global de los distintos colectivos implicados en el programa de doctorado (PD) en relación a la coordinación, gestión, desar</w:t>
      </w:r>
      <w:r w:rsidR="00705C2B">
        <w:t xml:space="preserve">rollo y servicios de los </w:t>
      </w:r>
      <w:r w:rsidR="00837388">
        <w:t>PD de la UCA</w:t>
      </w:r>
      <w:r>
        <w:t>.</w:t>
      </w:r>
    </w:p>
    <w:p w14:paraId="63E3196E" w14:textId="77777777" w:rsidR="006F0C0C" w:rsidRDefault="006F0C0C" w:rsidP="006F0C0C">
      <w:pPr>
        <w:autoSpaceDE w:val="0"/>
        <w:autoSpaceDN w:val="0"/>
        <w:adjustRightInd w:val="0"/>
        <w:spacing w:after="0"/>
        <w:ind w:left="360"/>
        <w:jc w:val="both"/>
        <w:rPr>
          <w:rFonts w:cs="Calibri"/>
        </w:rPr>
      </w:pPr>
    </w:p>
    <w:p w14:paraId="1A5385B4" w14:textId="77777777" w:rsidR="00CA37F8" w:rsidRPr="006F162F" w:rsidRDefault="00CA37F8" w:rsidP="006F162F">
      <w:pPr>
        <w:pStyle w:val="Prrafodelista"/>
        <w:numPr>
          <w:ilvl w:val="0"/>
          <w:numId w:val="1"/>
        </w:numPr>
        <w:spacing w:after="0"/>
        <w:jc w:val="both"/>
        <w:rPr>
          <w:b/>
          <w:sz w:val="24"/>
          <w:szCs w:val="24"/>
        </w:rPr>
      </w:pPr>
      <w:r w:rsidRPr="006F162F">
        <w:rPr>
          <w:b/>
          <w:sz w:val="24"/>
          <w:szCs w:val="24"/>
        </w:rPr>
        <w:t>REFERENCIAS Y NORMATIVAS.</w:t>
      </w:r>
    </w:p>
    <w:p w14:paraId="113CFDB8" w14:textId="77777777" w:rsidR="00CA37F8" w:rsidRPr="00E83574" w:rsidRDefault="00CA37F8" w:rsidP="003F0DD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/>
        <w:ind w:left="811" w:right="536" w:hanging="357"/>
        <w:jc w:val="both"/>
      </w:pPr>
      <w:r w:rsidRPr="00E83574">
        <w:t>Ley Orgánica 4/2007, de 12 de abril por la que se modifica la Ley Orgánica 6/2001, de 21 de diciembre de Universidades.</w:t>
      </w:r>
    </w:p>
    <w:p w14:paraId="6BDE3F94" w14:textId="77777777" w:rsidR="00CA37F8" w:rsidRPr="00E83574" w:rsidRDefault="00CA37F8" w:rsidP="003F0DD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/>
        <w:ind w:left="811" w:right="536" w:hanging="357"/>
        <w:jc w:val="both"/>
      </w:pPr>
      <w:r w:rsidRPr="00E83574">
        <w:t>Real Decreto 1393/2007, de 29 de octubre, por el que se establece la ordenación de las enseñanzas universitarias oficiales, modificado por los Reales Decretos 861/2010, de 2 de julio, 99/2011, de 28 de enero, 534/2013, de 12 de julio, 96/2014, de 14 de febrero, y 43/2015, de 2 de febrero.</w:t>
      </w:r>
    </w:p>
    <w:p w14:paraId="4839F266" w14:textId="77777777" w:rsidR="00CA37F8" w:rsidRPr="00E83574" w:rsidRDefault="00CA37F8" w:rsidP="003F0DD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/>
        <w:ind w:left="811" w:right="536" w:hanging="357"/>
        <w:jc w:val="both"/>
      </w:pPr>
      <w:r w:rsidRPr="00E83574">
        <w:t>Real Decreto 99/2011, de 28 de enero, por el que se regulan las enseñanzas oficiales de Doctorado.</w:t>
      </w:r>
    </w:p>
    <w:p w14:paraId="7215009A" w14:textId="77777777" w:rsidR="00CA37F8" w:rsidRPr="00E83574" w:rsidRDefault="00CA37F8" w:rsidP="003F0DD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/>
        <w:ind w:left="811" w:right="536" w:hanging="357"/>
        <w:jc w:val="both"/>
      </w:pPr>
      <w:r w:rsidRPr="00E83574">
        <w:t>Real Decreto 96/2014, de 14 de febrero, por el que se modifican los Reales Decretos 1027/2011, de 15 de julio, por el que se establece el Marco Español de Cualificaciones para la Educación Superior (MECES), y 1393/2007, de 29 de octubre, por el que se establece la ordenación de las enseñanzas universitarias oficiales</w:t>
      </w:r>
    </w:p>
    <w:p w14:paraId="2AC51413" w14:textId="77777777" w:rsidR="00E83574" w:rsidRPr="00E83574" w:rsidRDefault="00E83574" w:rsidP="003F0DD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/>
        <w:ind w:left="811" w:right="536" w:hanging="357"/>
        <w:jc w:val="both"/>
      </w:pPr>
      <w:r w:rsidRPr="00E83574">
        <w:t>Estatutos de la Universidad de Cádiz</w:t>
      </w:r>
    </w:p>
    <w:p w14:paraId="659FE7C1" w14:textId="77777777" w:rsidR="00CA37F8" w:rsidRPr="00E83574" w:rsidRDefault="00CA37F8" w:rsidP="003F0DD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/>
        <w:ind w:left="811" w:right="536" w:hanging="357"/>
        <w:jc w:val="both"/>
        <w:rPr>
          <w:rFonts w:cs="Verdana"/>
        </w:rPr>
      </w:pPr>
      <w:r w:rsidRPr="00E83574">
        <w:rPr>
          <w:rFonts w:cs="Verdana"/>
        </w:rPr>
        <w:t>Reglamento UCA/CG06/2012, de 27 de junio de 2012, por el que se regula la ordenación de los estudios de doctorado en la Universidad de Cádiz.</w:t>
      </w:r>
    </w:p>
    <w:p w14:paraId="428AC290" w14:textId="77777777" w:rsidR="00CA37F8" w:rsidRPr="00E83574" w:rsidRDefault="00CA37F8" w:rsidP="003F0DD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/>
        <w:ind w:left="811" w:right="536" w:hanging="357"/>
        <w:jc w:val="both"/>
        <w:rPr>
          <w:rFonts w:cs="Verdana"/>
        </w:rPr>
      </w:pPr>
      <w:r w:rsidRPr="00E83574">
        <w:t>Procedimiento para el seguimiento de los Programas de Doctorado (versión v02, 22 de junio de 2017), establecido por la Dirección de Evaluación y Acreditación (DEVA) de la Agencia Andaluza del Conocimiento (ACC).</w:t>
      </w:r>
    </w:p>
    <w:p w14:paraId="6056D3EB" w14:textId="77777777" w:rsidR="00CA37F8" w:rsidRPr="00E83574" w:rsidRDefault="00CA37F8" w:rsidP="003F0DD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/>
        <w:ind w:left="811" w:right="536" w:hanging="357"/>
        <w:jc w:val="both"/>
        <w:rPr>
          <w:rFonts w:cs="Verdana"/>
        </w:rPr>
      </w:pPr>
      <w:r w:rsidRPr="00E83574">
        <w:t>Guía para la renovación de la acreditación de los Programas de Doctorado de la Dirección de Evaluación y Acreditación de la AAC (versión v01, 22 de junio de 2017).</w:t>
      </w:r>
    </w:p>
    <w:p w14:paraId="7E0CD4C1" w14:textId="77777777" w:rsidR="00CA37F8" w:rsidRPr="00E83574" w:rsidRDefault="00CA37F8" w:rsidP="003F0DD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/>
        <w:ind w:left="811" w:right="536" w:hanging="357"/>
        <w:jc w:val="both"/>
      </w:pPr>
      <w:r w:rsidRPr="00E83574">
        <w:t>Criterios y directrices de evaluación en el seguimiento y acreditación de títulos oficiales de Doctorado. Revisión aprobada por REACU reunión 8-9 de mayo de 2014.</w:t>
      </w:r>
    </w:p>
    <w:p w14:paraId="4D4AF004" w14:textId="77777777" w:rsidR="00CA37F8" w:rsidRDefault="00CA37F8" w:rsidP="00CA37F8">
      <w:pPr>
        <w:pStyle w:val="Prrafodelista"/>
        <w:spacing w:after="0"/>
        <w:jc w:val="both"/>
        <w:rPr>
          <w:b/>
          <w:sz w:val="24"/>
          <w:szCs w:val="24"/>
        </w:rPr>
      </w:pPr>
    </w:p>
    <w:p w14:paraId="4EE6A5B0" w14:textId="77777777" w:rsidR="006F0C0C" w:rsidRPr="00A712B7" w:rsidRDefault="006F0C0C" w:rsidP="006F162F">
      <w:pPr>
        <w:pStyle w:val="Prrafodelista"/>
        <w:numPr>
          <w:ilvl w:val="0"/>
          <w:numId w:val="1"/>
        </w:numPr>
        <w:spacing w:after="0"/>
        <w:jc w:val="both"/>
        <w:rPr>
          <w:b/>
          <w:sz w:val="24"/>
          <w:szCs w:val="24"/>
        </w:rPr>
      </w:pPr>
      <w:r w:rsidRPr="00A712B7">
        <w:rPr>
          <w:b/>
          <w:sz w:val="24"/>
          <w:szCs w:val="24"/>
        </w:rPr>
        <w:t>DESARROLLO DEL PROCEDIMIENTO.</w:t>
      </w:r>
    </w:p>
    <w:p w14:paraId="016F41C9" w14:textId="77777777" w:rsidR="004B0C15" w:rsidRDefault="006F0C0C" w:rsidP="006F0C0C">
      <w:pPr>
        <w:spacing w:after="0"/>
        <w:ind w:left="454"/>
        <w:jc w:val="both"/>
      </w:pPr>
      <w:r w:rsidRPr="001B79E6">
        <w:t xml:space="preserve">Para el conocimiento de las percepciones </w:t>
      </w:r>
      <w:r w:rsidR="00AD376F" w:rsidRPr="001B79E6">
        <w:t>que sobre el programa de doctorado tienen investigadores, doctorandos y personal implicado en el PD, se</w:t>
      </w:r>
      <w:r w:rsidR="004B0C15" w:rsidRPr="001B79E6">
        <w:t xml:space="preserve"> </w:t>
      </w:r>
      <w:r w:rsidR="001B79E6" w:rsidRPr="00E83574">
        <w:t xml:space="preserve">realizará </w:t>
      </w:r>
      <w:r w:rsidR="004B0C15" w:rsidRPr="00E83574">
        <w:t>una encuesta de opinión para doctorandos</w:t>
      </w:r>
      <w:r w:rsidR="001B79E6" w:rsidRPr="00E83574">
        <w:t>,</w:t>
      </w:r>
      <w:r w:rsidR="004B0C15" w:rsidRPr="00E83574">
        <w:t xml:space="preserve"> para el </w:t>
      </w:r>
      <w:r w:rsidR="001B79E6" w:rsidRPr="00E83574">
        <w:t xml:space="preserve">personal </w:t>
      </w:r>
      <w:r w:rsidR="007F408D" w:rsidRPr="00E83574">
        <w:t>académico e i</w:t>
      </w:r>
      <w:r w:rsidR="001B79E6" w:rsidRPr="00E83574">
        <w:t>nvestigador, el personal de administración y servicio</w:t>
      </w:r>
      <w:r w:rsidR="007F408D" w:rsidRPr="00E83574">
        <w:t>s</w:t>
      </w:r>
      <w:r w:rsidR="001B79E6" w:rsidRPr="00E83574">
        <w:t>, para los egresados doctores</w:t>
      </w:r>
      <w:r w:rsidR="00E83574">
        <w:t xml:space="preserve"> (</w:t>
      </w:r>
      <w:r w:rsidR="00E83574" w:rsidRPr="00E83574">
        <w:rPr>
          <w:i/>
        </w:rPr>
        <w:t>P07 Procedimiento para el análisis y seguimiento de la inserción laboral de los doctores egresados del PD</w:t>
      </w:r>
      <w:r w:rsidR="00E83574">
        <w:t>)</w:t>
      </w:r>
      <w:r w:rsidR="007F408D" w:rsidRPr="00E83574">
        <w:t xml:space="preserve">, </w:t>
      </w:r>
      <w:commentRangeStart w:id="0"/>
      <w:r w:rsidR="007F408D" w:rsidRPr="00E83574">
        <w:rPr>
          <w:color w:val="FF0000"/>
        </w:rPr>
        <w:t>y los agentes</w:t>
      </w:r>
      <w:r w:rsidR="00E83574" w:rsidRPr="00E83574">
        <w:rPr>
          <w:color w:val="FF0000"/>
        </w:rPr>
        <w:t xml:space="preserve"> externos</w:t>
      </w:r>
      <w:r w:rsidR="001B79E6" w:rsidRPr="00E83574">
        <w:t>,</w:t>
      </w:r>
      <w:r w:rsidR="001B79E6" w:rsidRPr="001B79E6">
        <w:t xml:space="preserve"> </w:t>
      </w:r>
      <w:commentRangeEnd w:id="0"/>
      <w:r w:rsidR="00E83574">
        <w:rPr>
          <w:rStyle w:val="Refdecomentario"/>
        </w:rPr>
        <w:commentReference w:id="0"/>
      </w:r>
      <w:r w:rsidR="00586682" w:rsidRPr="001B79E6">
        <w:t xml:space="preserve">en la que se consulte sobre diversos aspectos del PD y relacionados con otros procedimientos del </w:t>
      </w:r>
      <w:r w:rsidR="003255FA" w:rsidRPr="00E83574">
        <w:t>SGCPD</w:t>
      </w:r>
      <w:r w:rsidR="004B0C15" w:rsidRPr="00E83574">
        <w:t>.</w:t>
      </w:r>
    </w:p>
    <w:p w14:paraId="243B5E44" w14:textId="77777777" w:rsidR="00E20F02" w:rsidRDefault="00E20F02" w:rsidP="006F0C0C">
      <w:pPr>
        <w:spacing w:after="0"/>
        <w:ind w:left="454"/>
        <w:jc w:val="both"/>
      </w:pPr>
    </w:p>
    <w:p w14:paraId="149C0A8F" w14:textId="77777777" w:rsidR="007F408D" w:rsidRDefault="007F408D" w:rsidP="006F0C0C">
      <w:pPr>
        <w:spacing w:after="0"/>
        <w:ind w:left="454"/>
        <w:jc w:val="both"/>
      </w:pPr>
    </w:p>
    <w:p w14:paraId="414DC33D" w14:textId="77777777" w:rsidR="007F408D" w:rsidRPr="007F408D" w:rsidRDefault="007F408D" w:rsidP="007F408D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color w:val="000000"/>
          <w:sz w:val="24"/>
          <w:szCs w:val="24"/>
        </w:rPr>
      </w:pPr>
    </w:p>
    <w:p w14:paraId="5F47CE97" w14:textId="77777777" w:rsidR="00F24591" w:rsidRPr="001B79E6" w:rsidRDefault="00F24591" w:rsidP="006F0C0C">
      <w:pPr>
        <w:spacing w:after="0"/>
        <w:ind w:left="454"/>
        <w:jc w:val="both"/>
      </w:pPr>
    </w:p>
    <w:p w14:paraId="60CD6DB1" w14:textId="77777777" w:rsidR="00F24591" w:rsidRDefault="002E10C8" w:rsidP="00F24591">
      <w:pPr>
        <w:spacing w:after="0"/>
        <w:ind w:left="454"/>
        <w:jc w:val="both"/>
      </w:pPr>
      <w:r w:rsidRPr="001B79E6">
        <w:t>El V</w:t>
      </w:r>
      <w:r w:rsidR="00586682" w:rsidRPr="001B79E6">
        <w:t xml:space="preserve">icerrectorado </w:t>
      </w:r>
      <w:r w:rsidRPr="001B79E6">
        <w:t xml:space="preserve">competente en materia de calidad </w:t>
      </w:r>
      <w:r w:rsidR="00586682" w:rsidRPr="001B79E6">
        <w:t>garantizará los medios necesarios para la</w:t>
      </w:r>
      <w:r w:rsidR="00586682">
        <w:t xml:space="preserve"> realización de dicho estudio de satisfacción</w:t>
      </w:r>
      <w:r w:rsidR="00586682" w:rsidRPr="00E83574">
        <w:t>.</w:t>
      </w:r>
      <w:r w:rsidR="00C7208F" w:rsidRPr="00E83574">
        <w:t xml:space="preserve"> El Servicio de Gestión de la Calidad y Títulos</w:t>
      </w:r>
      <w:r w:rsidR="00586682" w:rsidRPr="00E83574">
        <w:t>, de acuerdo con las funciones atribuidas en los Estatutos de la UCA, será la encarga</w:t>
      </w:r>
      <w:r w:rsidR="00F24591" w:rsidRPr="00E83574">
        <w:t>da de planificar, desarrollar, y realizar dicha encuesta, así como analizar los estudios periódicos que permitan conocer el nivel de satisfacción de los diferentes grupos de interés con los servicios de apoyo, administrativos y de gestión que presta la Universidad de Cádiz.</w:t>
      </w:r>
      <w:r w:rsidR="00F24591" w:rsidRPr="00F24591">
        <w:rPr>
          <w:color w:val="FF0000"/>
        </w:rPr>
        <w:t xml:space="preserve"> </w:t>
      </w:r>
    </w:p>
    <w:p w14:paraId="43F5FC49" w14:textId="77777777" w:rsidR="004B0C15" w:rsidRDefault="004B0C15" w:rsidP="006F0C0C">
      <w:pPr>
        <w:spacing w:after="0"/>
        <w:ind w:left="454"/>
        <w:jc w:val="both"/>
      </w:pPr>
    </w:p>
    <w:p w14:paraId="4EDC6651" w14:textId="77777777" w:rsidR="00586682" w:rsidRDefault="00586682" w:rsidP="006F0C0C">
      <w:pPr>
        <w:spacing w:after="0"/>
        <w:ind w:left="454"/>
        <w:jc w:val="both"/>
      </w:pPr>
      <w:r>
        <w:t xml:space="preserve">El contenido de </w:t>
      </w:r>
      <w:r w:rsidR="00581E54">
        <w:t>las preguntas</w:t>
      </w:r>
      <w:r>
        <w:t xml:space="preserve"> es prácticamente el mismo para los </w:t>
      </w:r>
      <w:r w:rsidR="001B79E6">
        <w:t xml:space="preserve"> </w:t>
      </w:r>
      <w:r w:rsidR="001B79E6" w:rsidRPr="00E83574">
        <w:t>cuatro</w:t>
      </w:r>
      <w:r>
        <w:t xml:space="preserve"> colectivos, con objeto de poder contrastar adecuadamente las distintas opiniones. Se recogerá</w:t>
      </w:r>
      <w:r w:rsidR="00581E54">
        <w:t xml:space="preserve">, como mínimo, </w:t>
      </w:r>
      <w:r>
        <w:t xml:space="preserve">información sobre la satisfacción general con la planificación y desarrollo de las enseñanzas del PD, la adecuación y disponibilidad de la información del PD, la satisfacción con los medios materiales y de infraestructura del PD, la satisfacción con la metodología, los resultados y los sistemas de evaluación del PD. </w:t>
      </w:r>
    </w:p>
    <w:p w14:paraId="784E1D8B" w14:textId="77777777" w:rsidR="00586682" w:rsidRDefault="00586682" w:rsidP="006F0C0C">
      <w:pPr>
        <w:spacing w:after="0"/>
        <w:ind w:left="454"/>
        <w:jc w:val="both"/>
      </w:pPr>
    </w:p>
    <w:p w14:paraId="67D061D1" w14:textId="77777777" w:rsidR="00586682" w:rsidRDefault="00E83574" w:rsidP="00586682">
      <w:pPr>
        <w:spacing w:after="0"/>
        <w:ind w:left="454"/>
        <w:jc w:val="both"/>
      </w:pPr>
      <w:r>
        <w:t xml:space="preserve"> La CCD enviará </w:t>
      </w:r>
      <w:r w:rsidRPr="00E83574">
        <w:t>a</w:t>
      </w:r>
      <w:r w:rsidR="003255FA" w:rsidRPr="00E83574">
        <w:t xml:space="preserve">l Servicio de Gestión de la Calidad y Títulos, </w:t>
      </w:r>
      <w:r w:rsidR="00586682" w:rsidRPr="00E83574">
        <w:t>los</w:t>
      </w:r>
      <w:r w:rsidR="00586682">
        <w:t xml:space="preserve"> datos necesarios para la realización de la encuesta (correos electrónicos de los colectivos implicados) y dicha unidad realizará la encuesta cada </w:t>
      </w:r>
      <w:r w:rsidR="00AD376F">
        <w:t>curso académico, pudiendo ser cada dos cursos, según las peculiaridades existentes dentro del PD.</w:t>
      </w:r>
    </w:p>
    <w:p w14:paraId="404586BD" w14:textId="77777777" w:rsidR="00586682" w:rsidRDefault="00586682" w:rsidP="00586682">
      <w:pPr>
        <w:spacing w:after="0"/>
        <w:ind w:left="454"/>
        <w:jc w:val="both"/>
      </w:pPr>
    </w:p>
    <w:p w14:paraId="464EC525" w14:textId="77777777" w:rsidR="00C775FD" w:rsidRDefault="00C775FD" w:rsidP="006F0C0C">
      <w:pPr>
        <w:spacing w:after="0"/>
        <w:ind w:left="454"/>
        <w:jc w:val="both"/>
      </w:pPr>
      <w:r>
        <w:t>Cuando se disponga de varias evaluaciones, la CCD tendrá en cuenta la evolución de los datos de satisfacción y se hará constar en el informe final.</w:t>
      </w:r>
    </w:p>
    <w:p w14:paraId="56EDF707" w14:textId="77777777" w:rsidR="00586682" w:rsidRDefault="00586682" w:rsidP="006F0C0C">
      <w:pPr>
        <w:spacing w:after="0"/>
        <w:ind w:left="454"/>
        <w:jc w:val="both"/>
      </w:pPr>
    </w:p>
    <w:p w14:paraId="022AB88A" w14:textId="77777777" w:rsidR="006F0C0C" w:rsidRDefault="007C2297" w:rsidP="007C2297">
      <w:pPr>
        <w:pStyle w:val="Prrafodelista"/>
        <w:spacing w:after="0"/>
        <w:ind w:left="454"/>
        <w:jc w:val="both"/>
      </w:pPr>
      <w:r w:rsidRPr="009B2366">
        <w:t>Una vez realizado el análisis de la informa</w:t>
      </w:r>
      <w:r w:rsidR="00E83574">
        <w:t xml:space="preserve">ción, desagregada por grupos </w:t>
      </w:r>
      <w:r w:rsidR="00E83574" w:rsidRPr="00E83574">
        <w:t>d</w:t>
      </w:r>
      <w:r w:rsidR="003255FA" w:rsidRPr="00E83574">
        <w:t>el Servicio de Gestión de la Calidad y Títulos</w:t>
      </w:r>
      <w:r w:rsidRPr="009B2366">
        <w:t xml:space="preserve">, elaborará un informe con </w:t>
      </w:r>
      <w:r w:rsidR="00837388">
        <w:t>los principales indicadores de s</w:t>
      </w:r>
      <w:r w:rsidRPr="009B2366">
        <w:t xml:space="preserve">atisfacción. Este informe será remitido </w:t>
      </w:r>
      <w:r>
        <w:t>a la CCD para su análisis y valoración</w:t>
      </w:r>
      <w:r w:rsidRPr="009B2366">
        <w:t>.</w:t>
      </w:r>
      <w:r w:rsidR="006F0C0C">
        <w:t xml:space="preserve"> Esta </w:t>
      </w:r>
      <w:r>
        <w:t>valoración</w:t>
      </w:r>
      <w:r w:rsidR="006F0C0C">
        <w:t xml:space="preserve"> quedará reflejada en el procedimiento de seguimiento, análisis y mejora del programa de doctorado, en </w:t>
      </w:r>
      <w:r w:rsidR="002E10C8">
        <w:t xml:space="preserve">el que </w:t>
      </w:r>
      <w:r w:rsidR="006F0C0C">
        <w:t>se definirán los puntos fuertes y débiles.</w:t>
      </w:r>
    </w:p>
    <w:p w14:paraId="3BF63650" w14:textId="77777777" w:rsidR="006F0C0C" w:rsidRDefault="006F0C0C" w:rsidP="006F0C0C">
      <w:pPr>
        <w:pStyle w:val="Prrafodelista"/>
        <w:spacing w:after="0"/>
        <w:ind w:left="360"/>
        <w:jc w:val="both"/>
        <w:rPr>
          <w:rFonts w:cs="Arial"/>
          <w:color w:val="000000"/>
          <w:sz w:val="16"/>
        </w:rPr>
      </w:pPr>
    </w:p>
    <w:p w14:paraId="6F8E6D09" w14:textId="77777777" w:rsidR="007C2297" w:rsidRDefault="007C2297" w:rsidP="006F0C0C">
      <w:pPr>
        <w:pStyle w:val="Prrafodelista"/>
        <w:spacing w:after="0"/>
        <w:ind w:left="360"/>
        <w:jc w:val="both"/>
        <w:rPr>
          <w:rFonts w:cs="Arial"/>
          <w:color w:val="000000"/>
          <w:sz w:val="16"/>
        </w:rPr>
      </w:pPr>
    </w:p>
    <w:p w14:paraId="45F9D82C" w14:textId="77777777" w:rsidR="007C2297" w:rsidRPr="00C34FFD" w:rsidRDefault="007C2297" w:rsidP="006F0C0C">
      <w:pPr>
        <w:pStyle w:val="Prrafodelista"/>
        <w:spacing w:after="0"/>
        <w:ind w:left="360"/>
        <w:jc w:val="both"/>
        <w:rPr>
          <w:rFonts w:cs="Arial"/>
          <w:color w:val="000000"/>
          <w:sz w:val="16"/>
        </w:rPr>
      </w:pPr>
    </w:p>
    <w:p w14:paraId="1CE6EB06" w14:textId="77777777" w:rsidR="006F0C0C" w:rsidRDefault="006F0C0C" w:rsidP="006F162F">
      <w:pPr>
        <w:pStyle w:val="Prrafodelista"/>
        <w:numPr>
          <w:ilvl w:val="0"/>
          <w:numId w:val="1"/>
        </w:num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SEGUIMIENTO Y MEDICIÓN.</w:t>
      </w:r>
    </w:p>
    <w:p w14:paraId="61D31341" w14:textId="77777777" w:rsidR="006F0C0C" w:rsidRDefault="006F0C0C" w:rsidP="006F0C0C">
      <w:pPr>
        <w:spacing w:after="0"/>
        <w:ind w:left="360"/>
        <w:jc w:val="both"/>
      </w:pPr>
      <w:r>
        <w:t xml:space="preserve">Para el seguimiento y medición de este procedimiento se utilizarán los siguientes indicadores: </w:t>
      </w:r>
    </w:p>
    <w:p w14:paraId="59FF3C09" w14:textId="77777777" w:rsidR="00336234" w:rsidRPr="00550FED" w:rsidRDefault="00336234" w:rsidP="003F0DDA">
      <w:pPr>
        <w:numPr>
          <w:ilvl w:val="0"/>
          <w:numId w:val="2"/>
        </w:numPr>
        <w:spacing w:after="0"/>
        <w:ind w:left="1321" w:hanging="357"/>
        <w:contextualSpacing/>
        <w:jc w:val="both"/>
        <w:rPr>
          <w:rFonts w:eastAsia="Times New Roman"/>
          <w:lang w:eastAsia="es-ES"/>
        </w:rPr>
      </w:pPr>
      <w:bookmarkStart w:id="1" w:name="_GoBack"/>
      <w:r w:rsidRPr="00550FED">
        <w:rPr>
          <w:rFonts w:eastAsia="Times New Roman"/>
          <w:lang w:eastAsia="es-ES"/>
        </w:rPr>
        <w:t>ISGCPD-P08-01: Tasa de respuesta de la encuesta de satisfacción de los Doctorandos con el Programa de Doctorado.</w:t>
      </w:r>
    </w:p>
    <w:p w14:paraId="67020C67" w14:textId="77777777" w:rsidR="00336234" w:rsidRPr="00550FED" w:rsidRDefault="00336234" w:rsidP="003F0DDA">
      <w:pPr>
        <w:numPr>
          <w:ilvl w:val="0"/>
          <w:numId w:val="2"/>
        </w:numPr>
        <w:spacing w:after="0"/>
        <w:ind w:left="1321" w:hanging="357"/>
        <w:contextualSpacing/>
        <w:jc w:val="both"/>
        <w:rPr>
          <w:rFonts w:eastAsia="Times New Roman"/>
          <w:lang w:eastAsia="es-ES"/>
        </w:rPr>
      </w:pPr>
      <w:r w:rsidRPr="00550FED">
        <w:rPr>
          <w:rFonts w:eastAsia="Times New Roman"/>
          <w:lang w:eastAsia="es-ES"/>
        </w:rPr>
        <w:t>ISGCPD-P08-02: Tasa de respuesta de la encuesta de satisfacción de los Investigadores con el Programa de Doctorado.</w:t>
      </w:r>
    </w:p>
    <w:p w14:paraId="02289E6F" w14:textId="77777777" w:rsidR="00336234" w:rsidRPr="00550FED" w:rsidRDefault="00336234" w:rsidP="003F0DDA">
      <w:pPr>
        <w:numPr>
          <w:ilvl w:val="0"/>
          <w:numId w:val="2"/>
        </w:numPr>
        <w:spacing w:after="0"/>
        <w:ind w:left="1321" w:hanging="357"/>
        <w:contextualSpacing/>
        <w:jc w:val="both"/>
        <w:rPr>
          <w:rFonts w:eastAsia="Times New Roman"/>
          <w:lang w:eastAsia="es-ES"/>
        </w:rPr>
      </w:pPr>
      <w:r w:rsidRPr="00550FED">
        <w:rPr>
          <w:rFonts w:eastAsia="Times New Roman"/>
          <w:lang w:eastAsia="es-ES"/>
        </w:rPr>
        <w:t>ISGCPD-P08-03: Grado de satisfacción global de los doctorandos con el Programa de Doctorado (PD)</w:t>
      </w:r>
    </w:p>
    <w:p w14:paraId="5D9174F3" w14:textId="37DE06D9" w:rsidR="00336234" w:rsidRPr="00550FED" w:rsidRDefault="00336234" w:rsidP="003F0DDA">
      <w:pPr>
        <w:numPr>
          <w:ilvl w:val="0"/>
          <w:numId w:val="2"/>
        </w:numPr>
        <w:spacing w:after="0"/>
        <w:ind w:left="1321" w:hanging="357"/>
        <w:contextualSpacing/>
        <w:jc w:val="both"/>
        <w:rPr>
          <w:rFonts w:eastAsia="Times New Roman"/>
          <w:lang w:eastAsia="es-ES"/>
        </w:rPr>
      </w:pPr>
      <w:r w:rsidRPr="00550FED">
        <w:rPr>
          <w:rFonts w:eastAsia="Times New Roman"/>
          <w:lang w:eastAsia="es-ES"/>
        </w:rPr>
        <w:t>ISGCPD-P08-04: Grado de satisfacción global de los investigadores con el PD.</w:t>
      </w:r>
    </w:p>
    <w:p w14:paraId="35D52B4F" w14:textId="77777777" w:rsidR="00336234" w:rsidRPr="00550FED" w:rsidRDefault="00336234" w:rsidP="003F0DDA">
      <w:pPr>
        <w:numPr>
          <w:ilvl w:val="0"/>
          <w:numId w:val="2"/>
        </w:numPr>
        <w:spacing w:after="0"/>
        <w:ind w:left="1321" w:hanging="357"/>
        <w:contextualSpacing/>
        <w:jc w:val="both"/>
        <w:rPr>
          <w:rFonts w:eastAsia="Times New Roman"/>
          <w:lang w:eastAsia="es-ES"/>
        </w:rPr>
      </w:pPr>
      <w:r w:rsidRPr="00550FED">
        <w:rPr>
          <w:rFonts w:eastAsia="Times New Roman"/>
          <w:lang w:eastAsia="es-ES"/>
        </w:rPr>
        <w:t>ISGCPD-P08-05: Grado de satisfacción global del PAS con el PD.</w:t>
      </w:r>
    </w:p>
    <w:bookmarkEnd w:id="1"/>
    <w:p w14:paraId="608A0739" w14:textId="77777777" w:rsidR="005D4305" w:rsidRDefault="005D4305" w:rsidP="00025761">
      <w:pPr>
        <w:spacing w:after="0"/>
        <w:contextualSpacing/>
        <w:jc w:val="both"/>
        <w:rPr>
          <w:rFonts w:eastAsia="Times New Roman"/>
          <w:lang w:eastAsia="es-ES"/>
        </w:rPr>
      </w:pPr>
    </w:p>
    <w:p w14:paraId="6E988DFF" w14:textId="77777777" w:rsidR="006F0C0C" w:rsidRPr="00C34FFD" w:rsidRDefault="006F0C0C" w:rsidP="006F0C0C">
      <w:pPr>
        <w:pStyle w:val="Prrafodelista"/>
        <w:spacing w:after="0"/>
        <w:ind w:left="567"/>
        <w:jc w:val="both"/>
        <w:rPr>
          <w:rFonts w:cs="Arial"/>
          <w:color w:val="000000"/>
          <w:sz w:val="16"/>
        </w:rPr>
      </w:pPr>
    </w:p>
    <w:p w14:paraId="6D8C5324" w14:textId="77777777" w:rsidR="006F0C0C" w:rsidRDefault="006F0C0C" w:rsidP="006F162F">
      <w:pPr>
        <w:pStyle w:val="Prrafodelista"/>
        <w:numPr>
          <w:ilvl w:val="0"/>
          <w:numId w:val="1"/>
        </w:num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HERRAMIENTAS Y FORMATOS.</w:t>
      </w:r>
    </w:p>
    <w:p w14:paraId="3B5E6E4F" w14:textId="77777777" w:rsidR="006F0C0C" w:rsidRPr="00097B5D" w:rsidRDefault="006F0C0C" w:rsidP="006F0C0C">
      <w:pPr>
        <w:spacing w:after="0"/>
        <w:ind w:left="567"/>
        <w:contextualSpacing/>
        <w:jc w:val="both"/>
        <w:rPr>
          <w:rFonts w:eastAsia="Times New Roman"/>
          <w:color w:val="000000"/>
          <w:sz w:val="24"/>
          <w:szCs w:val="24"/>
          <w:lang w:eastAsia="es-ES"/>
        </w:rPr>
      </w:pPr>
      <w:r w:rsidRPr="00097B5D">
        <w:rPr>
          <w:rFonts w:eastAsia="Times New Roman"/>
          <w:color w:val="000000"/>
          <w:sz w:val="24"/>
          <w:szCs w:val="24"/>
          <w:lang w:eastAsia="es-ES"/>
        </w:rPr>
        <w:t>Herramientas:</w:t>
      </w:r>
    </w:p>
    <w:p w14:paraId="30BAABA2" w14:textId="77777777" w:rsidR="006F0C0C" w:rsidRDefault="006F0C0C" w:rsidP="003F0DDA">
      <w:pPr>
        <w:pStyle w:val="Prrafodelista"/>
        <w:numPr>
          <w:ilvl w:val="0"/>
          <w:numId w:val="2"/>
        </w:numPr>
        <w:spacing w:after="0"/>
        <w:ind w:left="1321" w:hanging="357"/>
        <w:jc w:val="both"/>
      </w:pPr>
      <w:r w:rsidRPr="00CA38AF">
        <w:t>H</w:t>
      </w:r>
      <w:r w:rsidR="003255FA">
        <w:t>SGCPD</w:t>
      </w:r>
      <w:r w:rsidRPr="00E83574">
        <w:t>‐</w:t>
      </w:r>
      <w:r w:rsidR="003255FA" w:rsidRPr="00E83574">
        <w:rPr>
          <w:rFonts w:eastAsia="Times New Roman"/>
          <w:lang w:eastAsia="es-ES"/>
        </w:rPr>
        <w:t>08</w:t>
      </w:r>
      <w:r w:rsidRPr="00E83574">
        <w:t>‐</w:t>
      </w:r>
      <w:r w:rsidRPr="00CA38AF">
        <w:t>01: Encuesta de satisfacción</w:t>
      </w:r>
      <w:r>
        <w:t xml:space="preserve"> global</w:t>
      </w:r>
      <w:r w:rsidRPr="00CA38AF">
        <w:t xml:space="preserve"> d</w:t>
      </w:r>
      <w:r>
        <w:t>e los doctorandos con el programa de doctorado</w:t>
      </w:r>
      <w:r w:rsidRPr="00CA38AF">
        <w:t xml:space="preserve">. </w:t>
      </w:r>
    </w:p>
    <w:p w14:paraId="04574504" w14:textId="77777777" w:rsidR="00891ACD" w:rsidRDefault="006F0C0C" w:rsidP="003F0DDA">
      <w:pPr>
        <w:pStyle w:val="Prrafodelista"/>
        <w:numPr>
          <w:ilvl w:val="0"/>
          <w:numId w:val="2"/>
        </w:numPr>
        <w:spacing w:after="0"/>
        <w:ind w:left="1321" w:hanging="357"/>
        <w:jc w:val="both"/>
      </w:pPr>
      <w:r w:rsidRPr="00CA38AF">
        <w:t>H</w:t>
      </w:r>
      <w:r w:rsidR="003255FA">
        <w:t>SGCPD</w:t>
      </w:r>
      <w:r w:rsidRPr="00E83574">
        <w:t>‐</w:t>
      </w:r>
      <w:r w:rsidR="003255FA" w:rsidRPr="00E83574">
        <w:rPr>
          <w:rFonts w:eastAsia="Times New Roman"/>
          <w:lang w:eastAsia="es-ES"/>
        </w:rPr>
        <w:t>08</w:t>
      </w:r>
      <w:r w:rsidR="00891ACD" w:rsidRPr="00E83574">
        <w:t>‐</w:t>
      </w:r>
      <w:r w:rsidR="00891ACD">
        <w:t xml:space="preserve">02: </w:t>
      </w:r>
      <w:r w:rsidRPr="00CA38AF">
        <w:t xml:space="preserve">Encuesta de satisfacción </w:t>
      </w:r>
      <w:r>
        <w:t xml:space="preserve">global </w:t>
      </w:r>
      <w:r w:rsidR="00E83574" w:rsidRPr="00E83574">
        <w:t>del personal académico e investigador</w:t>
      </w:r>
      <w:r w:rsidRPr="00CA38AF">
        <w:t xml:space="preserve"> </w:t>
      </w:r>
      <w:r>
        <w:t>con el programa de doctorado</w:t>
      </w:r>
      <w:r w:rsidRPr="00CA38AF">
        <w:t>.</w:t>
      </w:r>
    </w:p>
    <w:p w14:paraId="22FF51CB" w14:textId="77777777" w:rsidR="00837388" w:rsidRDefault="00837388" w:rsidP="003F0DDA">
      <w:pPr>
        <w:pStyle w:val="Prrafodelista"/>
        <w:numPr>
          <w:ilvl w:val="0"/>
          <w:numId w:val="2"/>
        </w:numPr>
        <w:spacing w:after="0"/>
        <w:ind w:left="1321" w:hanging="357"/>
        <w:jc w:val="both"/>
      </w:pPr>
      <w:r w:rsidRPr="00CA38AF">
        <w:t>H</w:t>
      </w:r>
      <w:r w:rsidR="003255FA">
        <w:t>SGCPD</w:t>
      </w:r>
      <w:r w:rsidRPr="00E83574">
        <w:t>‐</w:t>
      </w:r>
      <w:r w:rsidR="003255FA" w:rsidRPr="00E83574">
        <w:rPr>
          <w:rFonts w:eastAsia="Times New Roman"/>
          <w:lang w:eastAsia="es-ES"/>
        </w:rPr>
        <w:t>08</w:t>
      </w:r>
      <w:r>
        <w:t xml:space="preserve">‐03: </w:t>
      </w:r>
      <w:r w:rsidRPr="00CA38AF">
        <w:t xml:space="preserve">Encuesta de satisfacción </w:t>
      </w:r>
      <w:r>
        <w:t xml:space="preserve">global </w:t>
      </w:r>
      <w:r w:rsidRPr="00CA38AF">
        <w:t xml:space="preserve">del </w:t>
      </w:r>
      <w:r>
        <w:t>PAS con el programa de doctorado</w:t>
      </w:r>
      <w:r w:rsidRPr="00CA38AF">
        <w:t>.</w:t>
      </w:r>
    </w:p>
    <w:p w14:paraId="37F19A16" w14:textId="77777777" w:rsidR="00837388" w:rsidRDefault="00837388" w:rsidP="00837388">
      <w:pPr>
        <w:pStyle w:val="Prrafodelista"/>
        <w:spacing w:after="0"/>
        <w:ind w:left="1321"/>
        <w:jc w:val="both"/>
      </w:pPr>
    </w:p>
    <w:p w14:paraId="4AB10074" w14:textId="77777777" w:rsidR="006F0C0C" w:rsidRPr="00097B5D" w:rsidRDefault="006F0C0C" w:rsidP="006F0C0C">
      <w:pPr>
        <w:spacing w:after="0"/>
        <w:ind w:left="567"/>
        <w:contextualSpacing/>
        <w:jc w:val="both"/>
        <w:rPr>
          <w:rFonts w:eastAsia="Times New Roman"/>
          <w:color w:val="000000"/>
          <w:sz w:val="24"/>
          <w:szCs w:val="24"/>
          <w:lang w:eastAsia="es-ES"/>
        </w:rPr>
      </w:pPr>
      <w:r w:rsidRPr="00097B5D">
        <w:rPr>
          <w:rFonts w:eastAsia="Times New Roman"/>
          <w:color w:val="000000"/>
          <w:sz w:val="24"/>
          <w:szCs w:val="24"/>
          <w:lang w:eastAsia="es-ES"/>
        </w:rPr>
        <w:t>Formatos:</w:t>
      </w:r>
    </w:p>
    <w:p w14:paraId="036B4068" w14:textId="77777777" w:rsidR="00025761" w:rsidRDefault="00891ACD" w:rsidP="003F0DDA">
      <w:pPr>
        <w:pStyle w:val="Prrafodelista"/>
        <w:numPr>
          <w:ilvl w:val="0"/>
          <w:numId w:val="3"/>
        </w:numPr>
        <w:ind w:left="1321" w:hanging="357"/>
      </w:pPr>
      <w:r w:rsidRPr="00891ACD">
        <w:t>F</w:t>
      </w:r>
      <w:r w:rsidR="003255FA">
        <w:t>SGCPD</w:t>
      </w:r>
      <w:r w:rsidRPr="00891ACD">
        <w:t>-</w:t>
      </w:r>
      <w:r w:rsidR="003255FA" w:rsidRPr="00984C62">
        <w:rPr>
          <w:rFonts w:eastAsia="Times New Roman"/>
          <w:lang w:eastAsia="es-ES"/>
        </w:rPr>
        <w:t>P08</w:t>
      </w:r>
      <w:r w:rsidRPr="00891ACD">
        <w:t>-01: Informe de indicadores del procedimiento para la evaluación y análisis de la satisfacción global de los grupos de interés sobre el PD.</w:t>
      </w:r>
    </w:p>
    <w:p w14:paraId="4492763A" w14:textId="77777777" w:rsidR="00484AA9" w:rsidRPr="00984C62" w:rsidRDefault="00484AA9" w:rsidP="00484AA9">
      <w:pPr>
        <w:spacing w:after="0"/>
        <w:ind w:left="567"/>
        <w:contextualSpacing/>
        <w:jc w:val="both"/>
        <w:rPr>
          <w:rFonts w:eastAsia="Times New Roman"/>
          <w:sz w:val="24"/>
          <w:szCs w:val="24"/>
          <w:lang w:eastAsia="es-ES"/>
        </w:rPr>
      </w:pPr>
      <w:r w:rsidRPr="00984C62">
        <w:rPr>
          <w:rFonts w:eastAsia="Times New Roman"/>
          <w:sz w:val="24"/>
          <w:szCs w:val="24"/>
          <w:lang w:eastAsia="es-ES"/>
        </w:rPr>
        <w:t>Registros:</w:t>
      </w:r>
    </w:p>
    <w:p w14:paraId="41CE5B7F" w14:textId="77777777" w:rsidR="00484AA9" w:rsidRPr="005D4305" w:rsidRDefault="00025761" w:rsidP="003F0DDA">
      <w:pPr>
        <w:pStyle w:val="Prrafodelista"/>
        <w:numPr>
          <w:ilvl w:val="0"/>
          <w:numId w:val="3"/>
        </w:numPr>
        <w:ind w:left="1321" w:hanging="357"/>
      </w:pPr>
      <w:r w:rsidRPr="00984C62">
        <w:t>R</w:t>
      </w:r>
      <w:r w:rsidR="00484AA9" w:rsidRPr="00984C62">
        <w:t>SGCPD-</w:t>
      </w:r>
      <w:r w:rsidR="00484AA9" w:rsidRPr="00984C62">
        <w:rPr>
          <w:rFonts w:eastAsia="Times New Roman"/>
          <w:lang w:eastAsia="es-ES"/>
        </w:rPr>
        <w:t>P08</w:t>
      </w:r>
      <w:r w:rsidR="00484AA9" w:rsidRPr="00984C62">
        <w:t>-01: Informe</w:t>
      </w:r>
      <w:r w:rsidR="00484AA9" w:rsidRPr="005D4305">
        <w:t xml:space="preserve"> de indicadores del procedimiento para la evaluación y análisis de la satisfacción global de los grupos de interés sobre el PD.</w:t>
      </w:r>
    </w:p>
    <w:p w14:paraId="76DA3BDA" w14:textId="77777777" w:rsidR="006F162F" w:rsidRDefault="006F162F">
      <w:pPr>
        <w:rPr>
          <w:sz w:val="16"/>
        </w:rPr>
      </w:pPr>
    </w:p>
    <w:p w14:paraId="71AE0DB5" w14:textId="77777777" w:rsidR="0076595E" w:rsidRPr="008F62D7" w:rsidRDefault="0076595E" w:rsidP="0076595E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8F62D7">
        <w:rPr>
          <w:b/>
          <w:sz w:val="24"/>
          <w:szCs w:val="24"/>
        </w:rPr>
        <w:t>CRONOGRAMA DEL PROCEDIMENTO.</w:t>
      </w:r>
    </w:p>
    <w:tbl>
      <w:tblPr>
        <w:tblpPr w:leftFromText="141" w:rightFromText="141" w:vertAnchor="text" w:tblpXSpec="right" w:tblpY="1"/>
        <w:tblOverlap w:val="never"/>
        <w:tblW w:w="8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5"/>
        <w:gridCol w:w="510"/>
        <w:gridCol w:w="2990"/>
        <w:gridCol w:w="405"/>
        <w:gridCol w:w="1335"/>
        <w:gridCol w:w="236"/>
        <w:gridCol w:w="1504"/>
      </w:tblGrid>
      <w:tr w:rsidR="008F62D7" w:rsidRPr="008F62D7" w14:paraId="7C2C634A" w14:textId="77777777" w:rsidTr="0030639D">
        <w:trPr>
          <w:trHeight w:val="397"/>
        </w:trPr>
        <w:tc>
          <w:tcPr>
            <w:tcW w:w="2015" w:type="dxa"/>
            <w:shd w:val="clear" w:color="auto" w:fill="00607C"/>
            <w:vAlign w:val="center"/>
          </w:tcPr>
          <w:p w14:paraId="3D50C6AD" w14:textId="77777777" w:rsidR="0076595E" w:rsidRPr="0069139E" w:rsidRDefault="0076595E" w:rsidP="0030639D">
            <w:pPr>
              <w:spacing w:after="0" w:line="240" w:lineRule="auto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69139E">
              <w:rPr>
                <w:b/>
                <w:color w:val="FFFFFF" w:themeColor="background1"/>
                <w:sz w:val="20"/>
                <w:szCs w:val="20"/>
              </w:rPr>
              <w:t>RESPONSABLES</w:t>
            </w:r>
          </w:p>
        </w:tc>
        <w:tc>
          <w:tcPr>
            <w:tcW w:w="51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EE2A04E" w14:textId="77777777" w:rsidR="0076595E" w:rsidRPr="0069139E" w:rsidRDefault="0076595E" w:rsidP="0030639D">
            <w:pPr>
              <w:spacing w:after="0" w:line="240" w:lineRule="auto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990" w:type="dxa"/>
            <w:shd w:val="clear" w:color="auto" w:fill="00607C"/>
            <w:vAlign w:val="center"/>
          </w:tcPr>
          <w:p w14:paraId="372CB8C9" w14:textId="77777777" w:rsidR="0076595E" w:rsidRPr="0069139E" w:rsidRDefault="0076595E" w:rsidP="0030639D">
            <w:pPr>
              <w:spacing w:after="0" w:line="240" w:lineRule="auto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69139E">
              <w:rPr>
                <w:b/>
                <w:color w:val="FFFFFF" w:themeColor="background1"/>
                <w:sz w:val="20"/>
                <w:szCs w:val="20"/>
              </w:rPr>
              <w:t>ACTIVIDADES</w:t>
            </w:r>
          </w:p>
        </w:tc>
        <w:tc>
          <w:tcPr>
            <w:tcW w:w="40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B9D8CD" w14:textId="77777777" w:rsidR="0076595E" w:rsidRPr="0069139E" w:rsidRDefault="0076595E" w:rsidP="0030639D">
            <w:pPr>
              <w:spacing w:after="0" w:line="240" w:lineRule="auto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35" w:type="dxa"/>
            <w:shd w:val="clear" w:color="auto" w:fill="00607C"/>
            <w:vAlign w:val="center"/>
          </w:tcPr>
          <w:p w14:paraId="79BF0BE2" w14:textId="77777777" w:rsidR="0076595E" w:rsidRPr="0069139E" w:rsidRDefault="0076595E" w:rsidP="0030639D">
            <w:pPr>
              <w:spacing w:after="0" w:line="240" w:lineRule="auto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69139E">
              <w:rPr>
                <w:b/>
                <w:color w:val="FFFFFF" w:themeColor="background1"/>
                <w:sz w:val="20"/>
                <w:szCs w:val="20"/>
              </w:rPr>
              <w:t>PLAZOS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137CE05" w14:textId="77777777" w:rsidR="0076595E" w:rsidRPr="0069139E" w:rsidRDefault="0076595E" w:rsidP="0030639D">
            <w:pPr>
              <w:spacing w:after="0" w:line="240" w:lineRule="auto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504" w:type="dxa"/>
            <w:shd w:val="clear" w:color="auto" w:fill="00607C"/>
            <w:vAlign w:val="center"/>
          </w:tcPr>
          <w:p w14:paraId="44E76577" w14:textId="77777777" w:rsidR="0076595E" w:rsidRPr="0069139E" w:rsidRDefault="0076595E" w:rsidP="0030639D">
            <w:pPr>
              <w:spacing w:after="0" w:line="240" w:lineRule="auto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69139E">
              <w:rPr>
                <w:b/>
                <w:color w:val="FFFFFF" w:themeColor="background1"/>
                <w:sz w:val="20"/>
                <w:szCs w:val="20"/>
              </w:rPr>
              <w:t>REGISTROS</w:t>
            </w:r>
          </w:p>
        </w:tc>
      </w:tr>
      <w:tr w:rsidR="008F62D7" w:rsidRPr="008F62D7" w14:paraId="5C64B5A3" w14:textId="77777777" w:rsidTr="0030639D">
        <w:trPr>
          <w:trHeight w:val="397"/>
        </w:trPr>
        <w:tc>
          <w:tcPr>
            <w:tcW w:w="2015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14:paraId="4DE9FEA6" w14:textId="77777777" w:rsidR="0076595E" w:rsidRPr="008F62D7" w:rsidRDefault="0076595E" w:rsidP="003063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DB0E62" w14:textId="77777777" w:rsidR="0076595E" w:rsidRPr="008F62D7" w:rsidRDefault="0076595E" w:rsidP="003063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90" w:type="dxa"/>
            <w:tcBorders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2C3848C" w14:textId="77777777" w:rsidR="0076595E" w:rsidRPr="008F62D7" w:rsidRDefault="0076595E" w:rsidP="003063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C09227" w14:textId="77777777" w:rsidR="0076595E" w:rsidRPr="008F62D7" w:rsidRDefault="0076595E" w:rsidP="003063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35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14:paraId="73B3AAD9" w14:textId="77777777" w:rsidR="0076595E" w:rsidRPr="008F62D7" w:rsidRDefault="0076595E" w:rsidP="003063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EAE3F04" w14:textId="77777777" w:rsidR="0076595E" w:rsidRPr="008F62D7" w:rsidRDefault="0076595E" w:rsidP="003063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04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B463C8" w14:textId="77777777" w:rsidR="0076595E" w:rsidRPr="008F62D7" w:rsidRDefault="0076595E" w:rsidP="003063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F62D7" w:rsidRPr="008F62D7" w14:paraId="535AEC84" w14:textId="77777777" w:rsidTr="0030639D">
        <w:trPr>
          <w:trHeight w:val="284"/>
        </w:trPr>
        <w:tc>
          <w:tcPr>
            <w:tcW w:w="2015" w:type="dxa"/>
            <w:vMerge w:val="restart"/>
            <w:tcBorders>
              <w:top w:val="dashSmallGap" w:sz="4" w:space="0" w:color="auto"/>
              <w:left w:val="nil"/>
              <w:right w:val="nil"/>
            </w:tcBorders>
            <w:vAlign w:val="center"/>
          </w:tcPr>
          <w:p w14:paraId="1E992115" w14:textId="77777777" w:rsidR="0076595E" w:rsidRPr="008F62D7" w:rsidRDefault="0076595E" w:rsidP="0030639D">
            <w:pPr>
              <w:jc w:val="center"/>
              <w:rPr>
                <w:sz w:val="18"/>
                <w:szCs w:val="18"/>
              </w:rPr>
            </w:pPr>
            <w:r w:rsidRPr="008F62D7">
              <w:rPr>
                <w:sz w:val="18"/>
                <w:szCs w:val="18"/>
              </w:rPr>
              <w:t>Servicio de Gestión de la Calidad y Títulos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</w:tcBorders>
            <w:vAlign w:val="center"/>
          </w:tcPr>
          <w:p w14:paraId="7396E78F" w14:textId="77777777" w:rsidR="0076595E" w:rsidRPr="008F62D7" w:rsidRDefault="0076595E" w:rsidP="003063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90" w:type="dxa"/>
            <w:shd w:val="clear" w:color="auto" w:fill="C5C5C5"/>
            <w:vAlign w:val="center"/>
          </w:tcPr>
          <w:p w14:paraId="7F3E5D58" w14:textId="77777777" w:rsidR="0076595E" w:rsidRPr="008F62D7" w:rsidRDefault="0076595E" w:rsidP="0030639D">
            <w:pPr>
              <w:spacing w:before="120" w:after="120" w:line="240" w:lineRule="auto"/>
              <w:jc w:val="center"/>
              <w:rPr>
                <w:sz w:val="18"/>
                <w:szCs w:val="18"/>
              </w:rPr>
            </w:pPr>
            <w:r w:rsidRPr="008F62D7">
              <w:rPr>
                <w:rFonts w:ascii="Arial" w:hAnsi="Arial" w:cs="Arial"/>
                <w:sz w:val="16"/>
                <w:szCs w:val="16"/>
                <w:lang w:eastAsia="es-ES"/>
              </w:rPr>
              <w:t>Aplicar las encuestas a los grupos de interés</w:t>
            </w:r>
          </w:p>
        </w:tc>
        <w:tc>
          <w:tcPr>
            <w:tcW w:w="405" w:type="dxa"/>
            <w:tcBorders>
              <w:top w:val="nil"/>
              <w:bottom w:val="nil"/>
              <w:right w:val="nil"/>
            </w:tcBorders>
            <w:vAlign w:val="center"/>
          </w:tcPr>
          <w:p w14:paraId="168FF7AD" w14:textId="77777777" w:rsidR="0076595E" w:rsidRPr="008F62D7" w:rsidRDefault="0076595E" w:rsidP="003063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2C1D6152" w14:textId="77777777" w:rsidR="0076595E" w:rsidRPr="008F62D7" w:rsidRDefault="0076595E" w:rsidP="003063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F62D7">
              <w:rPr>
                <w:sz w:val="18"/>
                <w:szCs w:val="18"/>
              </w:rPr>
              <w:t>De 1 de abril al 30 de mayo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2B467A" w14:textId="77777777" w:rsidR="0076595E" w:rsidRPr="008F62D7" w:rsidRDefault="0076595E" w:rsidP="003063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3B9F4B" w14:textId="77777777" w:rsidR="0076595E" w:rsidRPr="008F62D7" w:rsidRDefault="0076595E" w:rsidP="0030639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8F62D7" w:rsidRPr="008F62D7" w14:paraId="50E9D10B" w14:textId="77777777" w:rsidTr="0030639D">
        <w:trPr>
          <w:trHeight w:val="284"/>
        </w:trPr>
        <w:tc>
          <w:tcPr>
            <w:tcW w:w="2015" w:type="dxa"/>
            <w:vMerge/>
            <w:tcBorders>
              <w:left w:val="nil"/>
              <w:right w:val="nil"/>
            </w:tcBorders>
            <w:vAlign w:val="center"/>
          </w:tcPr>
          <w:p w14:paraId="62306FD9" w14:textId="77777777" w:rsidR="0076595E" w:rsidRPr="008F62D7" w:rsidRDefault="0076595E" w:rsidP="003063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3FC73F" w14:textId="77777777" w:rsidR="0076595E" w:rsidRPr="008F62D7" w:rsidRDefault="0076595E" w:rsidP="003063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nil"/>
              <w:right w:val="nil"/>
            </w:tcBorders>
            <w:vAlign w:val="center"/>
          </w:tcPr>
          <w:p w14:paraId="64CBBFE9" w14:textId="7B9CD5B9" w:rsidR="0076595E" w:rsidRPr="008F62D7" w:rsidRDefault="0076595E" w:rsidP="003063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F62D7"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298" distR="114298" simplePos="0" relativeHeight="251658240" behindDoc="1" locked="0" layoutInCell="1" allowOverlap="1" wp14:anchorId="6AEF1964" wp14:editId="1C837E9C">
                      <wp:simplePos x="0" y="0"/>
                      <wp:positionH relativeFrom="column">
                        <wp:posOffset>856614</wp:posOffset>
                      </wp:positionH>
                      <wp:positionV relativeFrom="paragraph">
                        <wp:posOffset>3810</wp:posOffset>
                      </wp:positionV>
                      <wp:extent cx="0" cy="1066800"/>
                      <wp:effectExtent l="95250" t="0" r="57150" b="57150"/>
                      <wp:wrapNone/>
                      <wp:docPr id="39159" name="Conector recto de flecha 39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066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01449B3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ector recto de flecha 39159" o:spid="_x0000_s1026" type="#_x0000_t32" style="position:absolute;margin-left:67.45pt;margin-top:.3pt;width:0;height:84pt;z-index:-2516582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" strokeweight=".5pt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8E2994" w14:textId="77777777" w:rsidR="0076595E" w:rsidRPr="008F62D7" w:rsidRDefault="0076595E" w:rsidP="003063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23DE0E1A" w14:textId="77777777" w:rsidR="0076595E" w:rsidRPr="008F62D7" w:rsidRDefault="0076595E" w:rsidP="003063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FAE53" w14:textId="77777777" w:rsidR="0076595E" w:rsidRPr="008F62D7" w:rsidRDefault="0076595E" w:rsidP="003063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725F6670" w14:textId="77777777" w:rsidR="0076595E" w:rsidRPr="008F62D7" w:rsidRDefault="0076595E" w:rsidP="0030639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F62D7" w:rsidRPr="008F62D7" w14:paraId="61608AEC" w14:textId="77777777" w:rsidTr="0030639D">
        <w:trPr>
          <w:trHeight w:val="510"/>
        </w:trPr>
        <w:tc>
          <w:tcPr>
            <w:tcW w:w="2015" w:type="dxa"/>
            <w:vMerge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350584AA" w14:textId="77777777" w:rsidR="0076595E" w:rsidRPr="008F62D7" w:rsidRDefault="0076595E" w:rsidP="003063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</w:tcBorders>
            <w:vAlign w:val="center"/>
          </w:tcPr>
          <w:p w14:paraId="2FBF364A" w14:textId="77777777" w:rsidR="0076595E" w:rsidRPr="008F62D7" w:rsidRDefault="0076595E" w:rsidP="003063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90" w:type="dxa"/>
            <w:shd w:val="clear" w:color="auto" w:fill="C5C5C5"/>
            <w:vAlign w:val="center"/>
          </w:tcPr>
          <w:p w14:paraId="55928821" w14:textId="77777777" w:rsidR="0076595E" w:rsidRPr="008F62D7" w:rsidRDefault="0076595E" w:rsidP="003063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F62D7">
              <w:rPr>
                <w:rFonts w:ascii="Arial" w:hAnsi="Arial" w:cs="Arial"/>
                <w:sz w:val="16"/>
                <w:szCs w:val="16"/>
                <w:lang w:eastAsia="es-ES"/>
              </w:rPr>
              <w:t>Elaborar informe de resultados y cargarlos en el GD-SGC</w:t>
            </w:r>
          </w:p>
        </w:tc>
        <w:tc>
          <w:tcPr>
            <w:tcW w:w="405" w:type="dxa"/>
            <w:tcBorders>
              <w:top w:val="nil"/>
              <w:bottom w:val="nil"/>
              <w:right w:val="nil"/>
            </w:tcBorders>
            <w:vAlign w:val="center"/>
          </w:tcPr>
          <w:p w14:paraId="717D2C42" w14:textId="77777777" w:rsidR="0076595E" w:rsidRPr="008F62D7" w:rsidRDefault="0076595E" w:rsidP="003063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6A17CABF" w14:textId="77777777" w:rsidR="0076595E" w:rsidRPr="008F62D7" w:rsidRDefault="0076595E" w:rsidP="003063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F62D7">
              <w:rPr>
                <w:sz w:val="18"/>
                <w:szCs w:val="18"/>
              </w:rPr>
              <w:t>Hasta julio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C9FB72" w14:textId="77777777" w:rsidR="0076595E" w:rsidRPr="008F62D7" w:rsidRDefault="0076595E" w:rsidP="003063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38C01A22" w14:textId="77777777" w:rsidR="0076595E" w:rsidRPr="008F62D7" w:rsidRDefault="0076595E" w:rsidP="0030639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F62D7">
              <w:rPr>
                <w:b/>
                <w:sz w:val="18"/>
                <w:szCs w:val="18"/>
              </w:rPr>
              <w:t>RSGCPD-P08-01:</w:t>
            </w:r>
          </w:p>
          <w:p w14:paraId="3CB75C66" w14:textId="77777777" w:rsidR="0076595E" w:rsidRPr="008F62D7" w:rsidRDefault="0076595E" w:rsidP="0030639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F62D7">
              <w:rPr>
                <w:b/>
                <w:sz w:val="18"/>
                <w:szCs w:val="18"/>
              </w:rPr>
              <w:t>Informe de resultados de análisis de la satisfacción.</w:t>
            </w:r>
          </w:p>
        </w:tc>
      </w:tr>
      <w:tr w:rsidR="008F62D7" w:rsidRPr="008F62D7" w14:paraId="69CC906E" w14:textId="77777777" w:rsidTr="0030639D">
        <w:trPr>
          <w:trHeight w:val="284"/>
        </w:trPr>
        <w:tc>
          <w:tcPr>
            <w:tcW w:w="2015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4FBE5FB8" w14:textId="77777777" w:rsidR="0076595E" w:rsidRPr="008F62D7" w:rsidRDefault="0076595E" w:rsidP="0030639D">
            <w:pPr>
              <w:spacing w:after="0" w:line="240" w:lineRule="auto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AE378" w14:textId="77777777" w:rsidR="0076595E" w:rsidRPr="008F62D7" w:rsidRDefault="0076595E" w:rsidP="0030639D">
            <w:pPr>
              <w:spacing w:after="0" w:line="240" w:lineRule="auto"/>
              <w:jc w:val="center"/>
            </w:pPr>
          </w:p>
        </w:tc>
        <w:tc>
          <w:tcPr>
            <w:tcW w:w="2990" w:type="dxa"/>
            <w:tcBorders>
              <w:left w:val="nil"/>
              <w:bottom w:val="nil"/>
              <w:right w:val="nil"/>
            </w:tcBorders>
            <w:vAlign w:val="center"/>
          </w:tcPr>
          <w:p w14:paraId="00A55355" w14:textId="77777777" w:rsidR="0076595E" w:rsidRPr="008F62D7" w:rsidRDefault="0076595E" w:rsidP="0030639D">
            <w:pPr>
              <w:spacing w:after="0" w:line="240" w:lineRule="auto"/>
              <w:jc w:val="center"/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7A8419" w14:textId="77777777" w:rsidR="0076595E" w:rsidRPr="008F62D7" w:rsidRDefault="0076595E" w:rsidP="0030639D">
            <w:pPr>
              <w:spacing w:after="0" w:line="240" w:lineRule="auto"/>
              <w:jc w:val="center"/>
            </w:pPr>
          </w:p>
        </w:tc>
        <w:tc>
          <w:tcPr>
            <w:tcW w:w="1335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342A90F8" w14:textId="77777777" w:rsidR="0076595E" w:rsidRPr="008F62D7" w:rsidRDefault="0076595E" w:rsidP="0030639D">
            <w:pPr>
              <w:spacing w:after="0" w:line="240" w:lineRule="auto"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084FE3" w14:textId="77777777" w:rsidR="0076595E" w:rsidRPr="008F62D7" w:rsidRDefault="0076595E" w:rsidP="0030639D">
            <w:pPr>
              <w:spacing w:after="0" w:line="240" w:lineRule="auto"/>
              <w:jc w:val="center"/>
            </w:pPr>
          </w:p>
        </w:tc>
        <w:tc>
          <w:tcPr>
            <w:tcW w:w="1504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39ED907B" w14:textId="77777777" w:rsidR="0076595E" w:rsidRPr="008F62D7" w:rsidRDefault="0076595E" w:rsidP="003063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F62D7" w:rsidRPr="008F62D7" w14:paraId="791C1AC2" w14:textId="77777777" w:rsidTr="0030639D">
        <w:trPr>
          <w:trHeight w:val="510"/>
        </w:trPr>
        <w:tc>
          <w:tcPr>
            <w:tcW w:w="201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67CDAC51" w14:textId="77777777" w:rsidR="0076595E" w:rsidRPr="008F62D7" w:rsidRDefault="0076595E" w:rsidP="0030639D">
            <w:pPr>
              <w:spacing w:after="0"/>
              <w:jc w:val="center"/>
              <w:rPr>
                <w:sz w:val="18"/>
                <w:szCs w:val="18"/>
              </w:rPr>
            </w:pPr>
            <w:r w:rsidRPr="008F62D7">
              <w:rPr>
                <w:sz w:val="18"/>
                <w:szCs w:val="18"/>
              </w:rPr>
              <w:t>Comisión Garantía de Calidad de la Escuela (CCD)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</w:tcBorders>
            <w:vAlign w:val="center"/>
          </w:tcPr>
          <w:p w14:paraId="58588FE4" w14:textId="77777777" w:rsidR="0076595E" w:rsidRPr="008F62D7" w:rsidRDefault="0076595E" w:rsidP="0030639D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2990" w:type="dxa"/>
            <w:shd w:val="clear" w:color="auto" w:fill="C5C5C5"/>
            <w:vAlign w:val="center"/>
          </w:tcPr>
          <w:p w14:paraId="58951051" w14:textId="77777777" w:rsidR="0076595E" w:rsidRPr="008F62D7" w:rsidRDefault="0076595E" w:rsidP="0030639D">
            <w:pPr>
              <w:spacing w:after="0"/>
              <w:jc w:val="center"/>
              <w:rPr>
                <w:sz w:val="18"/>
                <w:szCs w:val="18"/>
              </w:rPr>
            </w:pPr>
            <w:r w:rsidRPr="008F62D7">
              <w:rPr>
                <w:sz w:val="18"/>
                <w:szCs w:val="18"/>
              </w:rPr>
              <w:t>Análisis, Revisión y Mejora de la evaluación de la satisfacción</w:t>
            </w:r>
          </w:p>
          <w:p w14:paraId="699FE23E" w14:textId="77777777" w:rsidR="0076595E" w:rsidRPr="008F62D7" w:rsidRDefault="0076595E" w:rsidP="0030639D">
            <w:pPr>
              <w:spacing w:after="0"/>
              <w:jc w:val="center"/>
              <w:rPr>
                <w:i/>
                <w:sz w:val="18"/>
                <w:szCs w:val="18"/>
              </w:rPr>
            </w:pPr>
            <w:r w:rsidRPr="008F62D7">
              <w:rPr>
                <w:i/>
                <w:sz w:val="18"/>
                <w:szCs w:val="18"/>
              </w:rPr>
              <w:t>(P14-Procedimiento para el seguimiento, evaluación y mejora del PD).</w:t>
            </w:r>
          </w:p>
        </w:tc>
        <w:tc>
          <w:tcPr>
            <w:tcW w:w="405" w:type="dxa"/>
            <w:tcBorders>
              <w:top w:val="nil"/>
              <w:bottom w:val="nil"/>
              <w:right w:val="nil"/>
            </w:tcBorders>
            <w:vAlign w:val="center"/>
          </w:tcPr>
          <w:p w14:paraId="35B7572A" w14:textId="77777777" w:rsidR="0076595E" w:rsidRPr="008F62D7" w:rsidRDefault="0076595E" w:rsidP="0030639D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5597BCA6" w14:textId="77777777" w:rsidR="0076595E" w:rsidRPr="008F62D7" w:rsidRDefault="0076595E" w:rsidP="003063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F62D7">
              <w:rPr>
                <w:sz w:val="18"/>
                <w:szCs w:val="18"/>
              </w:rPr>
              <w:t xml:space="preserve">Hasta marzo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92D16B4" w14:textId="77777777" w:rsidR="0076595E" w:rsidRPr="008F62D7" w:rsidRDefault="0076595E" w:rsidP="0030639D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11CCCE89" w14:textId="77777777" w:rsidR="0076595E" w:rsidRPr="008F62D7" w:rsidRDefault="0076595E" w:rsidP="0030639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F62D7">
              <w:rPr>
                <w:b/>
                <w:sz w:val="18"/>
                <w:szCs w:val="18"/>
              </w:rPr>
              <w:t xml:space="preserve">RSGCPD-P14-01: Autoinforme de Seguimiento del PD. </w:t>
            </w:r>
          </w:p>
        </w:tc>
      </w:tr>
    </w:tbl>
    <w:p w14:paraId="463B7F22" w14:textId="77777777" w:rsidR="0076595E" w:rsidRPr="008F62D7" w:rsidRDefault="0076595E" w:rsidP="0076595E">
      <w:pPr>
        <w:rPr>
          <w:sz w:val="16"/>
        </w:rPr>
      </w:pPr>
    </w:p>
    <w:p w14:paraId="73892286" w14:textId="77777777" w:rsidR="0076595E" w:rsidRPr="008F62D7" w:rsidRDefault="0076595E" w:rsidP="0076595E">
      <w:pPr>
        <w:rPr>
          <w:sz w:val="16"/>
        </w:rPr>
      </w:pPr>
    </w:p>
    <w:p w14:paraId="6EFE7373" w14:textId="77777777" w:rsidR="0076595E" w:rsidRPr="008F62D7" w:rsidRDefault="0076595E" w:rsidP="0076595E">
      <w:pPr>
        <w:rPr>
          <w:sz w:val="16"/>
        </w:rPr>
      </w:pPr>
      <w:r w:rsidRPr="008F62D7">
        <w:rPr>
          <w:sz w:val="16"/>
        </w:rPr>
        <w:br w:type="page"/>
      </w:r>
    </w:p>
    <w:p w14:paraId="2D371CDF" w14:textId="77777777" w:rsidR="006F162F" w:rsidRDefault="006F162F">
      <w:pPr>
        <w:rPr>
          <w:sz w:val="16"/>
        </w:rPr>
      </w:pPr>
    </w:p>
    <w:p w14:paraId="6BC33B59" w14:textId="77777777" w:rsidR="004C6162" w:rsidRDefault="004C6162">
      <w:pPr>
        <w:rPr>
          <w:sz w:val="16"/>
        </w:rPr>
      </w:pPr>
    </w:p>
    <w:p w14:paraId="3BC8C649" w14:textId="77777777" w:rsidR="004C6162" w:rsidRDefault="005E2FA1">
      <w:pPr>
        <w:rPr>
          <w:sz w:val="16"/>
        </w:rPr>
      </w:pPr>
      <w:r>
        <w:rPr>
          <w:noProof/>
          <w:sz w:val="16"/>
          <w:lang w:eastAsia="es-ES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13972B1D" wp14:editId="295DA77E">
                <wp:simplePos x="0" y="0"/>
                <wp:positionH relativeFrom="column">
                  <wp:posOffset>10160</wp:posOffset>
                </wp:positionH>
                <wp:positionV relativeFrom="paragraph">
                  <wp:posOffset>78105</wp:posOffset>
                </wp:positionV>
                <wp:extent cx="616585" cy="8582025"/>
                <wp:effectExtent l="10160" t="11430" r="11430" b="0"/>
                <wp:wrapNone/>
                <wp:docPr id="39133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6585" cy="8582025"/>
                          <a:chOff x="0" y="0"/>
                          <a:chExt cx="6172" cy="84816"/>
                        </a:xfrm>
                      </wpg:grpSpPr>
                      <wps:wsp>
                        <wps:cNvPr id="39134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4309" y="4096"/>
                            <a:ext cx="382" cy="1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C49573" w14:textId="77777777" w:rsidR="00E83574" w:rsidRDefault="00E83574" w:rsidP="00E837D4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135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4309" y="5681"/>
                            <a:ext cx="419" cy="1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7A8D39" w14:textId="77777777" w:rsidR="00E83574" w:rsidRDefault="00E83574" w:rsidP="00E837D4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0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4309" y="8914"/>
                            <a:ext cx="419" cy="1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D1C3E3" w14:textId="77777777" w:rsidR="00E83574" w:rsidRDefault="00E83574" w:rsidP="00E837D4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1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4309" y="12145"/>
                            <a:ext cx="419" cy="1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3DC8B3" w14:textId="77777777" w:rsidR="00E83574" w:rsidRDefault="00E83574" w:rsidP="00E837D4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2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4309" y="15376"/>
                            <a:ext cx="419" cy="1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A5ED33" w14:textId="77777777" w:rsidR="00E83574" w:rsidRDefault="00E83574" w:rsidP="00E837D4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3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4309" y="18607"/>
                            <a:ext cx="419" cy="1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5D9654" w14:textId="77777777" w:rsidR="00E83574" w:rsidRDefault="00E83574" w:rsidP="00E837D4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136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4309" y="21838"/>
                            <a:ext cx="419" cy="1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246644" w14:textId="77777777" w:rsidR="00E83574" w:rsidRDefault="00E83574" w:rsidP="00E837D4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137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4309" y="25069"/>
                            <a:ext cx="419" cy="1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7A7F19" w14:textId="77777777" w:rsidR="00E83574" w:rsidRDefault="00E83574" w:rsidP="00E837D4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138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4309" y="28300"/>
                            <a:ext cx="419" cy="1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DF579D" w14:textId="77777777" w:rsidR="00E83574" w:rsidRDefault="00E83574" w:rsidP="00E837D4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139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4309" y="31530"/>
                            <a:ext cx="419" cy="1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396037" w14:textId="77777777" w:rsidR="00E83574" w:rsidRDefault="00E83574" w:rsidP="00E837D4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140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4309" y="34761"/>
                            <a:ext cx="419" cy="1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1D4E97" w14:textId="77777777" w:rsidR="00E83574" w:rsidRDefault="00E83574" w:rsidP="00E837D4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141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4309" y="37992"/>
                            <a:ext cx="419" cy="1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5535A6" w14:textId="77777777" w:rsidR="00E83574" w:rsidRDefault="00E83574" w:rsidP="00E837D4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142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4309" y="41223"/>
                            <a:ext cx="419" cy="1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1F2184" w14:textId="77777777" w:rsidR="00E83574" w:rsidRDefault="00E83574" w:rsidP="00E837D4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143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4309" y="44456"/>
                            <a:ext cx="419" cy="1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61B800" w14:textId="77777777" w:rsidR="00E83574" w:rsidRDefault="00E83574" w:rsidP="00E837D4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144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4309" y="47687"/>
                            <a:ext cx="419" cy="1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B68142" w14:textId="77777777" w:rsidR="00E83574" w:rsidRDefault="00E83574" w:rsidP="00E837D4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145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4309" y="50918"/>
                            <a:ext cx="419" cy="1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7C4C60" w14:textId="77777777" w:rsidR="00E83574" w:rsidRDefault="00E83574" w:rsidP="00E837D4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146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4309" y="54149"/>
                            <a:ext cx="419" cy="1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0D51A0" w14:textId="77777777" w:rsidR="00E83574" w:rsidRDefault="00E83574" w:rsidP="00E837D4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147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4309" y="57380"/>
                            <a:ext cx="419" cy="1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766646" w14:textId="77777777" w:rsidR="00E83574" w:rsidRDefault="00E83574" w:rsidP="00E837D4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148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4309" y="60611"/>
                            <a:ext cx="419" cy="1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6A2025" w14:textId="77777777" w:rsidR="00E83574" w:rsidRDefault="00E83574" w:rsidP="00E837D4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149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4309" y="63842"/>
                            <a:ext cx="419" cy="1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DBF199" w14:textId="77777777" w:rsidR="00E83574" w:rsidRDefault="00E83574" w:rsidP="00E837D4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150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4309" y="67073"/>
                            <a:ext cx="419" cy="1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0D12DF" w14:textId="77777777" w:rsidR="00E83574" w:rsidRDefault="00E83574" w:rsidP="00E837D4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151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4309" y="70304"/>
                            <a:ext cx="419" cy="1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056BCF" w14:textId="77777777" w:rsidR="00E83574" w:rsidRDefault="00E83574" w:rsidP="00E837D4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152" name="Shape 14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172" cy="72542"/>
                          </a:xfrm>
                          <a:custGeom>
                            <a:avLst/>
                            <a:gdLst>
                              <a:gd name="T0" fmla="*/ 102870 w 617220"/>
                              <a:gd name="T1" fmla="*/ 0 h 7254240"/>
                              <a:gd name="T2" fmla="*/ 514350 w 617220"/>
                              <a:gd name="T3" fmla="*/ 0 h 7254240"/>
                              <a:gd name="T4" fmla="*/ 617220 w 617220"/>
                              <a:gd name="T5" fmla="*/ 102870 h 7254240"/>
                              <a:gd name="T6" fmla="*/ 617220 w 617220"/>
                              <a:gd name="T7" fmla="*/ 7151370 h 7254240"/>
                              <a:gd name="T8" fmla="*/ 514350 w 617220"/>
                              <a:gd name="T9" fmla="*/ 7254240 h 7254240"/>
                              <a:gd name="T10" fmla="*/ 102870 w 617220"/>
                              <a:gd name="T11" fmla="*/ 7254240 h 7254240"/>
                              <a:gd name="T12" fmla="*/ 0 w 617220"/>
                              <a:gd name="T13" fmla="*/ 7151370 h 7254240"/>
                              <a:gd name="T14" fmla="*/ 0 w 617220"/>
                              <a:gd name="T15" fmla="*/ 102870 h 7254240"/>
                              <a:gd name="T16" fmla="*/ 102870 w 617220"/>
                              <a:gd name="T17" fmla="*/ 0 h 7254240"/>
                              <a:gd name="T18" fmla="*/ 0 w 617220"/>
                              <a:gd name="T19" fmla="*/ 0 h 7254240"/>
                              <a:gd name="T20" fmla="*/ 617220 w 617220"/>
                              <a:gd name="T21" fmla="*/ 7254240 h 7254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T18" t="T19" r="T20" b="T21"/>
                            <a:pathLst>
                              <a:path w="617220" h="7254240">
                                <a:moveTo>
                                  <a:pt x="102870" y="0"/>
                                </a:moveTo>
                                <a:lnTo>
                                  <a:pt x="514350" y="0"/>
                                </a:lnTo>
                                <a:cubicBezTo>
                                  <a:pt x="571157" y="0"/>
                                  <a:pt x="617220" y="46101"/>
                                  <a:pt x="617220" y="102870"/>
                                </a:cubicBezTo>
                                <a:lnTo>
                                  <a:pt x="617220" y="7151370"/>
                                </a:lnTo>
                                <a:cubicBezTo>
                                  <a:pt x="617220" y="7208139"/>
                                  <a:pt x="571157" y="7254240"/>
                                  <a:pt x="514350" y="7254240"/>
                                </a:cubicBezTo>
                                <a:lnTo>
                                  <a:pt x="102870" y="7254240"/>
                                </a:lnTo>
                                <a:cubicBezTo>
                                  <a:pt x="46063" y="7254240"/>
                                  <a:pt x="0" y="7208139"/>
                                  <a:pt x="0" y="7151370"/>
                                </a:cubicBezTo>
                                <a:lnTo>
                                  <a:pt x="0" y="102870"/>
                                </a:lnTo>
                                <a:cubicBezTo>
                                  <a:pt x="0" y="46101"/>
                                  <a:pt x="46063" y="0"/>
                                  <a:pt x="10287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07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53" name="Shape 14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172" cy="72542"/>
                          </a:xfrm>
                          <a:custGeom>
                            <a:avLst/>
                            <a:gdLst>
                              <a:gd name="T0" fmla="*/ 102870 w 617220"/>
                              <a:gd name="T1" fmla="*/ 0 h 7254240"/>
                              <a:gd name="T2" fmla="*/ 0 w 617220"/>
                              <a:gd name="T3" fmla="*/ 102870 h 7254240"/>
                              <a:gd name="T4" fmla="*/ 0 w 617220"/>
                              <a:gd name="T5" fmla="*/ 7151370 h 7254240"/>
                              <a:gd name="T6" fmla="*/ 102870 w 617220"/>
                              <a:gd name="T7" fmla="*/ 7254240 h 7254240"/>
                              <a:gd name="T8" fmla="*/ 514350 w 617220"/>
                              <a:gd name="T9" fmla="*/ 7254240 h 7254240"/>
                              <a:gd name="T10" fmla="*/ 617220 w 617220"/>
                              <a:gd name="T11" fmla="*/ 7151370 h 7254240"/>
                              <a:gd name="T12" fmla="*/ 617220 w 617220"/>
                              <a:gd name="T13" fmla="*/ 102870 h 7254240"/>
                              <a:gd name="T14" fmla="*/ 514350 w 617220"/>
                              <a:gd name="T15" fmla="*/ 0 h 7254240"/>
                              <a:gd name="T16" fmla="*/ 102870 w 617220"/>
                              <a:gd name="T17" fmla="*/ 0 h 7254240"/>
                              <a:gd name="T18" fmla="*/ 0 w 617220"/>
                              <a:gd name="T19" fmla="*/ 0 h 7254240"/>
                              <a:gd name="T20" fmla="*/ 617220 w 617220"/>
                              <a:gd name="T21" fmla="*/ 7254240 h 7254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T18" t="T19" r="T20" b="T21"/>
                            <a:pathLst>
                              <a:path w="617220" h="7254240">
                                <a:moveTo>
                                  <a:pt x="102870" y="0"/>
                                </a:moveTo>
                                <a:cubicBezTo>
                                  <a:pt x="46063" y="0"/>
                                  <a:pt x="0" y="46101"/>
                                  <a:pt x="0" y="102870"/>
                                </a:cubicBezTo>
                                <a:lnTo>
                                  <a:pt x="0" y="7151370"/>
                                </a:lnTo>
                                <a:cubicBezTo>
                                  <a:pt x="0" y="7208139"/>
                                  <a:pt x="46063" y="7254240"/>
                                  <a:pt x="102870" y="7254240"/>
                                </a:cubicBezTo>
                                <a:lnTo>
                                  <a:pt x="514350" y="7254240"/>
                                </a:lnTo>
                                <a:cubicBezTo>
                                  <a:pt x="571157" y="7254240"/>
                                  <a:pt x="617220" y="7208139"/>
                                  <a:pt x="617220" y="7151370"/>
                                </a:cubicBezTo>
                                <a:lnTo>
                                  <a:pt x="617220" y="102870"/>
                                </a:lnTo>
                                <a:cubicBezTo>
                                  <a:pt x="617220" y="46101"/>
                                  <a:pt x="571157" y="0"/>
                                  <a:pt x="514350" y="0"/>
                                </a:cubicBezTo>
                                <a:lnTo>
                                  <a:pt x="10287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 cap="rnd">
                            <a:solidFill>
                              <a:srgbClr val="005F7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54" name="Rectangle 155"/>
                        <wps:cNvSpPr>
                          <a:spLocks noChangeArrowheads="1"/>
                        </wps:cNvSpPr>
                        <wps:spPr bwMode="auto">
                          <a:xfrm rot="-5399999">
                            <a:off x="-38333" y="42917"/>
                            <a:ext cx="81364" cy="24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7D332B" w14:textId="77777777" w:rsidR="00E83574" w:rsidRPr="0089627C" w:rsidRDefault="00E83574" w:rsidP="00E837D4">
                              <w:pPr>
                                <w:spacing w:after="160" w:line="259" w:lineRule="auto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40"/>
                                  <w:szCs w:val="40"/>
                                </w:rPr>
                                <w:t>ANEXO I</w:t>
                              </w:r>
                              <w:r w:rsidRPr="0089627C">
                                <w:rPr>
                                  <w:b/>
                                  <w:color w:val="FFFFFF" w:themeColor="background1"/>
                                  <w:sz w:val="40"/>
                                  <w:szCs w:val="40"/>
                                </w:rPr>
                                <w:t xml:space="preserve"> - </w:t>
                              </w:r>
                              <w:r w:rsidRPr="0089627C">
                                <w:rPr>
                                  <w:b/>
                                  <w:color w:val="FFFFFF" w:themeColor="background1"/>
                                  <w:sz w:val="34"/>
                                </w:rPr>
                                <w:t>SISTEMA DE GARANTIA DE LOS PROGRAMAS DE DOCTORADO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39155" name="Rectangle 157"/>
                        <wps:cNvSpPr>
                          <a:spLocks noChangeArrowheads="1"/>
                        </wps:cNvSpPr>
                        <wps:spPr bwMode="auto">
                          <a:xfrm rot="-5399999">
                            <a:off x="3013" y="1109"/>
                            <a:ext cx="648" cy="29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BDE475" w14:textId="77777777" w:rsidR="00E83574" w:rsidRDefault="00E83574" w:rsidP="00E837D4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  <w:color w:val="FFFFFF"/>
                                  <w:sz w:val="3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13972B1D" id="Group 88" o:spid="_x0000_s1028" style="position:absolute;margin-left:.8pt;margin-top:6.15pt;width:48.55pt;height:675.75pt;z-index:-251650048;mso-width-relative:margin;mso-height-relative:margin" coordsize="6172,848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">
                <v:rect id="Rectangle 8" o:spid="_x0000_s1029" style="position:absolute;left:4309;top:4096;width:382;height:1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" filled="f" stroked="f">
                  <v:textbox inset="0,0,0,0">
                    <w:txbxContent>
                      <w:p w14:paraId="75C49573" w14:textId="77777777" w:rsidR="00E83574" w:rsidRDefault="00E83574" w:rsidP="00E837D4">
                        <w:pPr>
                          <w:spacing w:after="160" w:line="259" w:lineRule="auto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6" o:spid="_x0000_s1030" style="position:absolute;left:4309;top:5681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" filled="f" stroked="f">
                  <v:textbox inset="0,0,0,0">
                    <w:txbxContent>
                      <w:p w14:paraId="377A8D39" w14:textId="77777777" w:rsidR="00E83574" w:rsidRDefault="00E83574" w:rsidP="00E837D4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37" o:spid="_x0000_s1031" style="position:absolute;left:4309;top:8914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" filled="f" stroked="f">
                  <v:textbox inset="0,0,0,0">
                    <w:txbxContent>
                      <w:p w14:paraId="59D1C3E3" w14:textId="77777777" w:rsidR="00E83574" w:rsidRDefault="00E83574" w:rsidP="00E837D4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38" o:spid="_x0000_s1032" style="position:absolute;left:4309;top:12145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" filled="f" stroked="f">
                  <v:textbox inset="0,0,0,0">
                    <w:txbxContent>
                      <w:p w14:paraId="4F3DC8B3" w14:textId="77777777" w:rsidR="00E83574" w:rsidRDefault="00E83574" w:rsidP="00E837D4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39" o:spid="_x0000_s1033" style="position:absolute;left:4309;top:15376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" filled="f" stroked="f">
                  <v:textbox inset="0,0,0,0">
                    <w:txbxContent>
                      <w:p w14:paraId="66A5ED33" w14:textId="77777777" w:rsidR="00E83574" w:rsidRDefault="00E83574" w:rsidP="00E837D4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0" o:spid="_x0000_s1034" style="position:absolute;left:4309;top:18607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" filled="f" stroked="f">
                  <v:textbox inset="0,0,0,0">
                    <w:txbxContent>
                      <w:p w14:paraId="6B5D9654" w14:textId="77777777" w:rsidR="00E83574" w:rsidRDefault="00E83574" w:rsidP="00E837D4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1" o:spid="_x0000_s1035" style="position:absolute;left:4309;top:21838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" filled="f" stroked="f">
                  <v:textbox inset="0,0,0,0">
                    <w:txbxContent>
                      <w:p w14:paraId="0E246644" w14:textId="77777777" w:rsidR="00E83574" w:rsidRDefault="00E83574" w:rsidP="00E837D4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2" o:spid="_x0000_s1036" style="position:absolute;left:4309;top:25069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" filled="f" stroked="f">
                  <v:textbox inset="0,0,0,0">
                    <w:txbxContent>
                      <w:p w14:paraId="6D7A7F19" w14:textId="77777777" w:rsidR="00E83574" w:rsidRDefault="00E83574" w:rsidP="00E837D4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3" o:spid="_x0000_s1037" style="position:absolute;left:4309;top:28300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" filled="f" stroked="f">
                  <v:textbox inset="0,0,0,0">
                    <w:txbxContent>
                      <w:p w14:paraId="12DF579D" w14:textId="77777777" w:rsidR="00E83574" w:rsidRDefault="00E83574" w:rsidP="00E837D4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4" o:spid="_x0000_s1038" style="position:absolute;left:4309;top:31530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" filled="f" stroked="f">
                  <v:textbox inset="0,0,0,0">
                    <w:txbxContent>
                      <w:p w14:paraId="77396037" w14:textId="77777777" w:rsidR="00E83574" w:rsidRDefault="00E83574" w:rsidP="00E837D4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5" o:spid="_x0000_s1039" style="position:absolute;left:4309;top:34761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" filled="f" stroked="f">
                  <v:textbox inset="0,0,0,0">
                    <w:txbxContent>
                      <w:p w14:paraId="2D1D4E97" w14:textId="77777777" w:rsidR="00E83574" w:rsidRDefault="00E83574" w:rsidP="00E837D4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6" o:spid="_x0000_s1040" style="position:absolute;left:4309;top:37992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" filled="f" stroked="f">
                  <v:textbox inset="0,0,0,0">
                    <w:txbxContent>
                      <w:p w14:paraId="785535A6" w14:textId="77777777" w:rsidR="00E83574" w:rsidRDefault="00E83574" w:rsidP="00E837D4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7" o:spid="_x0000_s1041" style="position:absolute;left:4309;top:41223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" filled="f" stroked="f">
                  <v:textbox inset="0,0,0,0">
                    <w:txbxContent>
                      <w:p w14:paraId="031F2184" w14:textId="77777777" w:rsidR="00E83574" w:rsidRDefault="00E83574" w:rsidP="00E837D4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8" o:spid="_x0000_s1042" style="position:absolute;left:4309;top:44456;width:419;height:1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" filled="f" stroked="f">
                  <v:textbox inset="0,0,0,0">
                    <w:txbxContent>
                      <w:p w14:paraId="5461B800" w14:textId="77777777" w:rsidR="00E83574" w:rsidRDefault="00E83574" w:rsidP="00E837D4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9" o:spid="_x0000_s1043" style="position:absolute;left:4309;top:47687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" filled="f" stroked="f">
                  <v:textbox inset="0,0,0,0">
                    <w:txbxContent>
                      <w:p w14:paraId="03B68142" w14:textId="77777777" w:rsidR="00E83574" w:rsidRDefault="00E83574" w:rsidP="00E837D4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50" o:spid="_x0000_s1044" style="position:absolute;left:4309;top:50918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" filled="f" stroked="f">
                  <v:textbox inset="0,0,0,0">
                    <w:txbxContent>
                      <w:p w14:paraId="317C4C60" w14:textId="77777777" w:rsidR="00E83574" w:rsidRDefault="00E83574" w:rsidP="00E837D4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51" o:spid="_x0000_s1045" style="position:absolute;left:4309;top:54149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" filled="f" stroked="f">
                  <v:textbox inset="0,0,0,0">
                    <w:txbxContent>
                      <w:p w14:paraId="520D51A0" w14:textId="77777777" w:rsidR="00E83574" w:rsidRDefault="00E83574" w:rsidP="00E837D4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52" o:spid="_x0000_s1046" style="position:absolute;left:4309;top:57380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" filled="f" stroked="f">
                  <v:textbox inset="0,0,0,0">
                    <w:txbxContent>
                      <w:p w14:paraId="20766646" w14:textId="77777777" w:rsidR="00E83574" w:rsidRDefault="00E83574" w:rsidP="00E837D4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53" o:spid="_x0000_s1047" style="position:absolute;left:4309;top:60611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" filled="f" stroked="f">
                  <v:textbox inset="0,0,0,0">
                    <w:txbxContent>
                      <w:p w14:paraId="666A2025" w14:textId="77777777" w:rsidR="00E83574" w:rsidRDefault="00E83574" w:rsidP="00E837D4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54" o:spid="_x0000_s1048" style="position:absolute;left:4309;top:63842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" filled="f" stroked="f">
                  <v:textbox inset="0,0,0,0">
                    <w:txbxContent>
                      <w:p w14:paraId="53DBF199" w14:textId="77777777" w:rsidR="00E83574" w:rsidRDefault="00E83574" w:rsidP="00E837D4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55" o:spid="_x0000_s1049" style="position:absolute;left:4309;top:67073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" filled="f" stroked="f">
                  <v:textbox inset="0,0,0,0">
                    <w:txbxContent>
                      <w:p w14:paraId="4D0D12DF" w14:textId="77777777" w:rsidR="00E83574" w:rsidRDefault="00E83574" w:rsidP="00E837D4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56" o:spid="_x0000_s1050" style="position:absolute;left:4309;top:70304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" filled="f" stroked="f">
                  <v:textbox inset="0,0,0,0">
                    <w:txbxContent>
                      <w:p w14:paraId="70056BCF" w14:textId="77777777" w:rsidR="00E83574" w:rsidRDefault="00E83574" w:rsidP="00E837D4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142" o:spid="_x0000_s1051" style="position:absolute;width:6172;height:72542;visibility:visible;mso-wrap-style:square;v-text-anchor:top" coordsize="617220,725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" path="m102870,l514350,v56807,,102870,46101,102870,102870l617220,7151370v,56769,-46063,102870,-102870,102870l102870,7254240c46063,7254240,,7208139,,7151370l,102870c,46101,46063,,102870,xe" fillcolor="#00607c" stroked="f" strokeweight="0">
                  <v:stroke miterlimit="83231f" joinstyle="miter"/>
                  <v:path arrowok="t" o:connecttype="custom" o:connectlocs="1029,0;5143,0;6172,1029;6172,71513;5143,72542;1029,72542;0,71513;0,1029;1029,0" o:connectangles="0,0,0,0,0,0,0,0,0" textboxrect="0,0,617220,7254240"/>
                </v:shape>
                <v:shape id="Shape 143" o:spid="_x0000_s1052" style="position:absolute;width:6172;height:72542;visibility:visible;mso-wrap-style:square;v-text-anchor:top" coordsize="617220,725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" path="m102870,c46063,,,46101,,102870l,7151370v,56769,46063,102870,102870,102870l514350,7254240v56807,,102870,-46101,102870,-102870l617220,102870c617220,46101,571157,,514350,l102870,xe" filled="f" strokecolor="#005f7c">
                  <v:stroke endcap="round"/>
                  <v:path arrowok="t" o:connecttype="custom" o:connectlocs="1029,0;0,1029;0,71513;1029,72542;5143,72542;6172,71513;6172,1029;5143,0;1029,0" o:connectangles="0,0,0,0,0,0,0,0,0" textboxrect="0,0,617220,7254240"/>
                </v:shape>
                <v:rect id="Rectangle 155" o:spid="_x0000_s1053" style="position:absolute;left:-38333;top:42917;width:81364;height:243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" filled="f" stroked="f">
                  <v:textbox style="layout-flow:vertical;mso-layout-flow-alt:bottom-to-top" inset="0,0,0,0">
                    <w:txbxContent>
                      <w:p w14:paraId="497D332B" w14:textId="77777777" w:rsidR="00E83574" w:rsidRPr="0089627C" w:rsidRDefault="00E83574" w:rsidP="00E837D4">
                        <w:pPr>
                          <w:spacing w:after="160" w:line="259" w:lineRule="auto"/>
                          <w:jc w:val="right"/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40"/>
                            <w:szCs w:val="40"/>
                          </w:rPr>
                          <w:t>ANEXO I</w:t>
                        </w:r>
                        <w:r w:rsidRPr="0089627C">
                          <w:rPr>
                            <w:b/>
                            <w:color w:val="FFFFFF" w:themeColor="background1"/>
                            <w:sz w:val="40"/>
                            <w:szCs w:val="40"/>
                          </w:rPr>
                          <w:t xml:space="preserve"> - </w:t>
                        </w:r>
                        <w:r w:rsidRPr="0089627C">
                          <w:rPr>
                            <w:b/>
                            <w:color w:val="FFFFFF" w:themeColor="background1"/>
                            <w:sz w:val="34"/>
                          </w:rPr>
                          <w:t>SISTEMA DE GARANTIA DE LOS PROGRAMAS DE DOCTORADO</w:t>
                        </w:r>
                      </w:p>
                    </w:txbxContent>
                  </v:textbox>
                </v:rect>
                <v:rect id="Rectangle 157" o:spid="_x0000_s1054" style="position:absolute;left:3013;top:1109;width:648;height:292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" filled="f" stroked="f">
                  <v:textbox inset="0,0,0,0">
                    <w:txbxContent>
                      <w:p w14:paraId="7DBDE475" w14:textId="77777777" w:rsidR="00E83574" w:rsidRDefault="00E83574" w:rsidP="00E837D4">
                        <w:pPr>
                          <w:spacing w:after="160" w:line="259" w:lineRule="auto"/>
                        </w:pPr>
                        <w:r>
                          <w:rPr>
                            <w:b/>
                            <w:color w:val="FFFFFF"/>
                            <w:sz w:val="34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206BA93A" w14:textId="77777777" w:rsidR="004C6162" w:rsidRDefault="004C6162">
      <w:pPr>
        <w:rPr>
          <w:sz w:val="16"/>
        </w:rPr>
      </w:pPr>
    </w:p>
    <w:p w14:paraId="5D47CD37" w14:textId="77777777" w:rsidR="004C6162" w:rsidRDefault="005E2FA1">
      <w:pPr>
        <w:rPr>
          <w:sz w:val="16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EF49D8" wp14:editId="5EF0985E">
                <wp:simplePos x="0" y="0"/>
                <wp:positionH relativeFrom="column">
                  <wp:posOffset>1057275</wp:posOffset>
                </wp:positionH>
                <wp:positionV relativeFrom="paragraph">
                  <wp:posOffset>5535930</wp:posOffset>
                </wp:positionV>
                <wp:extent cx="5238750" cy="1210945"/>
                <wp:effectExtent l="0" t="0" r="19050" b="27305"/>
                <wp:wrapNone/>
                <wp:docPr id="39132" name="Cuadro de text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0" cy="12109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4824170" w14:textId="77777777" w:rsidR="00E83574" w:rsidRPr="003344DE" w:rsidRDefault="00E83574" w:rsidP="00E837D4">
                            <w:pPr>
                              <w:spacing w:after="0" w:line="240" w:lineRule="auto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3344DE">
                              <w:rPr>
                                <w:b/>
                                <w:sz w:val="32"/>
                                <w:szCs w:val="32"/>
                              </w:rPr>
                              <w:t xml:space="preserve">HERRAMIENTAS Y FORMATOS: </w:t>
                            </w:r>
                          </w:p>
                          <w:p w14:paraId="14152574" w14:textId="77777777" w:rsidR="00E83574" w:rsidRPr="00013CF3" w:rsidRDefault="00E83574" w:rsidP="00E837D4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P08</w:t>
                            </w:r>
                            <w:r w:rsidRPr="003344DE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- PROCEDIMIENTO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PARA LA EVALUACIÓN DE LA SATISFACCIÓN DE LOS GRUPOS DE INTERÉS DE LOS PROGRAMAS DE DOCTORADO</w:t>
                            </w:r>
                          </w:p>
                          <w:p w14:paraId="0A4A9CB9" w14:textId="77777777" w:rsidR="00E83574" w:rsidRPr="008A6A4D" w:rsidRDefault="00E83574" w:rsidP="00E837D4">
                            <w:pPr>
                              <w:jc w:val="right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8EF49D8" id="Cuadro de texto 36" o:spid="_x0000_s1055" type="#_x0000_t202" style="position:absolute;margin-left:83.25pt;margin-top:435.9pt;width:412.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" filled="f">
                <v:textbox>
                  <w:txbxContent>
                    <w:p w14:paraId="04824170" w14:textId="77777777" w:rsidR="00E83574" w:rsidRPr="003344DE" w:rsidRDefault="00E83574" w:rsidP="00E837D4">
                      <w:pPr>
                        <w:spacing w:after="0" w:line="240" w:lineRule="auto"/>
                        <w:rPr>
                          <w:b/>
                          <w:sz w:val="32"/>
                          <w:szCs w:val="32"/>
                        </w:rPr>
                      </w:pPr>
                      <w:r w:rsidRPr="003344DE">
                        <w:rPr>
                          <w:b/>
                          <w:sz w:val="32"/>
                          <w:szCs w:val="32"/>
                        </w:rPr>
                        <w:t xml:space="preserve">HERRAMIENTAS Y FORMATOS: </w:t>
                      </w:r>
                    </w:p>
                    <w:p w14:paraId="14152574" w14:textId="77777777" w:rsidR="00E83574" w:rsidRPr="00013CF3" w:rsidRDefault="00E83574" w:rsidP="00E837D4">
                      <w:pPr>
                        <w:spacing w:after="0" w:line="240" w:lineRule="auto"/>
                        <w:jc w:val="right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P08</w:t>
                      </w:r>
                      <w:r w:rsidRPr="003344DE">
                        <w:rPr>
                          <w:b/>
                          <w:sz w:val="32"/>
                          <w:szCs w:val="32"/>
                        </w:rPr>
                        <w:t xml:space="preserve"> - PROCEDIMIENTO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PARA LA EVALUACIÓN DE LA SATISFACCIÓN DE LOS GRUPOS DE INTERÉS DE LOS PROGRAMAS DE DOCTORADO</w:t>
                      </w:r>
                    </w:p>
                    <w:p w14:paraId="0A4A9CB9" w14:textId="77777777" w:rsidR="00E83574" w:rsidRPr="008A6A4D" w:rsidRDefault="00E83574" w:rsidP="00E837D4">
                      <w:pPr>
                        <w:jc w:val="right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C6162">
        <w:rPr>
          <w:sz w:val="16"/>
        </w:rPr>
        <w:br w:type="page"/>
      </w:r>
    </w:p>
    <w:p w14:paraId="2698AB32" w14:textId="77777777" w:rsidR="004C6162" w:rsidRDefault="004C6162">
      <w:pPr>
        <w:rPr>
          <w:sz w:val="16"/>
        </w:rPr>
      </w:pPr>
    </w:p>
    <w:p w14:paraId="49EC6C70" w14:textId="77777777" w:rsidR="004C6162" w:rsidRDefault="004C6162">
      <w:pPr>
        <w:rPr>
          <w:sz w:val="16"/>
        </w:rPr>
      </w:pPr>
    </w:p>
    <w:p w14:paraId="0E08E546" w14:textId="77777777" w:rsidR="005B1D40" w:rsidRPr="00D940A7" w:rsidRDefault="005B1D40" w:rsidP="00D940A7">
      <w:pPr>
        <w:spacing w:after="120"/>
        <w:jc w:val="both"/>
        <w:rPr>
          <w:sz w:val="16"/>
        </w:rPr>
      </w:pPr>
    </w:p>
    <w:p w14:paraId="06506714" w14:textId="77777777" w:rsidR="00D940A7" w:rsidRDefault="00D940A7" w:rsidP="00D940A7">
      <w:pPr>
        <w:keepNext/>
        <w:spacing w:after="0" w:line="240" w:lineRule="auto"/>
        <w:jc w:val="both"/>
        <w:outlineLvl w:val="1"/>
        <w:rPr>
          <w:rFonts w:eastAsia="Times New Roman"/>
          <w:b/>
          <w:sz w:val="24"/>
          <w:szCs w:val="24"/>
          <w:lang w:eastAsia="es-ES"/>
        </w:rPr>
      </w:pPr>
      <w:r w:rsidRPr="00984C62">
        <w:rPr>
          <w:rFonts w:eastAsia="Times New Roman"/>
          <w:b/>
          <w:sz w:val="24"/>
          <w:szCs w:val="24"/>
          <w:lang w:eastAsia="es-ES"/>
        </w:rPr>
        <w:t>H</w:t>
      </w:r>
      <w:r w:rsidR="003255FA" w:rsidRPr="00984C62">
        <w:rPr>
          <w:rFonts w:eastAsia="Times New Roman"/>
          <w:b/>
          <w:sz w:val="24"/>
          <w:szCs w:val="24"/>
          <w:lang w:eastAsia="es-ES"/>
        </w:rPr>
        <w:t>SGCPD</w:t>
      </w:r>
      <w:r w:rsidRPr="00984C62">
        <w:rPr>
          <w:rFonts w:eastAsia="Times New Roman"/>
          <w:b/>
          <w:sz w:val="24"/>
          <w:szCs w:val="24"/>
          <w:lang w:eastAsia="es-ES"/>
        </w:rPr>
        <w:t>‐</w:t>
      </w:r>
      <w:r w:rsidR="003255FA" w:rsidRPr="00984C62">
        <w:rPr>
          <w:rFonts w:eastAsia="Times New Roman"/>
          <w:b/>
          <w:sz w:val="24"/>
          <w:szCs w:val="24"/>
          <w:lang w:eastAsia="es-ES"/>
        </w:rPr>
        <w:t>P08</w:t>
      </w:r>
      <w:r w:rsidRPr="00984C62">
        <w:rPr>
          <w:rFonts w:eastAsia="Times New Roman"/>
          <w:b/>
          <w:sz w:val="24"/>
          <w:szCs w:val="24"/>
          <w:lang w:eastAsia="es-ES"/>
        </w:rPr>
        <w:t>‐</w:t>
      </w:r>
      <w:r w:rsidRPr="00D940A7">
        <w:rPr>
          <w:rFonts w:eastAsia="Times New Roman"/>
          <w:b/>
          <w:sz w:val="24"/>
          <w:szCs w:val="24"/>
          <w:lang w:eastAsia="es-ES"/>
        </w:rPr>
        <w:t>01: Encuesta de satisfacción global de los doctorandos con el programa de doctorado.</w:t>
      </w:r>
    </w:p>
    <w:p w14:paraId="558F2A07" w14:textId="77777777" w:rsidR="00891ACD" w:rsidRDefault="00891ACD" w:rsidP="00D940A7">
      <w:pPr>
        <w:keepNext/>
        <w:spacing w:after="0" w:line="240" w:lineRule="auto"/>
        <w:jc w:val="both"/>
        <w:outlineLvl w:val="1"/>
        <w:rPr>
          <w:rFonts w:eastAsia="Times New Roman"/>
          <w:b/>
          <w:bCs/>
          <w:iCs/>
          <w:sz w:val="24"/>
          <w:szCs w:val="24"/>
          <w:lang w:eastAsia="es-ES"/>
        </w:rPr>
      </w:pPr>
    </w:p>
    <w:p w14:paraId="704C3E7C" w14:textId="77777777" w:rsidR="00A11AE0" w:rsidRPr="005D7676" w:rsidRDefault="00A11AE0" w:rsidP="005D7676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DE5177">
        <w:rPr>
          <w:rFonts w:asciiTheme="minorHAnsi" w:eastAsia="Times New Roman" w:hAnsiTheme="minorHAnsi" w:cstheme="minorHAnsi"/>
          <w:color w:val="FF0000"/>
          <w:lang w:eastAsia="es-ES"/>
        </w:rPr>
        <w:t> </w:t>
      </w:r>
      <w:r w:rsidRPr="005D7676">
        <w:rPr>
          <w:rFonts w:asciiTheme="minorHAnsi" w:eastAsia="Times New Roman" w:hAnsiTheme="minorHAnsi" w:cstheme="minorHAnsi"/>
          <w:lang w:eastAsia="es-ES"/>
        </w:rPr>
        <w:t>El objetivo de esta encuesta es recabar y analizar la SATISFACCIÓN del DOCTORANDO con el Programa de Doctorado, como parte de la mejora continua.</w:t>
      </w:r>
    </w:p>
    <w:p w14:paraId="38060320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>La información obtenida a través de esta encuesta, y su posterior análisis, permitirá poner en marcha acciones de mejora.</w:t>
      </w:r>
    </w:p>
    <w:p w14:paraId="59B2A1A3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> </w:t>
      </w:r>
      <w:r w:rsidRPr="005D7676">
        <w:rPr>
          <w:rFonts w:asciiTheme="minorHAnsi" w:eastAsia="Times New Roman" w:hAnsiTheme="minorHAnsi" w:cstheme="minorHAnsi"/>
          <w:b/>
          <w:bCs/>
          <w:u w:val="single"/>
          <w:lang w:eastAsia="es-ES"/>
        </w:rPr>
        <w:t>Las respuestas son anónimas y confidenciales,</w:t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 siendo imposible identificar a la persona que responde.</w:t>
      </w:r>
    </w:p>
    <w:p w14:paraId="34EFE134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> Para conocer su grado de satisfacción con el título deberá responder a cada una de las preguntas de acuerdo con la siguiente escala: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0"/>
        <w:gridCol w:w="1170"/>
        <w:gridCol w:w="1170"/>
        <w:gridCol w:w="1170"/>
        <w:gridCol w:w="1170"/>
        <w:gridCol w:w="1170"/>
      </w:tblGrid>
      <w:tr w:rsidR="005D7676" w:rsidRPr="005D7676" w14:paraId="7DAD36CD" w14:textId="77777777" w:rsidTr="00E83574">
        <w:trPr>
          <w:tblCellSpacing w:w="0" w:type="dxa"/>
        </w:trPr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9F4C73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lang w:eastAsia="es-ES"/>
              </w:rPr>
              <w:t> Nada satisfecho.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44B956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lang w:eastAsia="es-ES"/>
              </w:rPr>
              <w:t>Poco satisfecho.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86DEE6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lang w:eastAsia="es-ES"/>
              </w:rPr>
              <w:t>Satisfecho.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220269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lang w:eastAsia="es-ES"/>
              </w:rPr>
              <w:t>Bastante satisfecho.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C33C81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lang w:eastAsia="es-ES"/>
              </w:rPr>
              <w:t>Totalmente satisfecho.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F4E9D8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lang w:eastAsia="es-ES"/>
              </w:rPr>
              <w:t>No sabe/</w:t>
            </w:r>
          </w:p>
          <w:p w14:paraId="6CBBDA29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lang w:eastAsia="es-ES"/>
              </w:rPr>
              <w:t>No contesta.</w:t>
            </w:r>
          </w:p>
        </w:tc>
      </w:tr>
      <w:tr w:rsidR="005D7676" w:rsidRPr="005D7676" w14:paraId="242C01E0" w14:textId="77777777" w:rsidTr="00E83574">
        <w:trPr>
          <w:tblCellSpacing w:w="0" w:type="dxa"/>
        </w:trPr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1C437D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lang w:eastAsia="es-ES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561DB4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lang w:eastAsia="es-ES"/>
              </w:rPr>
              <w:t>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BE4FA5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lang w:eastAsia="es-ES"/>
              </w:rPr>
              <w:t>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022AD6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lang w:eastAsia="es-ES"/>
              </w:rPr>
              <w:t>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320892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lang w:eastAsia="es-ES"/>
              </w:rPr>
              <w:t>5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7F7EB0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lang w:eastAsia="es-ES"/>
              </w:rPr>
              <w:t>NS/NC</w:t>
            </w:r>
          </w:p>
        </w:tc>
      </w:tr>
    </w:tbl>
    <w:p w14:paraId="4750C358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> Rogamos responda a cada una de las cuestiones planteadas con sinceridad y objetividad. En el caso de que no disponga de una opinión sobre la cuestión planteada, deberá responder "No sabe/No contesta".</w:t>
      </w:r>
    </w:p>
    <w:p w14:paraId="0062E010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> </w:t>
      </w:r>
    </w:p>
    <w:p w14:paraId="6C3A7829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Agradecemos su colaboración.</w:t>
      </w:r>
    </w:p>
    <w:p w14:paraId="1A20BF80" w14:textId="77777777" w:rsidR="00A11AE0" w:rsidRPr="005D7676" w:rsidRDefault="00A11AE0" w:rsidP="00A11AE0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> </w:t>
      </w:r>
    </w:p>
    <w:p w14:paraId="755F4413" w14:textId="77777777" w:rsidR="00A11AE0" w:rsidRPr="005D7676" w:rsidRDefault="00A11AE0" w:rsidP="00A11AE0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>Hay 16 preguntas en esta encuesta</w:t>
      </w:r>
    </w:p>
    <w:p w14:paraId="62C37E0B" w14:textId="77777777" w:rsidR="00A11AE0" w:rsidRPr="005D7676" w:rsidRDefault="00A11AE0" w:rsidP="00A11AE0">
      <w:pPr>
        <w:spacing w:before="100" w:beforeAutospacing="1" w:after="100" w:afterAutospacing="1" w:line="240" w:lineRule="auto"/>
        <w:outlineLvl w:val="1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DATOS GENERALES:</w:t>
      </w:r>
    </w:p>
    <w:p w14:paraId="00C750A1" w14:textId="77777777" w:rsidR="00A11AE0" w:rsidRPr="005D7676" w:rsidRDefault="00A11AE0" w:rsidP="00A11AE0">
      <w:pPr>
        <w:spacing w:before="100" w:beforeAutospacing="1" w:after="100" w:afterAutospacing="1" w:line="240" w:lineRule="auto"/>
        <w:outlineLvl w:val="2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 xml:space="preserve">1 [DG_1]Género:  * </w:t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Por favor seleccione </w:t>
      </w: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una</w:t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 de las siguientes opciones:</w:t>
      </w:r>
    </w:p>
    <w:p w14:paraId="796CE1CA" w14:textId="77777777" w:rsidR="00A11AE0" w:rsidRPr="005D7676" w:rsidRDefault="00A11AE0" w:rsidP="003F0DD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4F123121" wp14:editId="07F396CF">
            <wp:extent cx="133350" cy="133350"/>
            <wp:effectExtent l="0" t="0" r="0" b="0"/>
            <wp:docPr id="184" name="Imagen 184" descr="Femeni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menin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Femenino </w:t>
      </w:r>
    </w:p>
    <w:p w14:paraId="611EF027" w14:textId="77777777" w:rsidR="00A11AE0" w:rsidRPr="005D7676" w:rsidRDefault="00A11AE0" w:rsidP="003F0DD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26ED322E" wp14:editId="74AAE447">
            <wp:extent cx="133350" cy="133350"/>
            <wp:effectExtent l="0" t="0" r="0" b="0"/>
            <wp:docPr id="183" name="Imagen 183" descr="Masculi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sculin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Masculino </w:t>
      </w:r>
    </w:p>
    <w:p w14:paraId="7AEFF197" w14:textId="77777777" w:rsidR="00A11AE0" w:rsidRPr="005D7676" w:rsidRDefault="00A11AE0" w:rsidP="00A11AE0">
      <w:pPr>
        <w:spacing w:before="100" w:beforeAutospacing="1" w:after="100" w:afterAutospacing="1" w:line="240" w:lineRule="auto"/>
        <w:outlineLvl w:val="2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 xml:space="preserve">2 [DG_2] Seleccione el intervalo de su edad: * </w:t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Por favor seleccione </w:t>
      </w: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una</w:t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 de las siguientes opciones:</w:t>
      </w:r>
    </w:p>
    <w:p w14:paraId="62141D7F" w14:textId="77777777" w:rsidR="00A11AE0" w:rsidRPr="005D7676" w:rsidRDefault="00A11AE0" w:rsidP="003F0DD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5B046244" wp14:editId="523AA8E3">
            <wp:extent cx="133350" cy="133350"/>
            <wp:effectExtent l="0" t="0" r="0" b="0"/>
            <wp:docPr id="182" name="Imagen 182" descr="De 18 a 22 año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 18 a 22 años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De 18 a 22 años. </w:t>
      </w:r>
    </w:p>
    <w:p w14:paraId="38BC83DA" w14:textId="77777777" w:rsidR="00A11AE0" w:rsidRPr="005D7676" w:rsidRDefault="00A11AE0" w:rsidP="003F0DD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2F6DF2AB" wp14:editId="28035AAC">
            <wp:extent cx="133350" cy="133350"/>
            <wp:effectExtent l="0" t="0" r="0" b="0"/>
            <wp:docPr id="181" name="Imagen 181" descr="De 23 a 25 año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e 23 a 25 años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De 23 a 25 años. </w:t>
      </w:r>
    </w:p>
    <w:p w14:paraId="331B1F8F" w14:textId="77777777" w:rsidR="00A11AE0" w:rsidRPr="005D7676" w:rsidRDefault="00A11AE0" w:rsidP="003F0DD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23BA3614" wp14:editId="39B95C95">
            <wp:extent cx="133350" cy="133350"/>
            <wp:effectExtent l="0" t="0" r="0" b="0"/>
            <wp:docPr id="180" name="Imagen 180" descr="De 26 a 40 año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e 26 a 40 años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De 26 a 40 años. </w:t>
      </w:r>
    </w:p>
    <w:p w14:paraId="329670DD" w14:textId="77777777" w:rsidR="00A11AE0" w:rsidRPr="005D7676" w:rsidRDefault="00A11AE0" w:rsidP="003F0DD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17218644" wp14:editId="7C2892C6">
            <wp:extent cx="133350" cy="133350"/>
            <wp:effectExtent l="0" t="0" r="0" b="0"/>
            <wp:docPr id="179" name="Imagen 179" descr="De 41 a 45 año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e 41 a 45 años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De 41 a 45 años. </w:t>
      </w:r>
    </w:p>
    <w:p w14:paraId="5074A5CD" w14:textId="77777777" w:rsidR="00A11AE0" w:rsidRPr="005D7676" w:rsidRDefault="00A11AE0" w:rsidP="003F0DD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lastRenderedPageBreak/>
        <w:drawing>
          <wp:inline distT="0" distB="0" distL="0" distR="0" wp14:anchorId="3B93BF59" wp14:editId="2E209845">
            <wp:extent cx="133350" cy="133350"/>
            <wp:effectExtent l="0" t="0" r="0" b="0"/>
            <wp:docPr id="178" name="Imagen 178" descr="Más de 45 año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ás de 45 años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Más de 45 años. </w:t>
      </w:r>
    </w:p>
    <w:p w14:paraId="2609894F" w14:textId="77777777" w:rsidR="00A11AE0" w:rsidRPr="005D7676" w:rsidRDefault="00A11AE0" w:rsidP="00A11AE0">
      <w:pPr>
        <w:spacing w:before="100" w:beforeAutospacing="1" w:after="100" w:afterAutospacing="1" w:line="240" w:lineRule="auto"/>
        <w:outlineLvl w:val="2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 xml:space="preserve">3 [DG_3]PROGRAMA DE DOCTORADO: * </w:t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Por favor seleccione </w:t>
      </w: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una</w:t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 de las siguientes opciones:</w:t>
      </w:r>
    </w:p>
    <w:p w14:paraId="56E55B63" w14:textId="77777777" w:rsidR="00A11AE0" w:rsidRPr="005D7676" w:rsidRDefault="00A11AE0" w:rsidP="003F0DD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337E47DD" wp14:editId="0E97B6FD">
            <wp:extent cx="133350" cy="133350"/>
            <wp:effectExtent l="0" t="0" r="0" b="0"/>
            <wp:docPr id="177" name="Imagen 177" descr="Programa de Doctorado Erasmus Mundus en Gestion Marina y Costera/ Marine and Coastal Management (MACOM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rograma de Doctorado Erasmus Mundus en Gestion Marina y Costera/ Marine and Coastal Management (MACOMA)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Programa de Doctorado Erasmus Mundus en Gestion Marina y Costera/ Marine and Coastal Management (MACOMA) </w:t>
      </w:r>
    </w:p>
    <w:p w14:paraId="37EFCDF1" w14:textId="77777777" w:rsidR="00A11AE0" w:rsidRPr="005D7676" w:rsidRDefault="00A11AE0" w:rsidP="003F0DD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6D53C93F" wp14:editId="425C5EB6">
            <wp:extent cx="133350" cy="133350"/>
            <wp:effectExtent l="0" t="0" r="0" b="0"/>
            <wp:docPr id="176" name="Imagen 176" descr="Programa de Doctorado en Artes y Humanidades por la Universidad de Cád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rograma de Doctorado en Artes y Humanidades por la Universidad de Cádiz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Programa de Doctorado en Artes y Humanidades por la Universidad de Cádiz </w:t>
      </w:r>
    </w:p>
    <w:p w14:paraId="05BC5C63" w14:textId="77777777" w:rsidR="00A11AE0" w:rsidRPr="005D7676" w:rsidRDefault="00A11AE0" w:rsidP="003F0DD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6CAA4A73" wp14:editId="5BF711EA">
            <wp:extent cx="133350" cy="133350"/>
            <wp:effectExtent l="0" t="0" r="0" b="0"/>
            <wp:docPr id="175" name="Imagen 175" descr="Programa de Doctorado en Biomoléculas por la Universidad de Cád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rograma de Doctorado en Biomoléculas por la Universidad de Cádiz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Programa de Doctorado en Biomoléculas por la Universidad de Cádiz </w:t>
      </w:r>
    </w:p>
    <w:p w14:paraId="26310088" w14:textId="77777777" w:rsidR="00A11AE0" w:rsidRPr="005D7676" w:rsidRDefault="00A11AE0" w:rsidP="003F0DD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30772CD4" wp14:editId="66FF8D4A">
            <wp:extent cx="133350" cy="133350"/>
            <wp:effectExtent l="0" t="0" r="0" b="0"/>
            <wp:docPr id="174" name="Imagen 174" descr="Programa de Doctorado en Ciencias de la Salud por la Universidad de Cád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Programa de Doctorado en Ciencias de la Salud por la Universidad de Cádiz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Programa de Doctorado en Ciencias de la Salud por la Universidad de Cádiz </w:t>
      </w:r>
    </w:p>
    <w:p w14:paraId="40EE2E95" w14:textId="77777777" w:rsidR="00A11AE0" w:rsidRPr="005D7676" w:rsidRDefault="00A11AE0" w:rsidP="003F0DD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74DC4CA3" wp14:editId="4274F39D">
            <wp:extent cx="133350" cy="133350"/>
            <wp:effectExtent l="0" t="0" r="0" b="0"/>
            <wp:docPr id="173" name="Imagen 173" descr="Programa de Doctorado en Ciencias Sociales y Jurídicas por la Universidad de Cád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rograma de Doctorado en Ciencias Sociales y Jurídicas por la Universidad de Cádiz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Programa de Doctorado en Ciencias Sociales y Jurídicas por la Universidad de Cádiz </w:t>
      </w:r>
    </w:p>
    <w:p w14:paraId="0C7DE76B" w14:textId="77777777" w:rsidR="00A11AE0" w:rsidRPr="005D7676" w:rsidRDefault="00A11AE0" w:rsidP="003F0DD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1BB2A52E" wp14:editId="2F7792B4">
            <wp:extent cx="133350" cy="133350"/>
            <wp:effectExtent l="0" t="0" r="0" b="0"/>
            <wp:docPr id="172" name="Imagen 172" descr="Programa de Doctorado en Ciencias y Tecnologías Marinas por la Universidad de Cád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rograma de Doctorado en Ciencias y Tecnologías Marinas por la Universidad de Cádiz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Programa de Doctorado en Ciencias y Tecnologías Marinas por la Universidad de Cádiz </w:t>
      </w:r>
    </w:p>
    <w:p w14:paraId="5523ACD1" w14:textId="77777777" w:rsidR="00A11AE0" w:rsidRPr="005D7676" w:rsidRDefault="00A11AE0" w:rsidP="003F0DD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1943D7B0" wp14:editId="5AB63BAD">
            <wp:extent cx="133350" cy="133350"/>
            <wp:effectExtent l="0" t="0" r="0" b="0"/>
            <wp:docPr id="171" name="Imagen 171" descr="Programa de Doctorado en Gestión y Conservación del Mar por la Universidad de Cád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Programa de Doctorado en Gestión y Conservación del Mar por la Universidad de Cádiz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Programa de Doctorado en Gestión y Conservación del Mar por la Universidad de Cádiz </w:t>
      </w:r>
    </w:p>
    <w:p w14:paraId="54A9A990" w14:textId="77777777" w:rsidR="00A11AE0" w:rsidRPr="005D7676" w:rsidRDefault="00A11AE0" w:rsidP="003F0DD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1C1C334B" wp14:editId="00E876C0">
            <wp:extent cx="133350" cy="133350"/>
            <wp:effectExtent l="0" t="0" r="0" b="0"/>
            <wp:docPr id="170" name="Imagen 170" descr="Programa de Doctorado en Historia y Arqueología Marítimas por la Universidad de Cád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rograma de Doctorado en Historia y Arqueología Marítimas por la Universidad de Cádiz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Programa de Doctorado en Historia y Arqueología Marítimas por la Universidad de Cádiz </w:t>
      </w:r>
    </w:p>
    <w:p w14:paraId="0BDAD8C6" w14:textId="77777777" w:rsidR="00A11AE0" w:rsidRPr="005D7676" w:rsidRDefault="00A11AE0" w:rsidP="003F0DD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7120678F" wp14:editId="0331C18E">
            <wp:extent cx="133350" cy="133350"/>
            <wp:effectExtent l="0" t="0" r="0" b="0"/>
            <wp:docPr id="169" name="Imagen 169" descr="Programa de Doctorado en Lingüística por la Universidad de Cád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rograma de Doctorado en Lingüística por la Universidad de Cádiz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Programa de Doctorado en Lingüística por la Universidad de Cádiz </w:t>
      </w:r>
    </w:p>
    <w:p w14:paraId="65BAE723" w14:textId="77777777" w:rsidR="00A11AE0" w:rsidRPr="005D7676" w:rsidRDefault="00A11AE0" w:rsidP="003F0DD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26DB131E" wp14:editId="3D793806">
            <wp:extent cx="133350" cy="133350"/>
            <wp:effectExtent l="0" t="0" r="0" b="0"/>
            <wp:docPr id="168" name="Imagen 168" descr="Programa de Doctorado en Nanociencia y Tecnologías de Materiales por la Universidad de Cád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rograma de Doctorado en Nanociencia y Tecnologías de Materiales por la Universidad de Cádiz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Programa de Doctorado en Nanociencia y Tecnologías de Materiales por la Universidad de Cádiz </w:t>
      </w:r>
    </w:p>
    <w:p w14:paraId="4E42274B" w14:textId="77777777" w:rsidR="00A11AE0" w:rsidRPr="005D7676" w:rsidRDefault="00A11AE0" w:rsidP="003F0DD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6E670BA7" wp14:editId="0236FED5">
            <wp:extent cx="133350" cy="133350"/>
            <wp:effectExtent l="0" t="0" r="0" b="0"/>
            <wp:docPr id="167" name="Imagen 167" descr="Programa de Doctorado en Recursos Agroalimentarios por la Universidad de Cád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Programa de Doctorado en Recursos Agroalimentarios por la Universidad de Cádiz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Programa de Doctorado en Recursos Agroalimentarios por la Universidad de Cádiz </w:t>
      </w:r>
    </w:p>
    <w:p w14:paraId="5AEA5291" w14:textId="77777777" w:rsidR="00A11AE0" w:rsidRPr="005D7676" w:rsidRDefault="00A11AE0" w:rsidP="003F0DD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12DAD9EB" wp14:editId="70E6CA1D">
            <wp:extent cx="133350" cy="133350"/>
            <wp:effectExtent l="0" t="0" r="0" b="0"/>
            <wp:docPr id="166" name="Imagen 166" descr="Programa de Doctorado en Recursos Marinos por la Universidad de Cád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rograma de Doctorado en Recursos Marinos por la Universidad de Cádiz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Programa de Doctorado en Recursos Marinos por la Universidad de Cádiz </w:t>
      </w:r>
    </w:p>
    <w:p w14:paraId="6A6E7B36" w14:textId="77777777" w:rsidR="00A11AE0" w:rsidRPr="005D7676" w:rsidRDefault="00A11AE0" w:rsidP="003F0DD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60E49ECA" wp14:editId="3DAC86B9">
            <wp:extent cx="133350" cy="133350"/>
            <wp:effectExtent l="0" t="0" r="0" b="0"/>
            <wp:docPr id="165" name="Imagen 165" descr="Programa de Doctorado en Fabricación, Materiales e Ingeniería Ambiental por la Universidad de Cád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Programa de Doctorado en Fabricación, Materiales e Ingeniería Ambiental por la Universidad de Cádiz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Programa de Doctorado en Fabricación, Materiales e Ingeniería Ambiental por la Universidad de Cádiz </w:t>
      </w:r>
    </w:p>
    <w:p w14:paraId="2B79AE18" w14:textId="77777777" w:rsidR="00A11AE0" w:rsidRPr="005D7676" w:rsidRDefault="00A11AE0" w:rsidP="003F0DD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1EB92ACB" wp14:editId="40AB8171">
            <wp:extent cx="133350" cy="133350"/>
            <wp:effectExtent l="0" t="0" r="0" b="0"/>
            <wp:docPr id="164" name="Imagen 164" descr="Programa de Doctorado en Comunicación por la Universidad de Cádiz, la Universidad de Huelva, la Universidad de Málaga y la Universidad de Sevil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Programa de Doctorado en Comunicación por la Universidad de Cádiz, la Universidad de Huelva, la Universidad de Málaga y la Universidad de Sevill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Programa de Doctorado en Comunicación por la Universidad de Cádiz, la Universidad de Huelva, la Universidad de Málaga y la Universidad de Sevilla </w:t>
      </w:r>
    </w:p>
    <w:p w14:paraId="7618A2A3" w14:textId="77777777" w:rsidR="00A11AE0" w:rsidRPr="005D7676" w:rsidRDefault="00A11AE0" w:rsidP="003F0DD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0E91A1C6" wp14:editId="03F7D49E">
            <wp:extent cx="133350" cy="133350"/>
            <wp:effectExtent l="0" t="0" r="0" b="0"/>
            <wp:docPr id="163" name="Imagen 163" descr="Programa de Doctorado en Matemáticas por la Universidad de Almería, la Universidad de Cádiz, la Universidad de Granada, la Universidad de Jaén y la Universidad de Mála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Programa de Doctorado en Matemáticas por la Universidad de Almería, la Universidad de Cádiz, la Universidad de Granada, la Universidad de Jaén y la Universidad de Mála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Programa de Doctorado en Matemáticas por la Universidad de Almería, la Universidad de Cádiz, la Universidad de Granada, la Universidad de Jaén y la Universidad de Málaga </w:t>
      </w:r>
    </w:p>
    <w:p w14:paraId="2A2431D7" w14:textId="77777777" w:rsidR="00A11AE0" w:rsidRPr="005D7676" w:rsidRDefault="00A11AE0" w:rsidP="003F0DD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55A460E7" wp14:editId="1E265DE7">
            <wp:extent cx="133350" cy="133350"/>
            <wp:effectExtent l="0" t="0" r="0" b="0"/>
            <wp:docPr id="162" name="Imagen 162" descr="Programa de Doctorado en Ingenieria Energetica y Sostenible por la Universidad de Cád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Programa de Doctorado en Ingenieria Energetica y Sostenible por la Universidad de Cádiz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Programa de Doctorado en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Ingenieria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Energetica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y Sostenible por la Universidad de Cádiz </w:t>
      </w:r>
    </w:p>
    <w:p w14:paraId="4998CADD" w14:textId="77777777" w:rsidR="00A11AE0" w:rsidRPr="005D7676" w:rsidRDefault="00A11AE0" w:rsidP="003F0DD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40ED348B" wp14:editId="6705993A">
            <wp:extent cx="133350" cy="133350"/>
            <wp:effectExtent l="0" t="0" r="0" b="0"/>
            <wp:docPr id="161" name="Imagen 161" descr="Programa de Doctorado en Ingeniería Informática por la Universidad de Cád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Programa de Doctorado en Ingeniería Informática por la Universidad de Cádiz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Programa de Doctorado en Ingeniería Informática por la Universidad de Cádiz </w:t>
      </w:r>
    </w:p>
    <w:p w14:paraId="05AB5E40" w14:textId="77777777" w:rsidR="00A11AE0" w:rsidRPr="005D7676" w:rsidRDefault="00A11AE0" w:rsidP="00A11AE0">
      <w:pPr>
        <w:spacing w:after="0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Por favor, seleccione el programa de doctorado que cursa actualmente en la Universidad de Cádiz.</w:t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</w:p>
    <w:p w14:paraId="1A4B6830" w14:textId="77777777" w:rsidR="00A11AE0" w:rsidRPr="005D7676" w:rsidRDefault="00A11AE0" w:rsidP="00A11AE0">
      <w:pPr>
        <w:spacing w:before="100" w:beforeAutospacing="1" w:after="100" w:afterAutospacing="1" w:line="240" w:lineRule="auto"/>
        <w:outlineLvl w:val="2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 xml:space="preserve">4 [DG_4.1]Por favor, indique </w:t>
      </w:r>
      <w:proofErr w:type="spellStart"/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elrégimen</w:t>
      </w:r>
      <w:proofErr w:type="spellEnd"/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 xml:space="preserve"> de dedicación en el que está matriculado en su programa de doctorado. * </w:t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Por favor seleccione </w:t>
      </w: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una</w:t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 de las siguientes opciones:</w:t>
      </w:r>
    </w:p>
    <w:p w14:paraId="59E8AFFC" w14:textId="77777777" w:rsidR="00A11AE0" w:rsidRPr="005D7676" w:rsidRDefault="00A11AE0" w:rsidP="003F0DD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5CD43304" wp14:editId="53B5FE56">
            <wp:extent cx="133350" cy="133350"/>
            <wp:effectExtent l="0" t="0" r="0" b="0"/>
            <wp:docPr id="160" name="Imagen 160" descr="Tiempo compl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Tiempo completo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Tiempo completo. </w:t>
      </w:r>
    </w:p>
    <w:p w14:paraId="4EB43960" w14:textId="77777777" w:rsidR="00A11AE0" w:rsidRPr="005D7676" w:rsidRDefault="00A11AE0" w:rsidP="003F0DD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07EB19F0" wp14:editId="614EC6DB">
            <wp:extent cx="133350" cy="133350"/>
            <wp:effectExtent l="0" t="0" r="0" b="0"/>
            <wp:docPr id="159" name="Imagen 159" descr="Tiempo parcial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Tiempo parcial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Tiempo parcial. </w:t>
      </w:r>
    </w:p>
    <w:p w14:paraId="730A081D" w14:textId="77777777" w:rsidR="00A11AE0" w:rsidRPr="005D7676" w:rsidRDefault="00A11AE0" w:rsidP="00A11AE0">
      <w:pPr>
        <w:spacing w:after="0" w:line="240" w:lineRule="auto"/>
        <w:rPr>
          <w:rFonts w:asciiTheme="minorHAnsi" w:eastAsia="Times New Roman" w:hAnsiTheme="minorHAnsi" w:cstheme="minorHAnsi"/>
          <w:lang w:eastAsia="es-ES"/>
        </w:rPr>
      </w:pPr>
    </w:p>
    <w:p w14:paraId="62E6447B" w14:textId="77777777" w:rsidR="00A11AE0" w:rsidRPr="005D7676" w:rsidRDefault="00A11AE0" w:rsidP="00A11AE0">
      <w:pPr>
        <w:spacing w:before="100" w:beforeAutospacing="1" w:after="100" w:afterAutospacing="1" w:line="240" w:lineRule="auto"/>
        <w:outlineLvl w:val="2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5 [DG_5.1.]Indique el año en el que está matriculado en su programa de doctorado cuya dedicación es completa. *</w:t>
      </w:r>
    </w:p>
    <w:p w14:paraId="36DE1DF1" w14:textId="77777777" w:rsidR="00A11AE0" w:rsidRPr="005D7676" w:rsidRDefault="00A11AE0" w:rsidP="00A11AE0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conteste esta pregunta si se cumplen las siguientes condiciones:</w:t>
      </w:r>
      <w:r w:rsidRPr="005D7676">
        <w:rPr>
          <w:rFonts w:asciiTheme="minorHAnsi" w:eastAsia="Times New Roman" w:hAnsiTheme="minorHAnsi" w:cstheme="minorHAnsi"/>
          <w:lang w:eastAsia="es-ES"/>
        </w:rPr>
        <w:br/>
        <w:t>° La respuesta fue 1'Tiempo completo.' en la pregunta '4 [DG_4.1]' (Por favor, indique el régimen de dedicación en el que está matriculado en su programa de doctorado.)</w:t>
      </w:r>
    </w:p>
    <w:p w14:paraId="022F78AD" w14:textId="77777777" w:rsidR="00A11AE0" w:rsidRPr="005D7676" w:rsidRDefault="00A11AE0" w:rsidP="00A11AE0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 xml:space="preserve">Por favor seleccione </w:t>
      </w: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una</w:t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 de las siguientes opciones:</w:t>
      </w:r>
    </w:p>
    <w:p w14:paraId="72353B51" w14:textId="77777777" w:rsidR="00A11AE0" w:rsidRPr="005D7676" w:rsidRDefault="00A11AE0" w:rsidP="003F0DD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262FA204" wp14:editId="0C6740DC">
            <wp:extent cx="133350" cy="133350"/>
            <wp:effectExtent l="0" t="0" r="0" b="0"/>
            <wp:docPr id="158" name="Imagen 158" descr="Primer añ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Primer año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Primer año. </w:t>
      </w:r>
    </w:p>
    <w:p w14:paraId="7F3194A6" w14:textId="77777777" w:rsidR="00A11AE0" w:rsidRPr="005D7676" w:rsidRDefault="00A11AE0" w:rsidP="003F0DD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702FDD62" wp14:editId="774CF1E8">
            <wp:extent cx="133350" cy="133350"/>
            <wp:effectExtent l="0" t="0" r="0" b="0"/>
            <wp:docPr id="157" name="Imagen 157" descr="Segundo añ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Segundo año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Segundo año. </w:t>
      </w:r>
    </w:p>
    <w:p w14:paraId="2C20AFBF" w14:textId="77777777" w:rsidR="00A11AE0" w:rsidRPr="005D7676" w:rsidRDefault="00A11AE0" w:rsidP="003F0DD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5DE9547B" wp14:editId="5B5ACE9F">
            <wp:extent cx="133350" cy="133350"/>
            <wp:effectExtent l="0" t="0" r="0" b="0"/>
            <wp:docPr id="156" name="Imagen 156" descr="Tercer añ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Tercer año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Tercer año. </w:t>
      </w:r>
    </w:p>
    <w:p w14:paraId="7D030D92" w14:textId="77777777" w:rsidR="00A11AE0" w:rsidRPr="005D7676" w:rsidRDefault="00A11AE0" w:rsidP="003F0DD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45B57EBB" wp14:editId="5ECBA506">
            <wp:extent cx="133350" cy="133350"/>
            <wp:effectExtent l="0" t="0" r="0" b="0"/>
            <wp:docPr id="155" name="Imagen 155" descr="Cuarto año, equivalente al primer año de prórrog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uarto año, equivalente al primer año de prórroga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Cuarto año, equivalente al primer año de prórroga. </w:t>
      </w:r>
    </w:p>
    <w:p w14:paraId="792C9C69" w14:textId="77777777" w:rsidR="00A11AE0" w:rsidRPr="005D7676" w:rsidRDefault="00A11AE0" w:rsidP="003F0DD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4586AFE5" wp14:editId="5B16C06D">
            <wp:extent cx="133350" cy="133350"/>
            <wp:effectExtent l="0" t="0" r="0" b="0"/>
            <wp:docPr id="154" name="Imagen 154" descr="Quinto año, equivalente al segundo y último año de prórrog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Quinto año, equivalente al segundo y último año de prórroga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Quinto año, equivalente al segundo y último año de prórroga. </w:t>
      </w:r>
    </w:p>
    <w:p w14:paraId="3F796A72" w14:textId="77777777" w:rsidR="00A11AE0" w:rsidRPr="005D7676" w:rsidRDefault="00A11AE0" w:rsidP="00A11AE0">
      <w:pPr>
        <w:spacing w:before="100" w:beforeAutospacing="1" w:after="100" w:afterAutospacing="1" w:line="240" w:lineRule="auto"/>
        <w:outlineLvl w:val="2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lastRenderedPageBreak/>
        <w:t>6 [DG_5.2.]Indique el año en el que está matriculado en su programa de doctorado cuya dedicación es parcial. *</w:t>
      </w:r>
    </w:p>
    <w:p w14:paraId="2FF56C75" w14:textId="77777777" w:rsidR="00A11AE0" w:rsidRPr="005D7676" w:rsidRDefault="00A11AE0" w:rsidP="00A11AE0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conteste esta pregunta si se cumplen las siguientes condiciones:</w:t>
      </w:r>
      <w:r w:rsidRPr="005D7676">
        <w:rPr>
          <w:rFonts w:asciiTheme="minorHAnsi" w:eastAsia="Times New Roman" w:hAnsiTheme="minorHAnsi" w:cstheme="minorHAnsi"/>
          <w:lang w:eastAsia="es-ES"/>
        </w:rPr>
        <w:br/>
        <w:t>° La respuesta fue 2'Tiempo parcial.' en la pregunta '4 [DG_4.1]' (Por favor, indique el régimen de dedicación en el que está matriculado en su programa de doctorado.)</w:t>
      </w:r>
    </w:p>
    <w:p w14:paraId="754EA48F" w14:textId="77777777" w:rsidR="00A11AE0" w:rsidRPr="005D7676" w:rsidRDefault="00A11AE0" w:rsidP="00A11AE0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 xml:space="preserve">Por favor seleccione </w:t>
      </w: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una</w:t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 de las siguientes opciones:</w:t>
      </w:r>
    </w:p>
    <w:p w14:paraId="650BFCE8" w14:textId="77777777" w:rsidR="00A11AE0" w:rsidRPr="005D7676" w:rsidRDefault="00A11AE0" w:rsidP="003F0DD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12E10671" wp14:editId="5DC0E5A8">
            <wp:extent cx="133350" cy="133350"/>
            <wp:effectExtent l="0" t="0" r="0" b="0"/>
            <wp:docPr id="153" name="Imagen 153" descr="Primer añ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Primer año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Primer año. </w:t>
      </w:r>
    </w:p>
    <w:p w14:paraId="17F22CF8" w14:textId="77777777" w:rsidR="00A11AE0" w:rsidRPr="005D7676" w:rsidRDefault="00A11AE0" w:rsidP="003F0DD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4C37383F" wp14:editId="7D759709">
            <wp:extent cx="133350" cy="133350"/>
            <wp:effectExtent l="0" t="0" r="0" b="0"/>
            <wp:docPr id="152" name="Imagen 152" descr="Segundo añ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Segundo año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Segundo año. </w:t>
      </w:r>
    </w:p>
    <w:p w14:paraId="40B3F405" w14:textId="77777777" w:rsidR="00A11AE0" w:rsidRPr="005D7676" w:rsidRDefault="00A11AE0" w:rsidP="003F0DD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23301F6B" wp14:editId="08321C1F">
            <wp:extent cx="133350" cy="133350"/>
            <wp:effectExtent l="0" t="0" r="0" b="0"/>
            <wp:docPr id="151" name="Imagen 151" descr="Tercer añ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Tercer año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Tercer año. </w:t>
      </w:r>
    </w:p>
    <w:p w14:paraId="52A53A0F" w14:textId="77777777" w:rsidR="00A11AE0" w:rsidRPr="005D7676" w:rsidRDefault="00A11AE0" w:rsidP="003F0DD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056D9959" wp14:editId="58A094C4">
            <wp:extent cx="133350" cy="133350"/>
            <wp:effectExtent l="0" t="0" r="0" b="0"/>
            <wp:docPr id="150" name="Imagen 150" descr="Cuarto añ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uarto año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Cuarto año. </w:t>
      </w:r>
    </w:p>
    <w:p w14:paraId="27B12DEA" w14:textId="77777777" w:rsidR="00A11AE0" w:rsidRPr="005D7676" w:rsidRDefault="00A11AE0" w:rsidP="003F0DD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23780E34" wp14:editId="4FC5A30D">
            <wp:extent cx="133350" cy="133350"/>
            <wp:effectExtent l="0" t="0" r="0" b="0"/>
            <wp:docPr id="149" name="Imagen 149" descr="Quinto añ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Quinto año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Quinto año. </w:t>
      </w:r>
    </w:p>
    <w:p w14:paraId="533B2307" w14:textId="77777777" w:rsidR="00A11AE0" w:rsidRPr="005D7676" w:rsidRDefault="00A11AE0" w:rsidP="003F0DD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6C0D1278" wp14:editId="4C8A8340">
            <wp:extent cx="133350" cy="133350"/>
            <wp:effectExtent l="0" t="0" r="0" b="0"/>
            <wp:docPr id="148" name="Imagen 148" descr="Sexto año, equivalente al primer año de prórrog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Sexto año, equivalente al primer año de prórroga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Sexto año, equivalente al primer año de prórroga. </w:t>
      </w:r>
    </w:p>
    <w:p w14:paraId="1EBBA627" w14:textId="77777777" w:rsidR="00A11AE0" w:rsidRPr="005D7676" w:rsidRDefault="00A11AE0" w:rsidP="003F0DD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78D9F940" wp14:editId="5D3C05A2">
            <wp:extent cx="133350" cy="133350"/>
            <wp:effectExtent l="0" t="0" r="0" b="0"/>
            <wp:docPr id="147" name="Imagen 147" descr="Séptimo año, equivalente al segundo año de prórrog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Séptimo año, equivalente al segundo año de prórroga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Séptimo año, equivalente al segundo año de prórroga. </w:t>
      </w:r>
    </w:p>
    <w:p w14:paraId="1FE1DB25" w14:textId="77777777" w:rsidR="00A11AE0" w:rsidRPr="005D7676" w:rsidRDefault="00A11AE0" w:rsidP="003F0DD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62B0FB94" wp14:editId="3AB053E7">
            <wp:extent cx="133350" cy="133350"/>
            <wp:effectExtent l="0" t="0" r="0" b="0"/>
            <wp:docPr id="146" name="Imagen 146" descr="Octavo año, equivalente al tercer y último año de prórrog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Octavo año, equivalente al tercer y último año de prórroga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Octavo año, equivalente al tercer y último año de prórroga. </w:t>
      </w:r>
    </w:p>
    <w:p w14:paraId="36A0DE07" w14:textId="77777777" w:rsidR="00A11AE0" w:rsidRPr="005D7676" w:rsidRDefault="00A11AE0" w:rsidP="00A11AE0">
      <w:pPr>
        <w:spacing w:before="100" w:beforeAutospacing="1" w:after="100" w:afterAutospacing="1" w:line="240" w:lineRule="auto"/>
        <w:outlineLvl w:val="2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 xml:space="preserve">7 [DG_6] ¿Por qué decidiste estudiar un programa de doctorado? * </w:t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Por favor seleccione </w:t>
      </w: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una</w:t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 de las siguientes opciones:</w:t>
      </w:r>
    </w:p>
    <w:p w14:paraId="5472863D" w14:textId="77777777" w:rsidR="00A11AE0" w:rsidRPr="005D7676" w:rsidRDefault="00A11AE0" w:rsidP="003F0DD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198F976B" wp14:editId="34B096D3">
            <wp:extent cx="133350" cy="133350"/>
            <wp:effectExtent l="0" t="0" r="0" b="0"/>
            <wp:docPr id="145" name="Imagen 145" descr="Por que es mi vocació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Por que es mi vocación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Por que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es mi vocación. </w:t>
      </w:r>
    </w:p>
    <w:p w14:paraId="4894A7E1" w14:textId="77777777" w:rsidR="00A11AE0" w:rsidRPr="005D7676" w:rsidRDefault="00A11AE0" w:rsidP="003F0DD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7596E3E8" wp14:editId="38B23185">
            <wp:extent cx="133350" cy="133350"/>
            <wp:effectExtent l="0" t="0" r="0" b="0"/>
            <wp:docPr id="144" name="Imagen 144" descr="Por que es uno de mis objetivos vitale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Por que es uno de mis objetivos vitales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Por que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es uno de mis objetivos vitales. </w:t>
      </w:r>
    </w:p>
    <w:p w14:paraId="09F934CA" w14:textId="77777777" w:rsidR="00A11AE0" w:rsidRPr="005D7676" w:rsidRDefault="00A11AE0" w:rsidP="003F0DD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27228712" wp14:editId="72A48983">
            <wp:extent cx="133350" cy="133350"/>
            <wp:effectExtent l="0" t="0" r="0" b="0"/>
            <wp:docPr id="143" name="Imagen 143" descr="Por que pienso que tendré más oportunidades laborale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Por que pienso que tendré más oportunidades laborales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Por que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pienso que tendré más oportunidades laborales. </w:t>
      </w:r>
    </w:p>
    <w:p w14:paraId="386AD8E3" w14:textId="77777777" w:rsidR="00A11AE0" w:rsidRPr="005D7676" w:rsidRDefault="00A11AE0" w:rsidP="003F0DD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2D3C6DD6" wp14:editId="024E7F57">
            <wp:extent cx="133350" cy="133350"/>
            <wp:effectExtent l="0" t="0" r="0" b="0"/>
            <wp:docPr id="142" name="Imagen 142" descr="Por que deseo promocionar profesionalmente en el sector privad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Por que deseo promocionar profesionalmente en el sector privado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Por que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deseo promocionar profesionalmente en el sector privado. </w:t>
      </w:r>
    </w:p>
    <w:p w14:paraId="760F5C72" w14:textId="77777777" w:rsidR="00A11AE0" w:rsidRPr="005D7676" w:rsidRDefault="00A11AE0" w:rsidP="003F0DD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1877E2DB" wp14:editId="4A46B285">
            <wp:extent cx="133350" cy="133350"/>
            <wp:effectExtent l="0" t="0" r="0" b="0"/>
            <wp:docPr id="141" name="Imagen 141" descr="Por que deseo promocionar profesionalmente en el sector públic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Por que deseo promocionar profesionalmente en el sector público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Por que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deseo promocionar profesionalmente en el sector público. </w:t>
      </w:r>
    </w:p>
    <w:p w14:paraId="465A7567" w14:textId="77777777" w:rsidR="00A11AE0" w:rsidRPr="005D7676" w:rsidRDefault="00A11AE0" w:rsidP="003F0DD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153B6353" wp14:editId="225E13D0">
            <wp:extent cx="133350" cy="133350"/>
            <wp:effectExtent l="0" t="0" r="0" b="0"/>
            <wp:docPr id="140" name="Imagen 140" descr="Por que me dedico o deseo dedicarme a la investigación e innovació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Por que me dedico o deseo dedicarme a la investigación e innovación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Por que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me dedico o deseo dedicarme a la investigación e innovación. </w:t>
      </w:r>
    </w:p>
    <w:p w14:paraId="1756D127" w14:textId="77777777" w:rsidR="00A11AE0" w:rsidRPr="005D7676" w:rsidRDefault="00A11AE0" w:rsidP="003F0DD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0E2ACFEF" wp14:editId="1B77AE3C">
            <wp:extent cx="133350" cy="133350"/>
            <wp:effectExtent l="0" t="0" r="0" b="0"/>
            <wp:docPr id="139" name="Imagen 139" descr="No sabe o no contest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No sabe o no contesta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No sabe o no contesta. </w:t>
      </w:r>
    </w:p>
    <w:p w14:paraId="78A28BBF" w14:textId="77777777" w:rsidR="00A11AE0" w:rsidRPr="005D7676" w:rsidRDefault="00A11AE0" w:rsidP="003F0DD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5964064B" wp14:editId="6D52448F">
            <wp:extent cx="133350" cy="133350"/>
            <wp:effectExtent l="0" t="0" r="0" b="0"/>
            <wp:docPr id="138" name="Imagen 138" descr="Ot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Otr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Otro </w:t>
      </w:r>
    </w:p>
    <w:p w14:paraId="0ED822A3" w14:textId="77777777" w:rsidR="00A11AE0" w:rsidRPr="005D7676" w:rsidRDefault="00A11AE0" w:rsidP="00A11AE0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>Señalar una sola razón, aquella que considere como principal.</w:t>
      </w:r>
    </w:p>
    <w:p w14:paraId="14B5919F" w14:textId="77777777" w:rsidR="00A11AE0" w:rsidRPr="005D7676" w:rsidRDefault="00A11AE0" w:rsidP="00A11AE0">
      <w:pPr>
        <w:spacing w:before="100" w:beforeAutospacing="1" w:after="100" w:afterAutospacing="1" w:line="240" w:lineRule="auto"/>
        <w:outlineLvl w:val="2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8 [DG_7</w:t>
      </w:r>
      <w:proofErr w:type="gramStart"/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]¿</w:t>
      </w:r>
      <w:proofErr w:type="gramEnd"/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Por qué ha escogido la Universidad de Cádiz para realizar un programa de doctorado? *</w:t>
      </w:r>
    </w:p>
    <w:p w14:paraId="14A04267" w14:textId="77777777" w:rsidR="00A11AE0" w:rsidRPr="005D7676" w:rsidRDefault="00A11AE0" w:rsidP="00A11AE0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 xml:space="preserve">Por favor seleccione </w:t>
      </w: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una</w:t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 de las siguientes opciones:</w:t>
      </w:r>
    </w:p>
    <w:p w14:paraId="63202163" w14:textId="77777777" w:rsidR="00A11AE0" w:rsidRPr="005D7676" w:rsidRDefault="00A11AE0" w:rsidP="003F0DDA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081D0F93" wp14:editId="5DEB23FC">
            <wp:extent cx="133350" cy="133350"/>
            <wp:effectExtent l="0" t="0" r="0" b="0"/>
            <wp:docPr id="137" name="Imagen 137" descr="Por que es la Universidad donde he realizado mis estudios universitarios de posgrad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Por que es la Universidad donde he realizado mis estudios universitarios de posgrado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Por que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es la Universidad donde he realizado mis estudios universitarios de posgrado. </w:t>
      </w:r>
    </w:p>
    <w:p w14:paraId="62ADC71A" w14:textId="77777777" w:rsidR="00A11AE0" w:rsidRPr="005D7676" w:rsidRDefault="00A11AE0" w:rsidP="003F0DDA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20D0737C" wp14:editId="77EB15F7">
            <wp:extent cx="133350" cy="133350"/>
            <wp:effectExtent l="0" t="0" r="0" b="0"/>
            <wp:docPr id="136" name="Imagen 136" descr="Por que las líneas de investigación del programa de doctorado se adecúan a mis interese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Por que las líneas de investigación del programa de doctorado se adecúan a mis intereses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Por que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las líneas de investigación del programa de doctorado se adecúan a mis intereses. </w:t>
      </w:r>
    </w:p>
    <w:p w14:paraId="3FBC1F1D" w14:textId="77777777" w:rsidR="00A11AE0" w:rsidRPr="005D7676" w:rsidRDefault="00A11AE0" w:rsidP="003F0DDA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10B68E3C" wp14:editId="467B3DAF">
            <wp:extent cx="133350" cy="133350"/>
            <wp:effectExtent l="0" t="0" r="0" b="0"/>
            <wp:docPr id="135" name="Imagen 135" descr="Por el prestigio de la Universidad de Cádiz en el ámbito de mi investigació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Por el prestigio de la Universidad de Cádiz en el ámbito de mi investigación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Por el prestigio de la Universidad de Cádiz en el ámbito de mi investigación. </w:t>
      </w:r>
    </w:p>
    <w:p w14:paraId="2F02803D" w14:textId="77777777" w:rsidR="00A11AE0" w:rsidRPr="005D7676" w:rsidRDefault="00A11AE0" w:rsidP="003F0DDA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00FA2AA9" wp14:editId="18433ED5">
            <wp:extent cx="133350" cy="133350"/>
            <wp:effectExtent l="0" t="0" r="0" b="0"/>
            <wp:docPr id="134" name="Imagen 134" descr="Por afinidad con mi tutor y director de tesi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Por afinidad con mi tutor y director de tesis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Por afinidad con mi tutor y director de tesis. </w:t>
      </w:r>
    </w:p>
    <w:p w14:paraId="0DFE82CC" w14:textId="77777777" w:rsidR="00A11AE0" w:rsidRPr="005D7676" w:rsidRDefault="00A11AE0" w:rsidP="003F0DDA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66CE3603" wp14:editId="0FFB051F">
            <wp:extent cx="133350" cy="133350"/>
            <wp:effectExtent l="0" t="0" r="0" b="0"/>
            <wp:docPr id="133" name="Imagen 133" descr="Por que está cerca a mi lugar de residenci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Por que está cerca a mi lugar de residencia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Por que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está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cerca a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mi lugar de residencia. </w:t>
      </w:r>
    </w:p>
    <w:p w14:paraId="77EC8F64" w14:textId="77777777" w:rsidR="00A11AE0" w:rsidRPr="005D7676" w:rsidRDefault="00A11AE0" w:rsidP="003F0DDA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2C0020F9" wp14:editId="1BFDB877">
            <wp:extent cx="133350" cy="133350"/>
            <wp:effectExtent l="0" t="0" r="0" b="0"/>
            <wp:docPr id="132" name="Imagen 132" descr="No sabe o no contest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No sabe o no contesta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No sabe o no contesta. </w:t>
      </w:r>
    </w:p>
    <w:p w14:paraId="4945F3E0" w14:textId="77777777" w:rsidR="00A11AE0" w:rsidRPr="005D7676" w:rsidRDefault="00A11AE0" w:rsidP="00A11AE0">
      <w:pPr>
        <w:spacing w:after="0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 xml:space="preserve">Por favor, marque la opción que más se adecúe a situación actual. </w:t>
      </w:r>
    </w:p>
    <w:p w14:paraId="1BA9BEA8" w14:textId="77777777" w:rsidR="00A11AE0" w:rsidRPr="005D7676" w:rsidRDefault="00A11AE0" w:rsidP="00A11AE0">
      <w:pPr>
        <w:spacing w:before="100" w:beforeAutospacing="1" w:after="100" w:afterAutospacing="1" w:line="240" w:lineRule="auto"/>
        <w:outlineLvl w:val="1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1.- INFORMACIÓN SOBRE TÍTULO.</w:t>
      </w:r>
    </w:p>
    <w:p w14:paraId="5A03E42F" w14:textId="77777777" w:rsidR="00A11AE0" w:rsidRPr="005D7676" w:rsidRDefault="00A11AE0" w:rsidP="00A11AE0">
      <w:pPr>
        <w:spacing w:before="100" w:beforeAutospacing="1" w:after="100" w:afterAutospacing="1" w:line="240" w:lineRule="auto"/>
        <w:outlineLvl w:val="2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9 [1] Aspectos relacionados con la información que dispone sobre el título.</w:t>
      </w:r>
    </w:p>
    <w:p w14:paraId="6255BEE8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outlineLvl w:val="3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lastRenderedPageBreak/>
        <w:t>Para conocer su grado de satisfacción deberá responder a cada una de las preguntas de acuerdo con la siguiente escala: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0"/>
        <w:gridCol w:w="1170"/>
        <w:gridCol w:w="1170"/>
        <w:gridCol w:w="1170"/>
        <w:gridCol w:w="1170"/>
        <w:gridCol w:w="1170"/>
      </w:tblGrid>
      <w:tr w:rsidR="00A11AE0" w:rsidRPr="005D7676" w14:paraId="32E82359" w14:textId="77777777" w:rsidTr="00E83574">
        <w:trPr>
          <w:tblCellSpacing w:w="0" w:type="dxa"/>
        </w:trPr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89B056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Nada satisfecho.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3E95DA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Poco satisfecho.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07B865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Satisfecho.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39B941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Bastante satisfecho.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84E628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Totalmente satisfecho.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7E439A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No sabe/</w:t>
            </w:r>
          </w:p>
          <w:p w14:paraId="42F45831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No contesta.</w:t>
            </w:r>
          </w:p>
        </w:tc>
      </w:tr>
      <w:tr w:rsidR="00A11AE0" w:rsidRPr="005D7676" w14:paraId="20B07652" w14:textId="77777777" w:rsidTr="00E83574">
        <w:trPr>
          <w:tblCellSpacing w:w="0" w:type="dxa"/>
        </w:trPr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A0D51E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1C93D3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FDAC6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589E98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C8FDB1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5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B94C4A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NS/NC</w:t>
            </w:r>
          </w:p>
        </w:tc>
      </w:tr>
    </w:tbl>
    <w:p w14:paraId="2CB7ED8C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outlineLvl w:val="3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 xml:space="preserve">  * </w:t>
      </w:r>
      <w:r w:rsidRPr="005D7676">
        <w:rPr>
          <w:rFonts w:asciiTheme="minorHAnsi" w:eastAsia="Times New Roman" w:hAnsiTheme="minorHAnsi" w:cstheme="minorHAnsi"/>
          <w:lang w:eastAsia="es-ES"/>
        </w:rPr>
        <w:t>Por favor, seleccione la respuesta apropiada para cada concepto: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7"/>
        <w:gridCol w:w="805"/>
        <w:gridCol w:w="805"/>
        <w:gridCol w:w="804"/>
        <w:gridCol w:w="804"/>
        <w:gridCol w:w="804"/>
        <w:gridCol w:w="819"/>
      </w:tblGrid>
      <w:tr w:rsidR="00A11AE0" w:rsidRPr="005D7676" w14:paraId="5DDC10DC" w14:textId="77777777" w:rsidTr="00E8357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720F1D2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lang w:eastAsia="es-ES"/>
              </w:rPr>
              <w:t> </w:t>
            </w:r>
          </w:p>
        </w:tc>
        <w:tc>
          <w:tcPr>
            <w:tcW w:w="400" w:type="pct"/>
            <w:vAlign w:val="center"/>
            <w:hideMark/>
          </w:tcPr>
          <w:p w14:paraId="35E9D696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1</w:t>
            </w:r>
          </w:p>
        </w:tc>
        <w:tc>
          <w:tcPr>
            <w:tcW w:w="400" w:type="pct"/>
            <w:vAlign w:val="center"/>
            <w:hideMark/>
          </w:tcPr>
          <w:p w14:paraId="66DA1567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2</w:t>
            </w:r>
          </w:p>
        </w:tc>
        <w:tc>
          <w:tcPr>
            <w:tcW w:w="400" w:type="pct"/>
            <w:vAlign w:val="center"/>
            <w:hideMark/>
          </w:tcPr>
          <w:p w14:paraId="5773F33F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3</w:t>
            </w:r>
          </w:p>
        </w:tc>
        <w:tc>
          <w:tcPr>
            <w:tcW w:w="400" w:type="pct"/>
            <w:vAlign w:val="center"/>
            <w:hideMark/>
          </w:tcPr>
          <w:p w14:paraId="1647A822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4</w:t>
            </w:r>
          </w:p>
        </w:tc>
        <w:tc>
          <w:tcPr>
            <w:tcW w:w="400" w:type="pct"/>
            <w:vAlign w:val="center"/>
            <w:hideMark/>
          </w:tcPr>
          <w:p w14:paraId="5609D793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5</w:t>
            </w:r>
          </w:p>
        </w:tc>
        <w:tc>
          <w:tcPr>
            <w:tcW w:w="400" w:type="pct"/>
            <w:vAlign w:val="center"/>
            <w:hideMark/>
          </w:tcPr>
          <w:p w14:paraId="529FF738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NS/NC</w:t>
            </w:r>
          </w:p>
        </w:tc>
      </w:tr>
      <w:tr w:rsidR="00A11AE0" w:rsidRPr="005D7676" w14:paraId="74A7AAF7" w14:textId="77777777" w:rsidTr="00E83574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5E7FA8E1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Actualización de la información publicada en la web del centro/título.</w:t>
            </w:r>
          </w:p>
        </w:tc>
        <w:tc>
          <w:tcPr>
            <w:tcW w:w="0" w:type="auto"/>
            <w:vAlign w:val="center"/>
            <w:hideMark/>
          </w:tcPr>
          <w:p w14:paraId="627E9B39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6F9A760F" wp14:editId="13B00C92">
                  <wp:extent cx="133350" cy="133350"/>
                  <wp:effectExtent l="0" t="0" r="0" b="0"/>
                  <wp:docPr id="131" name="Imagen 131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E15D198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63DEFEE6" wp14:editId="7CE5B0CA">
                  <wp:extent cx="133350" cy="133350"/>
                  <wp:effectExtent l="0" t="0" r="0" b="0"/>
                  <wp:docPr id="130" name="Imagen 130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6167FAD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12BC4386" wp14:editId="5B77352F">
                  <wp:extent cx="133350" cy="133350"/>
                  <wp:effectExtent l="0" t="0" r="0" b="0"/>
                  <wp:docPr id="129" name="Imagen 129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82CBFF3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07402D2F" wp14:editId="44122723">
                  <wp:extent cx="133350" cy="133350"/>
                  <wp:effectExtent l="0" t="0" r="0" b="0"/>
                  <wp:docPr id="128" name="Imagen 128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7CCBEA4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07743300" wp14:editId="0FD52CD8">
                  <wp:extent cx="133350" cy="133350"/>
                  <wp:effectExtent l="0" t="0" r="0" b="0"/>
                  <wp:docPr id="127" name="Imagen 127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4BA930A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00260389" wp14:editId="4D624090">
                  <wp:extent cx="133350" cy="133350"/>
                  <wp:effectExtent l="0" t="0" r="0" b="0"/>
                  <wp:docPr id="126" name="Imagen 126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1AE0" w:rsidRPr="005D7676" w14:paraId="11F3E893" w14:textId="77777777" w:rsidTr="00E83574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5F56B8BE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Utilidad de la información publicada en la web del centro/título.</w:t>
            </w:r>
          </w:p>
        </w:tc>
        <w:tc>
          <w:tcPr>
            <w:tcW w:w="0" w:type="auto"/>
            <w:vAlign w:val="center"/>
            <w:hideMark/>
          </w:tcPr>
          <w:p w14:paraId="1CFA4A56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4D53AB15" wp14:editId="1DD71388">
                  <wp:extent cx="133350" cy="133350"/>
                  <wp:effectExtent l="0" t="0" r="0" b="0"/>
                  <wp:docPr id="125" name="Imagen 125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9027BA4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5F150625" wp14:editId="4499AD0E">
                  <wp:extent cx="133350" cy="133350"/>
                  <wp:effectExtent l="0" t="0" r="0" b="0"/>
                  <wp:docPr id="124" name="Imagen 124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F4E1778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5690D657" wp14:editId="0D7BA2CC">
                  <wp:extent cx="133350" cy="133350"/>
                  <wp:effectExtent l="0" t="0" r="0" b="0"/>
                  <wp:docPr id="123" name="Imagen 123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1E74F13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5B2121C2" wp14:editId="2118EB6A">
                  <wp:extent cx="133350" cy="133350"/>
                  <wp:effectExtent l="0" t="0" r="0" b="0"/>
                  <wp:docPr id="122" name="Imagen 122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1D18F1A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540C167A" wp14:editId="6EC71F68">
                  <wp:extent cx="133350" cy="133350"/>
                  <wp:effectExtent l="0" t="0" r="0" b="0"/>
                  <wp:docPr id="121" name="Imagen 121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F6BB461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680CD7DC" wp14:editId="4FC1EF28">
                  <wp:extent cx="133350" cy="133350"/>
                  <wp:effectExtent l="0" t="0" r="0" b="0"/>
                  <wp:docPr id="120" name="Imagen 120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2E0247" w14:textId="77777777" w:rsidR="00A11AE0" w:rsidRPr="005D7676" w:rsidRDefault="00A11AE0" w:rsidP="00A11AE0">
      <w:pPr>
        <w:spacing w:before="100" w:beforeAutospacing="1" w:after="100" w:afterAutospacing="1" w:line="240" w:lineRule="auto"/>
        <w:outlineLvl w:val="1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2.- ORGANIZACIÓN Y DESARROLLO DE LA TITULACIÓN.</w:t>
      </w:r>
    </w:p>
    <w:p w14:paraId="611A4471" w14:textId="77777777" w:rsidR="00A11AE0" w:rsidRPr="005D7676" w:rsidRDefault="00A11AE0" w:rsidP="00A11AE0">
      <w:pPr>
        <w:spacing w:before="100" w:beforeAutospacing="1" w:after="100" w:afterAutospacing="1" w:line="240" w:lineRule="auto"/>
        <w:outlineLvl w:val="2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10 [2] Aspectos relacionados con la organización y desarrollo de la titulación que cursa actualmente.</w:t>
      </w:r>
    </w:p>
    <w:p w14:paraId="47C09D69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outlineLvl w:val="3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Para conocer su grado de satisfacción deberá responder a cada una de las preguntas de acuerdo con la siguiente escala: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0"/>
        <w:gridCol w:w="1170"/>
        <w:gridCol w:w="1170"/>
        <w:gridCol w:w="1170"/>
        <w:gridCol w:w="1170"/>
        <w:gridCol w:w="1170"/>
      </w:tblGrid>
      <w:tr w:rsidR="00A11AE0" w:rsidRPr="005D7676" w14:paraId="4C3B4412" w14:textId="77777777" w:rsidTr="00E83574">
        <w:trPr>
          <w:tblCellSpacing w:w="0" w:type="dxa"/>
        </w:trPr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63905F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Nada satisfecho.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A67470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Poco satisfecho.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CDC40E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Satisfecho.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E71EFB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Bastante satisfecho.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9C717B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Totalmente satisfecho.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BA3D8C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No sabe/</w:t>
            </w:r>
          </w:p>
          <w:p w14:paraId="59D7F0BC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No contesta.</w:t>
            </w:r>
          </w:p>
        </w:tc>
      </w:tr>
      <w:tr w:rsidR="00A11AE0" w:rsidRPr="005D7676" w14:paraId="16640EFA" w14:textId="77777777" w:rsidTr="00E83574">
        <w:trPr>
          <w:tblCellSpacing w:w="0" w:type="dxa"/>
        </w:trPr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AF5656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8FD505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EBE800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3010E8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056402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5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DA5E65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NS/NC</w:t>
            </w:r>
          </w:p>
        </w:tc>
      </w:tr>
    </w:tbl>
    <w:p w14:paraId="179F4ED6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outlineLvl w:val="3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 xml:space="preserve">  * </w:t>
      </w:r>
      <w:r w:rsidRPr="005D7676">
        <w:rPr>
          <w:rFonts w:asciiTheme="minorHAnsi" w:eastAsia="Times New Roman" w:hAnsiTheme="minorHAnsi" w:cstheme="minorHAnsi"/>
          <w:lang w:eastAsia="es-ES"/>
        </w:rPr>
        <w:t>Por favor, seleccione la respuesta apropiada para cada concepto: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7"/>
        <w:gridCol w:w="805"/>
        <w:gridCol w:w="805"/>
        <w:gridCol w:w="804"/>
        <w:gridCol w:w="804"/>
        <w:gridCol w:w="804"/>
        <w:gridCol w:w="819"/>
      </w:tblGrid>
      <w:tr w:rsidR="00A11AE0" w:rsidRPr="005D7676" w14:paraId="398627BD" w14:textId="77777777" w:rsidTr="00E8357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5A01C31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lang w:eastAsia="es-ES"/>
              </w:rPr>
              <w:t> </w:t>
            </w:r>
          </w:p>
        </w:tc>
        <w:tc>
          <w:tcPr>
            <w:tcW w:w="400" w:type="pct"/>
            <w:vAlign w:val="center"/>
            <w:hideMark/>
          </w:tcPr>
          <w:p w14:paraId="7A666355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1</w:t>
            </w:r>
          </w:p>
        </w:tc>
        <w:tc>
          <w:tcPr>
            <w:tcW w:w="400" w:type="pct"/>
            <w:vAlign w:val="center"/>
            <w:hideMark/>
          </w:tcPr>
          <w:p w14:paraId="44FDA46C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2</w:t>
            </w:r>
          </w:p>
        </w:tc>
        <w:tc>
          <w:tcPr>
            <w:tcW w:w="400" w:type="pct"/>
            <w:vAlign w:val="center"/>
            <w:hideMark/>
          </w:tcPr>
          <w:p w14:paraId="5199967B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3</w:t>
            </w:r>
          </w:p>
        </w:tc>
        <w:tc>
          <w:tcPr>
            <w:tcW w:w="400" w:type="pct"/>
            <w:vAlign w:val="center"/>
            <w:hideMark/>
          </w:tcPr>
          <w:p w14:paraId="0C2EBEF5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4</w:t>
            </w:r>
          </w:p>
        </w:tc>
        <w:tc>
          <w:tcPr>
            <w:tcW w:w="400" w:type="pct"/>
            <w:vAlign w:val="center"/>
            <w:hideMark/>
          </w:tcPr>
          <w:p w14:paraId="78608169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5</w:t>
            </w:r>
          </w:p>
        </w:tc>
        <w:tc>
          <w:tcPr>
            <w:tcW w:w="400" w:type="pct"/>
            <w:vAlign w:val="center"/>
            <w:hideMark/>
          </w:tcPr>
          <w:p w14:paraId="29519321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NS/NC</w:t>
            </w:r>
          </w:p>
        </w:tc>
      </w:tr>
      <w:tr w:rsidR="00A11AE0" w:rsidRPr="005D7676" w14:paraId="1852C1AD" w14:textId="77777777" w:rsidTr="00E83574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6AAF53D3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El contenido o memoria del Programa de Doctorado.</w:t>
            </w:r>
          </w:p>
        </w:tc>
        <w:tc>
          <w:tcPr>
            <w:tcW w:w="0" w:type="auto"/>
            <w:vAlign w:val="center"/>
            <w:hideMark/>
          </w:tcPr>
          <w:p w14:paraId="632FC182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5E00C25F" wp14:editId="5E2DA57B">
                  <wp:extent cx="133350" cy="133350"/>
                  <wp:effectExtent l="0" t="0" r="0" b="0"/>
                  <wp:docPr id="119" name="Imagen 119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A1F7BBB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183239E6" wp14:editId="59E3FAB4">
                  <wp:extent cx="133350" cy="133350"/>
                  <wp:effectExtent l="0" t="0" r="0" b="0"/>
                  <wp:docPr id="118" name="Imagen 118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4DA972A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1A15B68A" wp14:editId="4E089C3B">
                  <wp:extent cx="133350" cy="133350"/>
                  <wp:effectExtent l="0" t="0" r="0" b="0"/>
                  <wp:docPr id="117" name="Imagen 117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0E6051E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3B5E63F1" wp14:editId="2F2CEC98">
                  <wp:extent cx="133350" cy="133350"/>
                  <wp:effectExtent l="0" t="0" r="0" b="0"/>
                  <wp:docPr id="116" name="Imagen 116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35F2818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697D471A" wp14:editId="061DA004">
                  <wp:extent cx="133350" cy="133350"/>
                  <wp:effectExtent l="0" t="0" r="0" b="0"/>
                  <wp:docPr id="115" name="Imagen 115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491CC2D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39907EB0" wp14:editId="7758F97B">
                  <wp:extent cx="133350" cy="133350"/>
                  <wp:effectExtent l="0" t="0" r="0" b="0"/>
                  <wp:docPr id="114" name="Imagen 114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1AE0" w:rsidRPr="005D7676" w14:paraId="6327D738" w14:textId="77777777" w:rsidTr="00E83574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39DCCFE8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La oferta formativa de cursos y seminarios del Programa de Doctorado.</w:t>
            </w:r>
          </w:p>
        </w:tc>
        <w:tc>
          <w:tcPr>
            <w:tcW w:w="0" w:type="auto"/>
            <w:vAlign w:val="center"/>
            <w:hideMark/>
          </w:tcPr>
          <w:p w14:paraId="6720CAC0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2B67D1D4" wp14:editId="48E98C74">
                  <wp:extent cx="133350" cy="133350"/>
                  <wp:effectExtent l="0" t="0" r="0" b="0"/>
                  <wp:docPr id="113" name="Imagen 113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00F0EEC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42BE2132" wp14:editId="130C59F4">
                  <wp:extent cx="133350" cy="133350"/>
                  <wp:effectExtent l="0" t="0" r="0" b="0"/>
                  <wp:docPr id="112" name="Imagen 112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CBC7883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5BE39080" wp14:editId="442B5471">
                  <wp:extent cx="133350" cy="133350"/>
                  <wp:effectExtent l="0" t="0" r="0" b="0"/>
                  <wp:docPr id="111" name="Imagen 111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567E7F9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4D535A00" wp14:editId="11B0A1DF">
                  <wp:extent cx="133350" cy="133350"/>
                  <wp:effectExtent l="0" t="0" r="0" b="0"/>
                  <wp:docPr id="110" name="Imagen 110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E3AFFA4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403EA2C1" wp14:editId="3DF6AF8A">
                  <wp:extent cx="133350" cy="133350"/>
                  <wp:effectExtent l="0" t="0" r="0" b="0"/>
                  <wp:docPr id="109" name="Imagen 109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86E1BA7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3BB90A6A" wp14:editId="44D150B6">
                  <wp:extent cx="133350" cy="133350"/>
                  <wp:effectExtent l="0" t="0" r="0" b="0"/>
                  <wp:docPr id="108" name="Imagen 108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1AE0" w:rsidRPr="005D7676" w14:paraId="789E75E6" w14:textId="77777777" w:rsidTr="00E83574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0A785B5C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Procedimiento para el seguimiento y valoración del doctorando: documento de actividades y plan de investigación.</w:t>
            </w:r>
          </w:p>
        </w:tc>
        <w:tc>
          <w:tcPr>
            <w:tcW w:w="0" w:type="auto"/>
            <w:vAlign w:val="center"/>
            <w:hideMark/>
          </w:tcPr>
          <w:p w14:paraId="46558DFF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2D12258B" wp14:editId="2C370DA7">
                  <wp:extent cx="133350" cy="133350"/>
                  <wp:effectExtent l="0" t="0" r="0" b="0"/>
                  <wp:docPr id="107" name="Imagen 107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B35449B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5713966F" wp14:editId="257F0734">
                  <wp:extent cx="133350" cy="133350"/>
                  <wp:effectExtent l="0" t="0" r="0" b="0"/>
                  <wp:docPr id="106" name="Imagen 106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595C766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1544186E" wp14:editId="7069F2D3">
                  <wp:extent cx="133350" cy="133350"/>
                  <wp:effectExtent l="0" t="0" r="0" b="0"/>
                  <wp:docPr id="105" name="Imagen 105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E0F6CC4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2B9571B4" wp14:editId="1F37D358">
                  <wp:extent cx="133350" cy="133350"/>
                  <wp:effectExtent l="0" t="0" r="0" b="0"/>
                  <wp:docPr id="104" name="Imagen 104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0CC9DCE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3BB39F5A" wp14:editId="74F50500">
                  <wp:extent cx="133350" cy="133350"/>
                  <wp:effectExtent l="0" t="0" r="0" b="0"/>
                  <wp:docPr id="103" name="Imagen 103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4CEB264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76CDD1E0" wp14:editId="50F96866">
                  <wp:extent cx="133350" cy="133350"/>
                  <wp:effectExtent l="0" t="0" r="0" b="0"/>
                  <wp:docPr id="102" name="Imagen 102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1AE0" w:rsidRPr="005D7676" w14:paraId="7818DE79" w14:textId="77777777" w:rsidTr="00E83574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721DF502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La oferta de programas de movilidad del Programa de Doctorado.</w:t>
            </w:r>
          </w:p>
        </w:tc>
        <w:tc>
          <w:tcPr>
            <w:tcW w:w="0" w:type="auto"/>
            <w:vAlign w:val="center"/>
            <w:hideMark/>
          </w:tcPr>
          <w:p w14:paraId="024D42B2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0B26EBCC" wp14:editId="6F30A34F">
                  <wp:extent cx="133350" cy="133350"/>
                  <wp:effectExtent l="0" t="0" r="0" b="0"/>
                  <wp:docPr id="101" name="Imagen 101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904489B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37F6025D" wp14:editId="73C57C94">
                  <wp:extent cx="133350" cy="133350"/>
                  <wp:effectExtent l="0" t="0" r="0" b="0"/>
                  <wp:docPr id="100" name="Imagen 100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4624703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7A492EF3" wp14:editId="649B23C6">
                  <wp:extent cx="133350" cy="133350"/>
                  <wp:effectExtent l="0" t="0" r="0" b="0"/>
                  <wp:docPr id="99" name="Imagen 99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94B33BB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2EB85ABE" wp14:editId="717DEF81">
                  <wp:extent cx="133350" cy="133350"/>
                  <wp:effectExtent l="0" t="0" r="0" b="0"/>
                  <wp:docPr id="98" name="Imagen 98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50C4727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075A28D2" wp14:editId="28DCA4A2">
                  <wp:extent cx="133350" cy="133350"/>
                  <wp:effectExtent l="0" t="0" r="0" b="0"/>
                  <wp:docPr id="97" name="Imagen 97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312822E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33A49200" wp14:editId="4B81D7DA">
                  <wp:extent cx="133350" cy="133350"/>
                  <wp:effectExtent l="0" t="0" r="0" b="0"/>
                  <wp:docPr id="96" name="Imagen 96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1AE0" w:rsidRPr="005D7676" w14:paraId="30D687D4" w14:textId="77777777" w:rsidTr="00E83574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6D1BB7E6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La labor de dirección y tutela de su director/a de tesis.</w:t>
            </w:r>
          </w:p>
        </w:tc>
        <w:tc>
          <w:tcPr>
            <w:tcW w:w="0" w:type="auto"/>
            <w:vAlign w:val="center"/>
            <w:hideMark/>
          </w:tcPr>
          <w:p w14:paraId="5B6AF1B5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4F429578" wp14:editId="486CFD2D">
                  <wp:extent cx="133350" cy="133350"/>
                  <wp:effectExtent l="0" t="0" r="0" b="0"/>
                  <wp:docPr id="95" name="Imagen 95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0C79009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1839865C" wp14:editId="71E4372F">
                  <wp:extent cx="133350" cy="133350"/>
                  <wp:effectExtent l="0" t="0" r="0" b="0"/>
                  <wp:docPr id="94" name="Imagen 94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2ED7698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5B25F604" wp14:editId="5A5BDFAD">
                  <wp:extent cx="133350" cy="133350"/>
                  <wp:effectExtent l="0" t="0" r="0" b="0"/>
                  <wp:docPr id="93" name="Imagen 93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AEB9072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11A0E317" wp14:editId="6434AAC4">
                  <wp:extent cx="133350" cy="133350"/>
                  <wp:effectExtent l="0" t="0" r="0" b="0"/>
                  <wp:docPr id="92" name="Imagen 92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A111631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538810FF" wp14:editId="2600E0C7">
                  <wp:extent cx="133350" cy="133350"/>
                  <wp:effectExtent l="0" t="0" r="0" b="0"/>
                  <wp:docPr id="91" name="Imagen 91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C8D3927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0ABBF97A" wp14:editId="685E8639">
                  <wp:extent cx="133350" cy="133350"/>
                  <wp:effectExtent l="0" t="0" r="0" b="0"/>
                  <wp:docPr id="90" name="Imagen 90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1AE0" w:rsidRPr="005D7676" w14:paraId="4BBAB855" w14:textId="77777777" w:rsidTr="00E83574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312590C1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La labor de su tutor/a de tesis.</w:t>
            </w:r>
          </w:p>
        </w:tc>
        <w:tc>
          <w:tcPr>
            <w:tcW w:w="0" w:type="auto"/>
            <w:vAlign w:val="center"/>
            <w:hideMark/>
          </w:tcPr>
          <w:p w14:paraId="092F138F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0D502ECC" wp14:editId="582005C6">
                  <wp:extent cx="133350" cy="133350"/>
                  <wp:effectExtent l="0" t="0" r="0" b="0"/>
                  <wp:docPr id="89" name="Imagen 89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E0E0773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5F8A6993" wp14:editId="5C0114C7">
                  <wp:extent cx="133350" cy="133350"/>
                  <wp:effectExtent l="0" t="0" r="0" b="0"/>
                  <wp:docPr id="88" name="Imagen 88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B40B0F4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3086F11B" wp14:editId="43DC7858">
                  <wp:extent cx="133350" cy="133350"/>
                  <wp:effectExtent l="0" t="0" r="0" b="0"/>
                  <wp:docPr id="87" name="Imagen 87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BD142F3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7C019225" wp14:editId="63508EE6">
                  <wp:extent cx="133350" cy="133350"/>
                  <wp:effectExtent l="0" t="0" r="0" b="0"/>
                  <wp:docPr id="86" name="Imagen 86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6025AF6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2486F854" wp14:editId="68F18222">
                  <wp:extent cx="133350" cy="133350"/>
                  <wp:effectExtent l="0" t="0" r="0" b="0"/>
                  <wp:docPr id="85" name="Imagen 85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36884C8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141A4778" wp14:editId="4F347666">
                  <wp:extent cx="133350" cy="133350"/>
                  <wp:effectExtent l="0" t="0" r="0" b="0"/>
                  <wp:docPr id="84" name="Imagen 84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1AE0" w:rsidRPr="005D7676" w14:paraId="0C8E1A82" w14:textId="77777777" w:rsidTr="00E83574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553E8040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Desarrollo de la enseñanza-aprendizaje en su Programa de Doctorado (formación recibida).</w:t>
            </w:r>
          </w:p>
        </w:tc>
        <w:tc>
          <w:tcPr>
            <w:tcW w:w="0" w:type="auto"/>
            <w:vAlign w:val="center"/>
            <w:hideMark/>
          </w:tcPr>
          <w:p w14:paraId="59CAFC41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2AAEFC8D" wp14:editId="161B6A5E">
                  <wp:extent cx="133350" cy="133350"/>
                  <wp:effectExtent l="0" t="0" r="0" b="0"/>
                  <wp:docPr id="83" name="Imagen 83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B3C1DC2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34CC5404" wp14:editId="1DBFFC51">
                  <wp:extent cx="133350" cy="133350"/>
                  <wp:effectExtent l="0" t="0" r="0" b="0"/>
                  <wp:docPr id="82" name="Imagen 82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C4E74A5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693F6140" wp14:editId="3F82CC6F">
                  <wp:extent cx="133350" cy="133350"/>
                  <wp:effectExtent l="0" t="0" r="0" b="0"/>
                  <wp:docPr id="81" name="Imagen 81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8DD9743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17E9A5A7" wp14:editId="7984BDA6">
                  <wp:extent cx="133350" cy="133350"/>
                  <wp:effectExtent l="0" t="0" r="0" b="0"/>
                  <wp:docPr id="80" name="Imagen 80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800BD75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746C7C2B" wp14:editId="00E468FF">
                  <wp:extent cx="133350" cy="133350"/>
                  <wp:effectExtent l="0" t="0" r="0" b="0"/>
                  <wp:docPr id="79" name="Imagen 79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F70FC5B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559CBD5A" wp14:editId="791900CE">
                  <wp:extent cx="133350" cy="133350"/>
                  <wp:effectExtent l="0" t="0" r="0" b="0"/>
                  <wp:docPr id="78" name="Imagen 78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29BB2D6" w14:textId="77777777" w:rsidR="00A11AE0" w:rsidRPr="005D7676" w:rsidRDefault="00A11AE0" w:rsidP="00A11AE0">
      <w:pPr>
        <w:spacing w:before="100" w:beforeAutospacing="1" w:after="100" w:afterAutospacing="1" w:line="240" w:lineRule="auto"/>
        <w:outlineLvl w:val="1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lastRenderedPageBreak/>
        <w:t>3.- SERVICIOS, RECURSOS MATERIALES E INFRAESTRUCTURAS.</w:t>
      </w:r>
    </w:p>
    <w:p w14:paraId="6A288BC3" w14:textId="77777777" w:rsidR="00A11AE0" w:rsidRPr="005D7676" w:rsidRDefault="00A11AE0" w:rsidP="00A11AE0">
      <w:pPr>
        <w:spacing w:before="100" w:beforeAutospacing="1" w:after="100" w:afterAutospacing="1" w:line="240" w:lineRule="auto"/>
        <w:outlineLvl w:val="2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11 [3] Aspectos entorno a servicios, recursos materiales y de infraestructuras puestos a disposición del título.</w:t>
      </w:r>
    </w:p>
    <w:p w14:paraId="3086B7BE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outlineLvl w:val="3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Para conocer su grado de satisfacción deberá responder a cada una de las preguntas de acuerdo con la siguiente escala: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0"/>
        <w:gridCol w:w="1170"/>
        <w:gridCol w:w="1170"/>
        <w:gridCol w:w="1170"/>
        <w:gridCol w:w="1170"/>
        <w:gridCol w:w="1170"/>
      </w:tblGrid>
      <w:tr w:rsidR="00A11AE0" w:rsidRPr="005D7676" w14:paraId="0D701406" w14:textId="77777777" w:rsidTr="00E83574">
        <w:trPr>
          <w:tblCellSpacing w:w="0" w:type="dxa"/>
        </w:trPr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43D030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Nada satisfecho.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9684F3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Poco satisfecho.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772B01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Satisfecho.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B99F33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Bastante satisfecho.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1D5F8F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Totalmente satisfecho.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E7F0B3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No sabe/</w:t>
            </w:r>
          </w:p>
          <w:p w14:paraId="0409F7B2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No contesta.</w:t>
            </w:r>
          </w:p>
        </w:tc>
      </w:tr>
      <w:tr w:rsidR="00A11AE0" w:rsidRPr="005D7676" w14:paraId="07B157AB" w14:textId="77777777" w:rsidTr="00E83574">
        <w:trPr>
          <w:tblCellSpacing w:w="0" w:type="dxa"/>
        </w:trPr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BCF20A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9E2487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EC200B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960709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98B138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5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D3A017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NS/NC</w:t>
            </w:r>
          </w:p>
        </w:tc>
      </w:tr>
    </w:tbl>
    <w:p w14:paraId="397CEF46" w14:textId="77777777" w:rsidR="00A11AE0" w:rsidRPr="005D7676" w:rsidRDefault="00A11AE0" w:rsidP="00A11AE0">
      <w:pPr>
        <w:spacing w:beforeAutospacing="1" w:after="0" w:afterAutospacing="1" w:line="240" w:lineRule="auto"/>
        <w:outlineLvl w:val="2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 xml:space="preserve">* </w:t>
      </w:r>
      <w:r w:rsidRPr="005D7676">
        <w:rPr>
          <w:rFonts w:asciiTheme="minorHAnsi" w:eastAsia="Times New Roman" w:hAnsiTheme="minorHAnsi" w:cstheme="minorHAnsi"/>
          <w:lang w:eastAsia="es-ES"/>
        </w:rPr>
        <w:t>Por favor, seleccione la respuesta apropiada para cada concepto: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7"/>
        <w:gridCol w:w="805"/>
        <w:gridCol w:w="805"/>
        <w:gridCol w:w="804"/>
        <w:gridCol w:w="804"/>
        <w:gridCol w:w="804"/>
        <w:gridCol w:w="819"/>
      </w:tblGrid>
      <w:tr w:rsidR="00A11AE0" w:rsidRPr="005D7676" w14:paraId="050A1A14" w14:textId="77777777" w:rsidTr="00E8357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8F41418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lang w:eastAsia="es-ES"/>
              </w:rPr>
              <w:t> </w:t>
            </w:r>
          </w:p>
        </w:tc>
        <w:tc>
          <w:tcPr>
            <w:tcW w:w="400" w:type="pct"/>
            <w:vAlign w:val="center"/>
            <w:hideMark/>
          </w:tcPr>
          <w:p w14:paraId="16B39106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1</w:t>
            </w:r>
          </w:p>
        </w:tc>
        <w:tc>
          <w:tcPr>
            <w:tcW w:w="400" w:type="pct"/>
            <w:vAlign w:val="center"/>
            <w:hideMark/>
          </w:tcPr>
          <w:p w14:paraId="01CF3E6B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2</w:t>
            </w:r>
          </w:p>
        </w:tc>
        <w:tc>
          <w:tcPr>
            <w:tcW w:w="400" w:type="pct"/>
            <w:vAlign w:val="center"/>
            <w:hideMark/>
          </w:tcPr>
          <w:p w14:paraId="069A3AEF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3</w:t>
            </w:r>
          </w:p>
        </w:tc>
        <w:tc>
          <w:tcPr>
            <w:tcW w:w="400" w:type="pct"/>
            <w:vAlign w:val="center"/>
            <w:hideMark/>
          </w:tcPr>
          <w:p w14:paraId="65D38ECF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4</w:t>
            </w:r>
          </w:p>
        </w:tc>
        <w:tc>
          <w:tcPr>
            <w:tcW w:w="400" w:type="pct"/>
            <w:vAlign w:val="center"/>
            <w:hideMark/>
          </w:tcPr>
          <w:p w14:paraId="001A7D93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5</w:t>
            </w:r>
          </w:p>
        </w:tc>
        <w:tc>
          <w:tcPr>
            <w:tcW w:w="400" w:type="pct"/>
            <w:vAlign w:val="center"/>
            <w:hideMark/>
          </w:tcPr>
          <w:p w14:paraId="1350278D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NS/NC</w:t>
            </w:r>
          </w:p>
        </w:tc>
      </w:tr>
      <w:tr w:rsidR="00A11AE0" w:rsidRPr="005D7676" w14:paraId="0E882E7A" w14:textId="77777777" w:rsidTr="00E83574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6F97288B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Instalaciones y recursos materiales del aula para la docencia teórica.</w:t>
            </w:r>
          </w:p>
        </w:tc>
        <w:tc>
          <w:tcPr>
            <w:tcW w:w="0" w:type="auto"/>
            <w:vAlign w:val="center"/>
            <w:hideMark/>
          </w:tcPr>
          <w:p w14:paraId="14FB4023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4F40E5B5" wp14:editId="07B928CC">
                  <wp:extent cx="133350" cy="133350"/>
                  <wp:effectExtent l="0" t="0" r="0" b="0"/>
                  <wp:docPr id="77" name="Imagen 77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5D82A1A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655EDDFE" wp14:editId="037748D8">
                  <wp:extent cx="133350" cy="133350"/>
                  <wp:effectExtent l="0" t="0" r="0" b="0"/>
                  <wp:docPr id="76" name="Imagen 76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0D3E170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12324BB5" wp14:editId="2E8F0BF0">
                  <wp:extent cx="133350" cy="133350"/>
                  <wp:effectExtent l="0" t="0" r="0" b="0"/>
                  <wp:docPr id="75" name="Imagen 75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B7C7627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40C9BDF8" wp14:editId="1689AD63">
                  <wp:extent cx="133350" cy="133350"/>
                  <wp:effectExtent l="0" t="0" r="0" b="0"/>
                  <wp:docPr id="74" name="Imagen 74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0CDA8A9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3ACD5DB9" wp14:editId="739142DE">
                  <wp:extent cx="133350" cy="133350"/>
                  <wp:effectExtent l="0" t="0" r="0" b="0"/>
                  <wp:docPr id="73" name="Imagen 73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CCC23DB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26BF357D" wp14:editId="1073B330">
                  <wp:extent cx="133350" cy="133350"/>
                  <wp:effectExtent l="0" t="0" r="0" b="0"/>
                  <wp:docPr id="72" name="Imagen 72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1AE0" w:rsidRPr="005D7676" w14:paraId="2F190E92" w14:textId="77777777" w:rsidTr="00E83574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196BAE5A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Recursos materiales y tecnológicos disponibles para la actividad investigadora.</w:t>
            </w:r>
          </w:p>
        </w:tc>
        <w:tc>
          <w:tcPr>
            <w:tcW w:w="0" w:type="auto"/>
            <w:vAlign w:val="center"/>
            <w:hideMark/>
          </w:tcPr>
          <w:p w14:paraId="530C76BB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41ADE372" wp14:editId="46FB704B">
                  <wp:extent cx="133350" cy="133350"/>
                  <wp:effectExtent l="0" t="0" r="0" b="0"/>
                  <wp:docPr id="71" name="Imagen 71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033BB14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370FCBF5" wp14:editId="74104041">
                  <wp:extent cx="133350" cy="133350"/>
                  <wp:effectExtent l="0" t="0" r="0" b="0"/>
                  <wp:docPr id="70" name="Imagen 70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B9CAB41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2E7DFE0B" wp14:editId="3287AC5C">
                  <wp:extent cx="133350" cy="133350"/>
                  <wp:effectExtent l="0" t="0" r="0" b="0"/>
                  <wp:docPr id="69" name="Imagen 69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462D745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19EC2063" wp14:editId="12A33D13">
                  <wp:extent cx="133350" cy="133350"/>
                  <wp:effectExtent l="0" t="0" r="0" b="0"/>
                  <wp:docPr id="68" name="Imagen 68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EE9593F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1B6AC3D8" wp14:editId="69E7E2F3">
                  <wp:extent cx="133350" cy="133350"/>
                  <wp:effectExtent l="0" t="0" r="0" b="0"/>
                  <wp:docPr id="67" name="Imagen 67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9117DEE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7FFA67EE" wp14:editId="447205A1">
                  <wp:extent cx="133350" cy="133350"/>
                  <wp:effectExtent l="0" t="0" r="0" b="0"/>
                  <wp:docPr id="66" name="Imagen 66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1AE0" w:rsidRPr="005D7676" w14:paraId="04B0BAE7" w14:textId="77777777" w:rsidTr="00E83574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6F50BB4C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Instalaciones de los laboratorios de investigación, informática.</w:t>
            </w:r>
          </w:p>
        </w:tc>
        <w:tc>
          <w:tcPr>
            <w:tcW w:w="0" w:type="auto"/>
            <w:vAlign w:val="center"/>
            <w:hideMark/>
          </w:tcPr>
          <w:p w14:paraId="072E3EA9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654EC82E" wp14:editId="1A626C9F">
                  <wp:extent cx="133350" cy="133350"/>
                  <wp:effectExtent l="0" t="0" r="0" b="0"/>
                  <wp:docPr id="65" name="Imagen 65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4268A2D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4CEDD66B" wp14:editId="5B47ABB9">
                  <wp:extent cx="133350" cy="133350"/>
                  <wp:effectExtent l="0" t="0" r="0" b="0"/>
                  <wp:docPr id="64" name="Imagen 64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58F9D57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6793C4C7" wp14:editId="2AF0E7B4">
                  <wp:extent cx="133350" cy="133350"/>
                  <wp:effectExtent l="0" t="0" r="0" b="0"/>
                  <wp:docPr id="63" name="Imagen 63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193E6E7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76F59CF5" wp14:editId="47936887">
                  <wp:extent cx="133350" cy="133350"/>
                  <wp:effectExtent l="0" t="0" r="0" b="0"/>
                  <wp:docPr id="62" name="Imagen 62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20DECA7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7D1DD0E4" wp14:editId="7BE3B076">
                  <wp:extent cx="133350" cy="133350"/>
                  <wp:effectExtent l="0" t="0" r="0" b="0"/>
                  <wp:docPr id="61" name="Imagen 61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B3CC07A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68F5A5F6" wp14:editId="32ECBB64">
                  <wp:extent cx="133350" cy="133350"/>
                  <wp:effectExtent l="0" t="0" r="0" b="0"/>
                  <wp:docPr id="60" name="Imagen 60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1AE0" w:rsidRPr="005D7676" w14:paraId="59363A25" w14:textId="77777777" w:rsidTr="00E83574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0AFED456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Sistema para la gestión de reclamaciones, felicitaciones, sugerencias e incidencias docentes de la titulación (BAU).</w:t>
            </w:r>
          </w:p>
        </w:tc>
        <w:tc>
          <w:tcPr>
            <w:tcW w:w="0" w:type="auto"/>
            <w:vAlign w:val="center"/>
            <w:hideMark/>
          </w:tcPr>
          <w:p w14:paraId="6D24A55B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3EDDA9D2" wp14:editId="58C8A37F">
                  <wp:extent cx="133350" cy="133350"/>
                  <wp:effectExtent l="0" t="0" r="0" b="0"/>
                  <wp:docPr id="59" name="Imagen 59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1E88427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2435208C" wp14:editId="252E536F">
                  <wp:extent cx="133350" cy="133350"/>
                  <wp:effectExtent l="0" t="0" r="0" b="0"/>
                  <wp:docPr id="58" name="Imagen 58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0229BD1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7D43821E" wp14:editId="21E3ACF7">
                  <wp:extent cx="133350" cy="133350"/>
                  <wp:effectExtent l="0" t="0" r="0" b="0"/>
                  <wp:docPr id="57" name="Imagen 57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AC07DFE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366F4125" wp14:editId="6522F1DF">
                  <wp:extent cx="133350" cy="133350"/>
                  <wp:effectExtent l="0" t="0" r="0" b="0"/>
                  <wp:docPr id="56" name="Imagen 56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5AE1D51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08A5D227" wp14:editId="5C7BE959">
                  <wp:extent cx="133350" cy="133350"/>
                  <wp:effectExtent l="0" t="0" r="0" b="0"/>
                  <wp:docPr id="55" name="Imagen 55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3A76E10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18B3EA9A" wp14:editId="493BE5AB">
                  <wp:extent cx="133350" cy="133350"/>
                  <wp:effectExtent l="0" t="0" r="0" b="0"/>
                  <wp:docPr id="54" name="Imagen 54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1AE0" w:rsidRPr="005D7676" w14:paraId="5FAEBE9E" w14:textId="77777777" w:rsidTr="00E83574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10619195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Recursos de consulta ofrecidos por la Biblioteca.</w:t>
            </w:r>
          </w:p>
        </w:tc>
        <w:tc>
          <w:tcPr>
            <w:tcW w:w="0" w:type="auto"/>
            <w:vAlign w:val="center"/>
            <w:hideMark/>
          </w:tcPr>
          <w:p w14:paraId="0A1AC970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19E6B527" wp14:editId="42C05F73">
                  <wp:extent cx="133350" cy="133350"/>
                  <wp:effectExtent l="0" t="0" r="0" b="0"/>
                  <wp:docPr id="53" name="Imagen 53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0AE8C07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691AA726" wp14:editId="3E8B5DFB">
                  <wp:extent cx="133350" cy="133350"/>
                  <wp:effectExtent l="0" t="0" r="0" b="0"/>
                  <wp:docPr id="52" name="Imagen 52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33EC72E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03A145B9" wp14:editId="5CFC6E05">
                  <wp:extent cx="133350" cy="133350"/>
                  <wp:effectExtent l="0" t="0" r="0" b="0"/>
                  <wp:docPr id="51" name="Imagen 51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A6BF300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5B15AF46" wp14:editId="69F1FB20">
                  <wp:extent cx="133350" cy="133350"/>
                  <wp:effectExtent l="0" t="0" r="0" b="0"/>
                  <wp:docPr id="50" name="Imagen 50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A55FED3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033BEDA5" wp14:editId="2D187F73">
                  <wp:extent cx="133350" cy="133350"/>
                  <wp:effectExtent l="0" t="0" r="0" b="0"/>
                  <wp:docPr id="49" name="Imagen 49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01DBB7F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1FDE3493" wp14:editId="2A93B50F">
                  <wp:extent cx="133350" cy="133350"/>
                  <wp:effectExtent l="0" t="0" r="0" b="0"/>
                  <wp:docPr id="48" name="Imagen 48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1AE0" w:rsidRPr="005D7676" w14:paraId="3751352F" w14:textId="77777777" w:rsidTr="00E83574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4DD3982D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Servicios externalizados (cafetería, limpieza, seguridad).</w:t>
            </w:r>
          </w:p>
        </w:tc>
        <w:tc>
          <w:tcPr>
            <w:tcW w:w="0" w:type="auto"/>
            <w:vAlign w:val="center"/>
            <w:hideMark/>
          </w:tcPr>
          <w:p w14:paraId="4981DBF3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7F95C920" wp14:editId="3051D82C">
                  <wp:extent cx="133350" cy="133350"/>
                  <wp:effectExtent l="0" t="0" r="0" b="0"/>
                  <wp:docPr id="47" name="Imagen 47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5DFDECF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4EDEDA16" wp14:editId="5661707B">
                  <wp:extent cx="133350" cy="133350"/>
                  <wp:effectExtent l="0" t="0" r="0" b="0"/>
                  <wp:docPr id="46" name="Imagen 46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8736365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73250D80" wp14:editId="6F83DA23">
                  <wp:extent cx="133350" cy="133350"/>
                  <wp:effectExtent l="0" t="0" r="0" b="0"/>
                  <wp:docPr id="45" name="Imagen 45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DB8FC60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30546D9F" wp14:editId="31FE3ECF">
                  <wp:extent cx="133350" cy="133350"/>
                  <wp:effectExtent l="0" t="0" r="0" b="0"/>
                  <wp:docPr id="44" name="Imagen 44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CB6AAD2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01BC6112" wp14:editId="32E4A929">
                  <wp:extent cx="133350" cy="133350"/>
                  <wp:effectExtent l="0" t="0" r="0" b="0"/>
                  <wp:docPr id="43" name="Imagen 43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6C3F9C1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093A5787" wp14:editId="1E3C810E">
                  <wp:extent cx="133350" cy="133350"/>
                  <wp:effectExtent l="0" t="0" r="0" b="0"/>
                  <wp:docPr id="42" name="Imagen 42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1AE0" w:rsidRPr="005D7676" w14:paraId="78C19971" w14:textId="77777777" w:rsidTr="00E83574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41721E45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Servicios de orientación profesional del doctorando.</w:t>
            </w:r>
          </w:p>
        </w:tc>
        <w:tc>
          <w:tcPr>
            <w:tcW w:w="0" w:type="auto"/>
            <w:vAlign w:val="center"/>
            <w:hideMark/>
          </w:tcPr>
          <w:p w14:paraId="520020DF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122FB39B" wp14:editId="4B09F9A8">
                  <wp:extent cx="133350" cy="133350"/>
                  <wp:effectExtent l="0" t="0" r="0" b="0"/>
                  <wp:docPr id="41" name="Imagen 41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9F9E2C0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58BB6C49" wp14:editId="29360696">
                  <wp:extent cx="133350" cy="133350"/>
                  <wp:effectExtent l="0" t="0" r="0" b="0"/>
                  <wp:docPr id="40" name="Imagen 40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27CD47D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18A768B5" wp14:editId="6968B4C7">
                  <wp:extent cx="133350" cy="133350"/>
                  <wp:effectExtent l="0" t="0" r="0" b="0"/>
                  <wp:docPr id="39" name="Imagen 39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9F09919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70EC2C01" wp14:editId="2F6109EA">
                  <wp:extent cx="133350" cy="133350"/>
                  <wp:effectExtent l="0" t="0" r="0" b="0"/>
                  <wp:docPr id="38" name="Imagen 38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E2E3E2F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38C6310C" wp14:editId="26546770">
                  <wp:extent cx="133350" cy="133350"/>
                  <wp:effectExtent l="0" t="0" r="0" b="0"/>
                  <wp:docPr id="37" name="Imagen 37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F144C57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0F10F182" wp14:editId="180DB616">
                  <wp:extent cx="133350" cy="133350"/>
                  <wp:effectExtent l="0" t="0" r="0" b="0"/>
                  <wp:docPr id="36" name="Imagen 36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1AE0" w:rsidRPr="005D7676" w14:paraId="5705B0F7" w14:textId="77777777" w:rsidTr="00E83574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36287D5C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Servicios de movilidad del doctorando.</w:t>
            </w:r>
          </w:p>
        </w:tc>
        <w:tc>
          <w:tcPr>
            <w:tcW w:w="0" w:type="auto"/>
            <w:vAlign w:val="center"/>
            <w:hideMark/>
          </w:tcPr>
          <w:p w14:paraId="4A5E0F42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610F23C3" wp14:editId="1CDBCB68">
                  <wp:extent cx="133350" cy="133350"/>
                  <wp:effectExtent l="0" t="0" r="0" b="0"/>
                  <wp:docPr id="35" name="Imagen 35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57C32D7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371706E9" wp14:editId="0970DFFB">
                  <wp:extent cx="133350" cy="133350"/>
                  <wp:effectExtent l="0" t="0" r="0" b="0"/>
                  <wp:docPr id="34" name="Imagen 34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8B7301B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4A4D50A9" wp14:editId="131C513E">
                  <wp:extent cx="133350" cy="133350"/>
                  <wp:effectExtent l="0" t="0" r="0" b="0"/>
                  <wp:docPr id="33" name="Imagen 33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6BD5906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406575F0" wp14:editId="0F6A5DCB">
                  <wp:extent cx="133350" cy="133350"/>
                  <wp:effectExtent l="0" t="0" r="0" b="0"/>
                  <wp:docPr id="32" name="Imagen 32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90CED29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7E9CF3E8" wp14:editId="66461034">
                  <wp:extent cx="133350" cy="133350"/>
                  <wp:effectExtent l="0" t="0" r="0" b="0"/>
                  <wp:docPr id="31" name="Imagen 31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FF2F749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28E87DB9" wp14:editId="7A2BEC15">
                  <wp:extent cx="133350" cy="133350"/>
                  <wp:effectExtent l="0" t="0" r="0" b="0"/>
                  <wp:docPr id="30" name="Imagen 30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062E0E7" w14:textId="77777777" w:rsidR="00A11AE0" w:rsidRPr="005D7676" w:rsidRDefault="00A11AE0" w:rsidP="00A11AE0">
      <w:pPr>
        <w:spacing w:before="100" w:beforeAutospacing="1" w:after="100" w:afterAutospacing="1" w:line="240" w:lineRule="auto"/>
        <w:outlineLvl w:val="1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4.- SATISFACCIÓN GLOBAL.</w:t>
      </w:r>
    </w:p>
    <w:p w14:paraId="3C5ACA58" w14:textId="77777777" w:rsidR="00A11AE0" w:rsidRPr="005D7676" w:rsidRDefault="00A11AE0" w:rsidP="00A11AE0">
      <w:pPr>
        <w:spacing w:before="100" w:beforeAutospacing="1" w:after="100" w:afterAutospacing="1" w:line="240" w:lineRule="auto"/>
        <w:outlineLvl w:val="2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 xml:space="preserve">12 [4.1.]¿Ha participado durante este curso en algún programa de movilidad que se oferta en su Programa de Doctorado? * </w:t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Por favor seleccione </w:t>
      </w: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una</w:t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 de las siguientes opciones:</w:t>
      </w:r>
    </w:p>
    <w:p w14:paraId="0211764D" w14:textId="77777777" w:rsidR="00A11AE0" w:rsidRPr="005D7676" w:rsidRDefault="00A11AE0" w:rsidP="003F0DD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020CE595" wp14:editId="43D033A9">
            <wp:extent cx="133350" cy="133350"/>
            <wp:effectExtent l="0" t="0" r="0" b="0"/>
            <wp:docPr id="29" name="Imagen 29" descr="S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Sí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Sí </w:t>
      </w:r>
    </w:p>
    <w:p w14:paraId="72F423C3" w14:textId="77777777" w:rsidR="00A11AE0" w:rsidRPr="005D7676" w:rsidRDefault="00A11AE0" w:rsidP="003F0DD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255AAC85" wp14:editId="229937CB">
            <wp:extent cx="133350" cy="133350"/>
            <wp:effectExtent l="0" t="0" r="0" b="0"/>
            <wp:docPr id="28" name="Imagen 28" descr="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 descr="N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No </w:t>
      </w:r>
    </w:p>
    <w:p w14:paraId="1B0CEE19" w14:textId="77777777" w:rsidR="00A11AE0" w:rsidRPr="005D7676" w:rsidRDefault="00A11AE0" w:rsidP="00A11AE0">
      <w:pPr>
        <w:spacing w:before="100" w:beforeAutospacing="1" w:after="100" w:afterAutospacing="1" w:line="240" w:lineRule="auto"/>
        <w:outlineLvl w:val="2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13 [4.2.]Señale la opción que se adecúe a su participación en el programa de movilidad. *</w:t>
      </w:r>
    </w:p>
    <w:p w14:paraId="5A170208" w14:textId="77777777" w:rsidR="00A11AE0" w:rsidRPr="005D7676" w:rsidRDefault="00A11AE0" w:rsidP="00A11AE0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conteste esta pregunta si se cumplen las siguientes condiciones:</w:t>
      </w:r>
      <w:r w:rsidRPr="005D7676">
        <w:rPr>
          <w:rFonts w:asciiTheme="minorHAnsi" w:eastAsia="Times New Roman" w:hAnsiTheme="minorHAnsi" w:cstheme="minorHAnsi"/>
          <w:lang w:eastAsia="es-ES"/>
        </w:rPr>
        <w:br/>
        <w:t xml:space="preserve">° La respuesta fue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Y'Sí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>' en la pregunta '12 [4.1.]' (¿Ha participado durante este curso en algún programa de movilidad que se oferta en su Programa de Doctorado?)</w:t>
      </w:r>
    </w:p>
    <w:p w14:paraId="3FB5DBA7" w14:textId="77777777" w:rsidR="00A11AE0" w:rsidRPr="005D7676" w:rsidRDefault="00A11AE0" w:rsidP="00A11AE0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 xml:space="preserve">Por favor seleccione </w:t>
      </w: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una</w:t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 de las siguientes opciones:</w:t>
      </w:r>
    </w:p>
    <w:p w14:paraId="3EB85AFA" w14:textId="77777777" w:rsidR="00A11AE0" w:rsidRPr="005D7676" w:rsidRDefault="00A11AE0" w:rsidP="003F0DD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lastRenderedPageBreak/>
        <w:drawing>
          <wp:inline distT="0" distB="0" distL="0" distR="0" wp14:anchorId="6AFE398A" wp14:editId="35F25852">
            <wp:extent cx="133350" cy="133350"/>
            <wp:effectExtent l="0" t="0" r="0" b="0"/>
            <wp:docPr id="27" name="Imagen 27" descr="Movilidad SALIENTE NACIONAL: Ha sido acogido por otra universidad o institución español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 descr="Movilidad SALIENTE NACIONAL: Ha sido acogido por otra universidad o institución española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Movilidad SALIENTE NACIONAL: Ha sido acogido por otra universidad o institución española. </w:t>
      </w:r>
    </w:p>
    <w:p w14:paraId="41870355" w14:textId="77777777" w:rsidR="00A11AE0" w:rsidRPr="005D7676" w:rsidRDefault="00A11AE0" w:rsidP="003F0DD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2D331EED" wp14:editId="1D363B79">
            <wp:extent cx="133350" cy="133350"/>
            <wp:effectExtent l="0" t="0" r="0" b="0"/>
            <wp:docPr id="26" name="Imagen 26" descr="Movilidad SALIENTE INTERNACIONAL: Ha sido acogido por otra universidad o institución extranjer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Movilidad SALIENTE INTERNACIONAL: Ha sido acogido por otra universidad o institución extranjera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Movilidad SALIENTE INTERNACIONAL: Ha sido acogido por otra universidad o institución extranjera. </w:t>
      </w:r>
    </w:p>
    <w:p w14:paraId="7397BDE6" w14:textId="77777777" w:rsidR="00A11AE0" w:rsidRPr="005D7676" w:rsidRDefault="00A11AE0" w:rsidP="003F0DD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44944E79" wp14:editId="089356AC">
            <wp:extent cx="133350" cy="133350"/>
            <wp:effectExtent l="0" t="0" r="0" b="0"/>
            <wp:docPr id="25" name="Imagen 25" descr="Movilidad ENTRANTE NACIONAL: Ha sido acogido por la Universidad de Cádiz procedente de un programa de doctorado de una universidad o institución español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 descr="Movilidad ENTRANTE NACIONAL: Ha sido acogido por la Universidad de Cádiz procedente de un programa de doctorado de una universidad o institución española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Movilidad ENTRANTE NACIONAL: Ha sido acogido por la Universidad de Cádiz procedente de un programa de doctorado de una universidad o institución española. </w:t>
      </w:r>
    </w:p>
    <w:p w14:paraId="1F5D2195" w14:textId="77777777" w:rsidR="00A11AE0" w:rsidRPr="005D7676" w:rsidRDefault="00A11AE0" w:rsidP="003F0DD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1770A861" wp14:editId="57F844F0">
            <wp:extent cx="133350" cy="133350"/>
            <wp:effectExtent l="0" t="0" r="0" b="0"/>
            <wp:docPr id="24" name="Imagen 24" descr="Movilidad ENTRANTE INTERNACIONAL: Ha sido acogido por la Universidad de Cádiz procedente de un programa de doctorado de una universidad o institución extranjer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Movilidad ENTRANTE INTERNACIONAL: Ha sido acogido por la Universidad de Cádiz procedente de un programa de doctorado de una universidad o institución extranjera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Movilidad ENTRANTE INTERNACIONAL: Ha sido acogido por la Universidad de Cádiz procedente de un programa de doctorado de una universidad o institución extranjera. </w:t>
      </w:r>
    </w:p>
    <w:p w14:paraId="52DE22E0" w14:textId="77777777" w:rsidR="00A11AE0" w:rsidRPr="005D7676" w:rsidRDefault="00A11AE0" w:rsidP="00A11AE0">
      <w:pPr>
        <w:spacing w:before="100" w:beforeAutospacing="1" w:after="100" w:afterAutospacing="1" w:line="240" w:lineRule="auto"/>
        <w:outlineLvl w:val="2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14 [4.3.]Indique el grado de satisfacción que ha tenido con el desarrollo del programa de movilidad en el que ha participado. *</w:t>
      </w:r>
    </w:p>
    <w:p w14:paraId="2EECCBBC" w14:textId="77777777" w:rsidR="00A11AE0" w:rsidRPr="005D7676" w:rsidRDefault="00A11AE0" w:rsidP="00A11AE0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conteste esta pregunta si se cumplen las siguientes condiciones:</w:t>
      </w:r>
      <w:r w:rsidRPr="005D7676">
        <w:rPr>
          <w:rFonts w:asciiTheme="minorHAnsi" w:eastAsia="Times New Roman" w:hAnsiTheme="minorHAnsi" w:cstheme="minorHAnsi"/>
          <w:lang w:eastAsia="es-ES"/>
        </w:rPr>
        <w:br/>
        <w:t xml:space="preserve">° La respuesta fue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Y'Sí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>' en la pregunta '12 [4.1.]' (¿Ha participado durante este curso en algún programa de movilidad que se oferta en su Programa de Doctorado?)</w:t>
      </w:r>
    </w:p>
    <w:p w14:paraId="4D50B567" w14:textId="77777777" w:rsidR="00A11AE0" w:rsidRPr="005D7676" w:rsidRDefault="00A11AE0" w:rsidP="00A11AE0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 xml:space="preserve">Por favor seleccione </w:t>
      </w: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una</w:t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 de las siguientes opciones:</w:t>
      </w:r>
    </w:p>
    <w:p w14:paraId="2C4BFC8C" w14:textId="77777777" w:rsidR="00A11AE0" w:rsidRPr="005D7676" w:rsidRDefault="00A11AE0" w:rsidP="003F0DD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6A7991C3" wp14:editId="54D9D93A">
            <wp:extent cx="133350" cy="133350"/>
            <wp:effectExtent l="0" t="0" r="0" b="0"/>
            <wp:docPr id="23" name="Imagen 2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1 </w:t>
      </w:r>
    </w:p>
    <w:p w14:paraId="7A244F50" w14:textId="77777777" w:rsidR="00A11AE0" w:rsidRPr="005D7676" w:rsidRDefault="00A11AE0" w:rsidP="003F0DD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446F7BC8" wp14:editId="03EC8F36">
            <wp:extent cx="133350" cy="133350"/>
            <wp:effectExtent l="0" t="0" r="0" b="0"/>
            <wp:docPr id="22" name="Imagen 2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 descr="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2 </w:t>
      </w:r>
    </w:p>
    <w:p w14:paraId="5E03A2B4" w14:textId="77777777" w:rsidR="00A11AE0" w:rsidRPr="005D7676" w:rsidRDefault="00A11AE0" w:rsidP="003F0DD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253EBF25" wp14:editId="7337AE94">
            <wp:extent cx="133350" cy="133350"/>
            <wp:effectExtent l="0" t="0" r="0" b="0"/>
            <wp:docPr id="21" name="Imagen 2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 descr="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3 </w:t>
      </w:r>
    </w:p>
    <w:p w14:paraId="4C85A9EF" w14:textId="77777777" w:rsidR="00A11AE0" w:rsidRPr="005D7676" w:rsidRDefault="00A11AE0" w:rsidP="003F0DD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3A315030" wp14:editId="10DE14FC">
            <wp:extent cx="133350" cy="133350"/>
            <wp:effectExtent l="0" t="0" r="0" b="0"/>
            <wp:docPr id="20" name="Imagen 20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 descr="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4 </w:t>
      </w:r>
    </w:p>
    <w:p w14:paraId="3ED507CC" w14:textId="77777777" w:rsidR="00A11AE0" w:rsidRPr="005D7676" w:rsidRDefault="00A11AE0" w:rsidP="003F0DD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32D7CF54" wp14:editId="1C39A3CF">
            <wp:extent cx="133350" cy="133350"/>
            <wp:effectExtent l="0" t="0" r="0" b="0"/>
            <wp:docPr id="19" name="Imagen 1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5 </w:t>
      </w:r>
    </w:p>
    <w:p w14:paraId="0D98EC03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Para conocer su grado de satisfacción deberá responder de acuerdo con la siguiente escala: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0"/>
        <w:gridCol w:w="1170"/>
        <w:gridCol w:w="1170"/>
        <w:gridCol w:w="1170"/>
        <w:gridCol w:w="1170"/>
      </w:tblGrid>
      <w:tr w:rsidR="00A11AE0" w:rsidRPr="005D7676" w14:paraId="06D1FF6E" w14:textId="77777777" w:rsidTr="00E83574">
        <w:trPr>
          <w:tblCellSpacing w:w="0" w:type="dxa"/>
        </w:trPr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A2ECD5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Nada satisfecho.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6474A2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Poco satisfecho.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DB28BE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Satisfecho.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B6DC37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Bastante satisfecho.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2ADFA2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Totalmente satisfecho.</w:t>
            </w:r>
          </w:p>
        </w:tc>
      </w:tr>
      <w:tr w:rsidR="00A11AE0" w:rsidRPr="005D7676" w14:paraId="771209C5" w14:textId="77777777" w:rsidTr="00E83574">
        <w:trPr>
          <w:tblCellSpacing w:w="0" w:type="dxa"/>
        </w:trPr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40CD91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1B0CC3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C593EC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C87A9C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147D26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5</w:t>
            </w:r>
          </w:p>
        </w:tc>
      </w:tr>
    </w:tbl>
    <w:p w14:paraId="0A0DCB26" w14:textId="77777777" w:rsidR="00A11AE0" w:rsidRPr="005D7676" w:rsidRDefault="00A11AE0" w:rsidP="00A11AE0">
      <w:pPr>
        <w:spacing w:before="100" w:beforeAutospacing="1" w:after="100" w:afterAutospacing="1" w:line="240" w:lineRule="auto"/>
        <w:outlineLvl w:val="2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15 [5] Indique su grado de satisfacción global con:</w:t>
      </w:r>
    </w:p>
    <w:p w14:paraId="4E371897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outlineLvl w:val="3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Para conocer su grado de satisfacción deberá responder a cada una de las preguntas de acuerdo con la siguiente escala: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0"/>
        <w:gridCol w:w="1170"/>
        <w:gridCol w:w="1170"/>
        <w:gridCol w:w="1170"/>
        <w:gridCol w:w="1170"/>
        <w:gridCol w:w="1170"/>
      </w:tblGrid>
      <w:tr w:rsidR="00A11AE0" w:rsidRPr="005D7676" w14:paraId="21C14D3F" w14:textId="77777777" w:rsidTr="00E83574">
        <w:trPr>
          <w:tblCellSpacing w:w="0" w:type="dxa"/>
        </w:trPr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B74401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Nada satisfecho.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B8AA76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Poco satisfecho.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705160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Satisfecho.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EEA7EB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Bastante satisfecho.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ACA642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Totalmente satisfecho.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72FB2E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No sabe/</w:t>
            </w:r>
          </w:p>
          <w:p w14:paraId="371AFF4F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No contesta.</w:t>
            </w:r>
          </w:p>
        </w:tc>
      </w:tr>
      <w:tr w:rsidR="00A11AE0" w:rsidRPr="005D7676" w14:paraId="05749FEE" w14:textId="77777777" w:rsidTr="00E83574">
        <w:trPr>
          <w:tblCellSpacing w:w="0" w:type="dxa"/>
        </w:trPr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BD31AC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274768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EB5C43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3F5D5D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EDAFA0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5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7743E7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NS/NC</w:t>
            </w:r>
          </w:p>
        </w:tc>
      </w:tr>
    </w:tbl>
    <w:p w14:paraId="66282AFA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outlineLvl w:val="3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 xml:space="preserve">  * </w:t>
      </w:r>
      <w:r w:rsidRPr="005D7676">
        <w:rPr>
          <w:rFonts w:asciiTheme="minorHAnsi" w:eastAsia="Times New Roman" w:hAnsiTheme="minorHAnsi" w:cstheme="minorHAnsi"/>
          <w:lang w:eastAsia="es-ES"/>
        </w:rPr>
        <w:t>Por favor, seleccione la respuesta apropiada para cada concepto: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7"/>
        <w:gridCol w:w="805"/>
        <w:gridCol w:w="805"/>
        <w:gridCol w:w="804"/>
        <w:gridCol w:w="804"/>
        <w:gridCol w:w="804"/>
        <w:gridCol w:w="819"/>
      </w:tblGrid>
      <w:tr w:rsidR="00A11AE0" w:rsidRPr="005D7676" w14:paraId="4D224445" w14:textId="77777777" w:rsidTr="00E8357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E059788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lang w:eastAsia="es-ES"/>
              </w:rPr>
              <w:t> </w:t>
            </w:r>
          </w:p>
        </w:tc>
        <w:tc>
          <w:tcPr>
            <w:tcW w:w="400" w:type="pct"/>
            <w:vAlign w:val="center"/>
            <w:hideMark/>
          </w:tcPr>
          <w:p w14:paraId="279306A9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1</w:t>
            </w:r>
          </w:p>
        </w:tc>
        <w:tc>
          <w:tcPr>
            <w:tcW w:w="400" w:type="pct"/>
            <w:vAlign w:val="center"/>
            <w:hideMark/>
          </w:tcPr>
          <w:p w14:paraId="4E735B75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2</w:t>
            </w:r>
          </w:p>
        </w:tc>
        <w:tc>
          <w:tcPr>
            <w:tcW w:w="400" w:type="pct"/>
            <w:vAlign w:val="center"/>
            <w:hideMark/>
          </w:tcPr>
          <w:p w14:paraId="3A887E15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3</w:t>
            </w:r>
          </w:p>
        </w:tc>
        <w:tc>
          <w:tcPr>
            <w:tcW w:w="400" w:type="pct"/>
            <w:vAlign w:val="center"/>
            <w:hideMark/>
          </w:tcPr>
          <w:p w14:paraId="2159B8A8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4</w:t>
            </w:r>
          </w:p>
        </w:tc>
        <w:tc>
          <w:tcPr>
            <w:tcW w:w="400" w:type="pct"/>
            <w:vAlign w:val="center"/>
            <w:hideMark/>
          </w:tcPr>
          <w:p w14:paraId="0A0DD462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5</w:t>
            </w:r>
          </w:p>
        </w:tc>
        <w:tc>
          <w:tcPr>
            <w:tcW w:w="400" w:type="pct"/>
            <w:vAlign w:val="center"/>
            <w:hideMark/>
          </w:tcPr>
          <w:p w14:paraId="4F9974CA" w14:textId="77777777" w:rsidR="00A11AE0" w:rsidRPr="005D7676" w:rsidRDefault="00A11AE0" w:rsidP="00E8357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NS/NC</w:t>
            </w:r>
          </w:p>
        </w:tc>
      </w:tr>
      <w:tr w:rsidR="00A11AE0" w:rsidRPr="005D7676" w14:paraId="0176632F" w14:textId="77777777" w:rsidTr="00E83574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36A1F192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Grado de satisfacción global con la titulación.</w:t>
            </w:r>
          </w:p>
        </w:tc>
        <w:tc>
          <w:tcPr>
            <w:tcW w:w="0" w:type="auto"/>
            <w:vAlign w:val="center"/>
            <w:hideMark/>
          </w:tcPr>
          <w:p w14:paraId="7DBD3418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6A4DEAF4" wp14:editId="4A3B79AB">
                  <wp:extent cx="133350" cy="133350"/>
                  <wp:effectExtent l="0" t="0" r="0" b="0"/>
                  <wp:docPr id="18" name="Imagen 18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E84768D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66B76598" wp14:editId="24C15535">
                  <wp:extent cx="133350" cy="133350"/>
                  <wp:effectExtent l="0" t="0" r="0" b="0"/>
                  <wp:docPr id="17" name="Imagen 17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AC4E68D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27EE95B1" wp14:editId="06F16D10">
                  <wp:extent cx="133350" cy="133350"/>
                  <wp:effectExtent l="0" t="0" r="0" b="0"/>
                  <wp:docPr id="16" name="Imagen 16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ECD7536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76F1B668" wp14:editId="31EFAB71">
                  <wp:extent cx="133350" cy="133350"/>
                  <wp:effectExtent l="0" t="0" r="0" b="0"/>
                  <wp:docPr id="15" name="Imagen 15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B163EC1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5290EB09" wp14:editId="1C95A212">
                  <wp:extent cx="133350" cy="133350"/>
                  <wp:effectExtent l="0" t="0" r="0" b="0"/>
                  <wp:docPr id="14" name="Imagen 14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F725D6A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3377524C" wp14:editId="039D0B93">
                  <wp:extent cx="133350" cy="133350"/>
                  <wp:effectExtent l="0" t="0" r="0" b="0"/>
                  <wp:docPr id="13" name="Imagen 13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1AE0" w:rsidRPr="005D7676" w14:paraId="5CB32203" w14:textId="77777777" w:rsidTr="00E83574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35C7B3FA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Grado de satisfacción global con la Escuela de Doctorado de la Universidad de Cádiz a la que pertenece el título.</w:t>
            </w:r>
          </w:p>
        </w:tc>
        <w:tc>
          <w:tcPr>
            <w:tcW w:w="0" w:type="auto"/>
            <w:vAlign w:val="center"/>
            <w:hideMark/>
          </w:tcPr>
          <w:p w14:paraId="4950569C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3AD1B156" wp14:editId="198D0D28">
                  <wp:extent cx="133350" cy="133350"/>
                  <wp:effectExtent l="0" t="0" r="0" b="0"/>
                  <wp:docPr id="12" name="Imagen 12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A178D58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533E73FF" wp14:editId="1DF4EDE2">
                  <wp:extent cx="133350" cy="133350"/>
                  <wp:effectExtent l="0" t="0" r="0" b="0"/>
                  <wp:docPr id="11" name="Imagen 11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496274F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5856AE53" wp14:editId="106A7AF9">
                  <wp:extent cx="133350" cy="133350"/>
                  <wp:effectExtent l="0" t="0" r="0" b="0"/>
                  <wp:docPr id="10" name="Imagen 10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F6EE055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5FFC6D9C" wp14:editId="7205DAA0">
                  <wp:extent cx="133350" cy="133350"/>
                  <wp:effectExtent l="0" t="0" r="0" b="0"/>
                  <wp:docPr id="9" name="Imagen 9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BA10688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65A12DF9" wp14:editId="736DA16A">
                  <wp:extent cx="133350" cy="133350"/>
                  <wp:effectExtent l="0" t="0" r="0" b="0"/>
                  <wp:docPr id="8" name="Imagen 8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B844761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4FD6584B" wp14:editId="6D060797">
                  <wp:extent cx="133350" cy="133350"/>
                  <wp:effectExtent l="0" t="0" r="0" b="0"/>
                  <wp:docPr id="7" name="Imagen 7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1AE0" w:rsidRPr="005D7676" w14:paraId="0EBBB9F6" w14:textId="77777777" w:rsidTr="00E83574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5F2CBBC2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Grado de satisfacción global con la Universidad.</w:t>
            </w:r>
          </w:p>
        </w:tc>
        <w:tc>
          <w:tcPr>
            <w:tcW w:w="0" w:type="auto"/>
            <w:vAlign w:val="center"/>
            <w:hideMark/>
          </w:tcPr>
          <w:p w14:paraId="522BE62E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1B5E1D99" wp14:editId="04A2463C">
                  <wp:extent cx="133350" cy="133350"/>
                  <wp:effectExtent l="0" t="0" r="0" b="0"/>
                  <wp:docPr id="6" name="Imagen 6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92A5158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606D227E" wp14:editId="55D12C8A">
                  <wp:extent cx="133350" cy="133350"/>
                  <wp:effectExtent l="0" t="0" r="0" b="0"/>
                  <wp:docPr id="5" name="Imagen 5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77F869E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54A69222" wp14:editId="154100B0">
                  <wp:extent cx="133350" cy="133350"/>
                  <wp:effectExtent l="0" t="0" r="0" b="0"/>
                  <wp:docPr id="4" name="Imagen 4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25C39BC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79C42DB6" wp14:editId="761A8DC9">
                  <wp:extent cx="133350" cy="133350"/>
                  <wp:effectExtent l="0" t="0" r="0" b="0"/>
                  <wp:docPr id="3" name="Imagen 3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71FAF13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73BE3CCC" wp14:editId="642F43C9">
                  <wp:extent cx="133350" cy="133350"/>
                  <wp:effectExtent l="0" t="0" r="0" b="0"/>
                  <wp:docPr id="448" name="Imagen 448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58C3436" w14:textId="77777777" w:rsidR="00A11AE0" w:rsidRPr="005D7676" w:rsidRDefault="00A11AE0" w:rsidP="00E835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04486298" wp14:editId="67FB1C43">
                  <wp:extent cx="133350" cy="133350"/>
                  <wp:effectExtent l="0" t="0" r="0" b="0"/>
                  <wp:docPr id="449" name="Imagen 449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D9CAA3" w14:textId="77777777" w:rsidR="00A11AE0" w:rsidRPr="005D7676" w:rsidRDefault="00A11AE0" w:rsidP="00A11AE0">
      <w:pPr>
        <w:spacing w:before="100" w:beforeAutospacing="1" w:after="100" w:afterAutospacing="1" w:line="240" w:lineRule="auto"/>
        <w:outlineLvl w:val="2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lastRenderedPageBreak/>
        <w:t xml:space="preserve">16 [6]ASPECTOS A MEJORAR EN EL TÍTULO. </w:t>
      </w:r>
    </w:p>
    <w:p w14:paraId="083FB8DE" w14:textId="77777777" w:rsidR="00A11AE0" w:rsidRPr="005D7676" w:rsidRDefault="00A11AE0" w:rsidP="00A11AE0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>Por favor, escriba su respuesta aquí:</w:t>
      </w:r>
    </w:p>
    <w:p w14:paraId="0FA3D479" w14:textId="77777777" w:rsidR="00A11AE0" w:rsidRPr="005D7676" w:rsidRDefault="00A11AE0" w:rsidP="00A11AE0">
      <w:pPr>
        <w:spacing w:after="0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> </w:t>
      </w:r>
    </w:p>
    <w:p w14:paraId="1B1AE5CC" w14:textId="77777777" w:rsidR="00A11AE0" w:rsidRPr="005D7676" w:rsidRDefault="00A11AE0" w:rsidP="00A11AE0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>Por favor, comente brevemente aquellos aspectos que considere deben mejorar en el título.</w:t>
      </w:r>
    </w:p>
    <w:p w14:paraId="71EE93A8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El cuestionario ha finalizado.</w:t>
      </w:r>
    </w:p>
    <w:p w14:paraId="68A377FC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Agradecemos su colaboración, pues nos permite seguir mejorando.</w:t>
      </w:r>
    </w:p>
    <w:p w14:paraId="623EE45F" w14:textId="77777777" w:rsidR="00D940A7" w:rsidRDefault="00A11AE0" w:rsidP="00A11AE0">
      <w:pPr>
        <w:keepNext/>
        <w:spacing w:after="0" w:line="240" w:lineRule="auto"/>
        <w:jc w:val="center"/>
        <w:outlineLvl w:val="1"/>
        <w:rPr>
          <w:rFonts w:eastAsia="Times New Roman"/>
          <w:b/>
          <w:bCs/>
          <w:i/>
          <w:iCs/>
          <w:color w:val="C00000"/>
          <w:sz w:val="20"/>
          <w:szCs w:val="20"/>
          <w:lang w:eastAsia="es-ES"/>
        </w:rPr>
      </w:pPr>
      <w:r w:rsidRPr="00DE5177">
        <w:rPr>
          <w:rFonts w:asciiTheme="minorHAnsi" w:eastAsia="Times New Roman" w:hAnsiTheme="minorHAnsi" w:cstheme="minorHAnsi"/>
          <w:color w:val="FF0000"/>
          <w:lang w:eastAsia="es-ES"/>
        </w:rPr>
        <w:br/>
      </w:r>
    </w:p>
    <w:p w14:paraId="21CC0AF2" w14:textId="77777777" w:rsidR="00837388" w:rsidRDefault="00837388" w:rsidP="00837388">
      <w:pPr>
        <w:keepNext/>
        <w:spacing w:after="0" w:line="240" w:lineRule="auto"/>
        <w:jc w:val="both"/>
        <w:outlineLvl w:val="1"/>
        <w:rPr>
          <w:rFonts w:eastAsia="Times New Roman"/>
          <w:b/>
          <w:sz w:val="24"/>
          <w:szCs w:val="24"/>
          <w:lang w:eastAsia="es-ES"/>
        </w:rPr>
      </w:pPr>
    </w:p>
    <w:p w14:paraId="2BCCB81D" w14:textId="77777777" w:rsidR="00E837D4" w:rsidRDefault="00E837D4">
      <w:pPr>
        <w:rPr>
          <w:rFonts w:eastAsia="Times New Roman"/>
          <w:b/>
          <w:sz w:val="24"/>
          <w:szCs w:val="24"/>
          <w:lang w:eastAsia="es-ES"/>
        </w:rPr>
      </w:pPr>
      <w:r>
        <w:rPr>
          <w:rFonts w:eastAsia="Times New Roman"/>
          <w:b/>
          <w:sz w:val="24"/>
          <w:szCs w:val="24"/>
          <w:lang w:eastAsia="es-ES"/>
        </w:rPr>
        <w:br w:type="page"/>
      </w:r>
    </w:p>
    <w:p w14:paraId="67BFEDF9" w14:textId="77777777" w:rsidR="00837388" w:rsidRDefault="00837388" w:rsidP="00837388">
      <w:pPr>
        <w:keepNext/>
        <w:spacing w:after="0" w:line="240" w:lineRule="auto"/>
        <w:jc w:val="both"/>
        <w:outlineLvl w:val="1"/>
        <w:rPr>
          <w:rFonts w:eastAsia="Times New Roman"/>
          <w:b/>
          <w:sz w:val="24"/>
          <w:szCs w:val="24"/>
          <w:lang w:eastAsia="es-ES"/>
        </w:rPr>
      </w:pPr>
      <w:r w:rsidRPr="00837388">
        <w:rPr>
          <w:rFonts w:eastAsia="Times New Roman"/>
          <w:b/>
          <w:sz w:val="24"/>
          <w:szCs w:val="24"/>
          <w:lang w:eastAsia="es-ES"/>
        </w:rPr>
        <w:lastRenderedPageBreak/>
        <w:t>H</w:t>
      </w:r>
      <w:r w:rsidR="003255FA">
        <w:rPr>
          <w:rFonts w:eastAsia="Times New Roman"/>
          <w:b/>
          <w:sz w:val="24"/>
          <w:szCs w:val="24"/>
          <w:lang w:eastAsia="es-ES"/>
        </w:rPr>
        <w:t>SGCPD</w:t>
      </w:r>
      <w:r w:rsidRPr="00837388">
        <w:rPr>
          <w:rFonts w:eastAsia="Times New Roman"/>
          <w:b/>
          <w:sz w:val="24"/>
          <w:szCs w:val="24"/>
          <w:lang w:eastAsia="es-ES"/>
        </w:rPr>
        <w:t>‐</w:t>
      </w:r>
      <w:r w:rsidR="003255FA" w:rsidRPr="00984C62">
        <w:rPr>
          <w:rFonts w:eastAsia="Times New Roman"/>
          <w:b/>
          <w:sz w:val="24"/>
          <w:szCs w:val="24"/>
          <w:lang w:eastAsia="es-ES"/>
        </w:rPr>
        <w:t>08</w:t>
      </w:r>
      <w:r w:rsidRPr="00984C62">
        <w:rPr>
          <w:rFonts w:eastAsia="Times New Roman"/>
          <w:b/>
          <w:sz w:val="24"/>
          <w:szCs w:val="24"/>
          <w:lang w:eastAsia="es-ES"/>
        </w:rPr>
        <w:t>‐02:</w:t>
      </w:r>
      <w:r w:rsidRPr="00837388">
        <w:rPr>
          <w:rFonts w:eastAsia="Times New Roman"/>
          <w:b/>
          <w:sz w:val="24"/>
          <w:szCs w:val="24"/>
          <w:lang w:eastAsia="es-ES"/>
        </w:rPr>
        <w:t xml:space="preserve"> Encuesta de satisfacción </w:t>
      </w:r>
      <w:r w:rsidRPr="00984C62">
        <w:rPr>
          <w:rFonts w:eastAsia="Times New Roman"/>
          <w:b/>
          <w:sz w:val="24"/>
          <w:szCs w:val="24"/>
          <w:lang w:eastAsia="es-ES"/>
        </w:rPr>
        <w:t xml:space="preserve">global </w:t>
      </w:r>
      <w:r w:rsidR="003F6885" w:rsidRPr="00984C62">
        <w:rPr>
          <w:rFonts w:eastAsia="Times New Roman"/>
          <w:b/>
          <w:sz w:val="24"/>
          <w:szCs w:val="24"/>
          <w:lang w:eastAsia="es-ES"/>
        </w:rPr>
        <w:t xml:space="preserve">del </w:t>
      </w:r>
      <w:r w:rsidR="00984C62" w:rsidRPr="00984C62">
        <w:rPr>
          <w:rFonts w:eastAsia="Times New Roman"/>
          <w:b/>
          <w:sz w:val="24"/>
          <w:szCs w:val="24"/>
          <w:lang w:eastAsia="es-ES"/>
        </w:rPr>
        <w:t xml:space="preserve">personal académico e </w:t>
      </w:r>
      <w:r w:rsidR="003F6885" w:rsidRPr="00984C62">
        <w:rPr>
          <w:rFonts w:eastAsia="Times New Roman"/>
          <w:b/>
          <w:sz w:val="24"/>
          <w:szCs w:val="24"/>
          <w:lang w:eastAsia="es-ES"/>
        </w:rPr>
        <w:t>investigador</w:t>
      </w:r>
      <w:r w:rsidRPr="00837388">
        <w:rPr>
          <w:rFonts w:eastAsia="Times New Roman"/>
          <w:b/>
          <w:sz w:val="24"/>
          <w:szCs w:val="24"/>
          <w:lang w:eastAsia="es-ES"/>
        </w:rPr>
        <w:t xml:space="preserve"> con el programa de doctorado.</w:t>
      </w:r>
    </w:p>
    <w:p w14:paraId="49196790" w14:textId="77777777" w:rsidR="00837388" w:rsidRDefault="00837388" w:rsidP="00837388">
      <w:pPr>
        <w:keepNext/>
        <w:spacing w:after="0" w:line="240" w:lineRule="auto"/>
        <w:jc w:val="both"/>
        <w:outlineLvl w:val="1"/>
        <w:rPr>
          <w:rFonts w:eastAsia="Times New Roman"/>
          <w:b/>
          <w:sz w:val="24"/>
          <w:szCs w:val="24"/>
          <w:lang w:eastAsia="es-ES"/>
        </w:rPr>
      </w:pPr>
    </w:p>
    <w:p w14:paraId="6EA6CDAF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>El objetivo de esta encuesta es recabar y analizar la SATISFACCIÓN del INVESTIGADOR/A con el Programa de Doctorado, como parte de la mejora continua.</w:t>
      </w:r>
    </w:p>
    <w:p w14:paraId="102DB2A1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> </w:t>
      </w:r>
    </w:p>
    <w:p w14:paraId="442A8E4C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>La información obtenida a través de esta encuesta, y su posterior análisis, permitirá poner en marcha acciones de mejora.</w:t>
      </w:r>
    </w:p>
    <w:p w14:paraId="2FA1E236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> </w:t>
      </w:r>
    </w:p>
    <w:p w14:paraId="706FFAF8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u w:val="single"/>
          <w:lang w:eastAsia="es-ES"/>
        </w:rPr>
        <w:t>Las respuestas son anónimas y confidenciales,</w:t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 siendo imposible identificar a la persona que responde.</w:t>
      </w:r>
    </w:p>
    <w:p w14:paraId="12FBF5A1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> </w:t>
      </w:r>
    </w:p>
    <w:p w14:paraId="670AECF0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>Para conocer su grado de satisfacción con el Programa de Doctorado deberá responder a cada una de las preguntas de acuerdo con la escala: De 1 (Nada satisfecho) a 5 (Totalmente satisfecho).</w:t>
      </w:r>
    </w:p>
    <w:p w14:paraId="2930B005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> </w:t>
      </w:r>
    </w:p>
    <w:p w14:paraId="4BDD7AD2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>Rogamos responda a cada una de las cuestiones planteadas con sinceridad y objetividad. En el caso de que no disponga de una opinión sobre la cuestión planteada, deberá responder "No sabe/No contesta".</w:t>
      </w:r>
    </w:p>
    <w:p w14:paraId="0ABD9D50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> </w:t>
      </w:r>
    </w:p>
    <w:p w14:paraId="2748C36E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Agradecemos su colaboración.</w:t>
      </w:r>
    </w:p>
    <w:p w14:paraId="2D7E23BC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> </w:t>
      </w:r>
    </w:p>
    <w:p w14:paraId="5B2DB5CB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>Hay 28 preguntas en esta encuesta</w:t>
      </w:r>
    </w:p>
    <w:p w14:paraId="03A40611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outlineLvl w:val="1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DATOS GENERALES:</w:t>
      </w:r>
    </w:p>
    <w:p w14:paraId="46895B12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outlineLvl w:val="2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 xml:space="preserve">1 [DG_1]Sexo: * </w:t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Por favor seleccione </w:t>
      </w: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una</w:t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 de las siguientes opciones:</w:t>
      </w:r>
    </w:p>
    <w:p w14:paraId="1E77916A" w14:textId="77777777" w:rsidR="00A11AE0" w:rsidRPr="005D7676" w:rsidRDefault="00A11AE0" w:rsidP="003F0DDA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27781547" wp14:editId="44D4FD97">
            <wp:extent cx="133350" cy="133350"/>
            <wp:effectExtent l="0" t="0" r="0" b="0"/>
            <wp:docPr id="266" name="Imagen 266" descr="Muj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uje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Mujer </w:t>
      </w:r>
    </w:p>
    <w:p w14:paraId="6C125B1C" w14:textId="77777777" w:rsidR="00A11AE0" w:rsidRPr="005D7676" w:rsidRDefault="00A11AE0" w:rsidP="003F0DDA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3A11578F" wp14:editId="4658CA49">
            <wp:extent cx="133350" cy="133350"/>
            <wp:effectExtent l="0" t="0" r="0" b="0"/>
            <wp:docPr id="265" name="Imagen 265" descr="Homb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ombr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Hombre </w:t>
      </w:r>
    </w:p>
    <w:p w14:paraId="173E2594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outlineLvl w:val="2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 xml:space="preserve">2 [DG_2] Seleccione el rol que desempeña en el Programa de Doctorado. * </w:t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Por favor seleccione </w:t>
      </w: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una</w:t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 de las siguientes opciones:</w:t>
      </w:r>
    </w:p>
    <w:p w14:paraId="46346187" w14:textId="77777777" w:rsidR="00A11AE0" w:rsidRPr="005D7676" w:rsidRDefault="00A11AE0" w:rsidP="003F0DDA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57553B58" wp14:editId="7BD27D3A">
            <wp:extent cx="133350" cy="133350"/>
            <wp:effectExtent l="0" t="0" r="0" b="0"/>
            <wp:docPr id="264" name="Imagen 264" descr="Tutor/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utor/a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Tutor/a. </w:t>
      </w:r>
    </w:p>
    <w:p w14:paraId="628E4BD0" w14:textId="77777777" w:rsidR="00A11AE0" w:rsidRPr="005D7676" w:rsidRDefault="00A11AE0" w:rsidP="003F0DDA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551B073D" wp14:editId="08F1A207">
            <wp:extent cx="133350" cy="133350"/>
            <wp:effectExtent l="0" t="0" r="0" b="0"/>
            <wp:docPr id="263" name="Imagen 263" descr="Director/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irector/a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Director/a. </w:t>
      </w:r>
    </w:p>
    <w:p w14:paraId="07FF4741" w14:textId="77777777" w:rsidR="00A11AE0" w:rsidRPr="005D7676" w:rsidRDefault="00A11AE0" w:rsidP="003F0DDA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38E1AB7A" wp14:editId="447C455B">
            <wp:extent cx="133350" cy="133350"/>
            <wp:effectExtent l="0" t="0" r="0" b="0"/>
            <wp:docPr id="262" name="Imagen 262" descr="Ambos: Tutor/a y director/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mbos: Tutor/a y director/a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Ambos: Tutor/a y director/a. </w:t>
      </w:r>
    </w:p>
    <w:p w14:paraId="675D302C" w14:textId="77777777" w:rsidR="00A11AE0" w:rsidRPr="005D7676" w:rsidRDefault="00A11AE0" w:rsidP="003F0DDA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6E7D8C52" wp14:editId="617D24F1">
            <wp:extent cx="133350" cy="133350"/>
            <wp:effectExtent l="0" t="0" r="0" b="0"/>
            <wp:docPr id="261" name="Imagen 261" descr="Investigador/a y profesor/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nvestigador/a y profesor/a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Investigador/a y profesor/a. </w:t>
      </w:r>
    </w:p>
    <w:p w14:paraId="7D0E0496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outlineLvl w:val="2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lastRenderedPageBreak/>
        <w:t xml:space="preserve">3 [DG_3]PROGRAMA DE DOCTORADO: * </w:t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Por favor seleccione </w:t>
      </w: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una</w:t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 de las siguientes opciones:</w:t>
      </w:r>
    </w:p>
    <w:p w14:paraId="1DD2F152" w14:textId="77777777" w:rsidR="00A11AE0" w:rsidRPr="005D7676" w:rsidRDefault="00A11AE0" w:rsidP="003F0DDA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18FF14D5" wp14:editId="0CCEFCB5">
            <wp:extent cx="133350" cy="133350"/>
            <wp:effectExtent l="0" t="0" r="0" b="0"/>
            <wp:docPr id="260" name="Imagen 260" descr="Programa de Doctorado Erasmus Mundus en Gestion Marina y Costera/ Marine and Coastal Management (MACOM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rograma de Doctorado Erasmus Mundus en Gestion Marina y Costera/ Marine and Coastal Management (MACOMA)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Programa de Doctorado Erasmus Mundus en Gestion Marina y Costera/ Marine and Coastal Management (MACOMA) </w:t>
      </w:r>
    </w:p>
    <w:p w14:paraId="40808FF6" w14:textId="77777777" w:rsidR="00A11AE0" w:rsidRPr="005D7676" w:rsidRDefault="00A11AE0" w:rsidP="003F0DDA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7BC1709C" wp14:editId="470A0E1A">
            <wp:extent cx="133350" cy="133350"/>
            <wp:effectExtent l="0" t="0" r="0" b="0"/>
            <wp:docPr id="259" name="Imagen 259" descr="Programa de Doctorado en Artes y Humanidades por la Universidad de Cád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rograma de Doctorado en Artes y Humanidades por la Universidad de Cádiz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Programa de Doctorado en Artes y Humanidades por la Universidad de Cádiz </w:t>
      </w:r>
    </w:p>
    <w:p w14:paraId="1F1F9A8C" w14:textId="77777777" w:rsidR="00A11AE0" w:rsidRPr="005D7676" w:rsidRDefault="00A11AE0" w:rsidP="003F0DDA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67CBD7FB" wp14:editId="12299E8A">
            <wp:extent cx="133350" cy="133350"/>
            <wp:effectExtent l="0" t="0" r="0" b="0"/>
            <wp:docPr id="258" name="Imagen 258" descr="Programa de Doctorado en Biomoléculas por la Universidad de Cád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rograma de Doctorado en Biomoléculas por la Universidad de Cádiz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Programa de Doctorado en Biomoléculas por la Universidad de Cádiz </w:t>
      </w:r>
    </w:p>
    <w:p w14:paraId="1A78BFF5" w14:textId="77777777" w:rsidR="00A11AE0" w:rsidRPr="005D7676" w:rsidRDefault="00A11AE0" w:rsidP="003F0DDA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61B3CC41" wp14:editId="49AFB553">
            <wp:extent cx="133350" cy="133350"/>
            <wp:effectExtent l="0" t="0" r="0" b="0"/>
            <wp:docPr id="257" name="Imagen 257" descr="Programa de Doctorado en Ciencias de la Salud por la Universidad de Cád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rograma de Doctorado en Ciencias de la Salud por la Universidad de Cádiz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Programa de Doctorado en Ciencias de la Salud por la Universidad de Cádiz </w:t>
      </w:r>
    </w:p>
    <w:p w14:paraId="2568DE57" w14:textId="77777777" w:rsidR="00A11AE0" w:rsidRPr="005D7676" w:rsidRDefault="00A11AE0" w:rsidP="003F0DDA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74CC1794" wp14:editId="54B16E38">
            <wp:extent cx="133350" cy="133350"/>
            <wp:effectExtent l="0" t="0" r="0" b="0"/>
            <wp:docPr id="256" name="Imagen 256" descr="Programa de Doctorado en Ciencias Sociales y Jurídicas por la Universidad de Cád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Programa de Doctorado en Ciencias Sociales y Jurídicas por la Universidad de Cádiz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Programa de Doctorado en Ciencias Sociales y Jurídicas por la Universidad de Cádiz </w:t>
      </w:r>
    </w:p>
    <w:p w14:paraId="43267C42" w14:textId="77777777" w:rsidR="00A11AE0" w:rsidRPr="005D7676" w:rsidRDefault="00A11AE0" w:rsidP="003F0DDA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35DE3216" wp14:editId="2834445E">
            <wp:extent cx="133350" cy="133350"/>
            <wp:effectExtent l="0" t="0" r="0" b="0"/>
            <wp:docPr id="255" name="Imagen 255" descr="Programa de Doctorado en Ciencias y Tecnologías Marinas por la Universidad de Cád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rograma de Doctorado en Ciencias y Tecnologías Marinas por la Universidad de Cádiz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Programa de Doctorado en Ciencias y Tecnologías Marinas por la Universidad de Cádiz </w:t>
      </w:r>
    </w:p>
    <w:p w14:paraId="3679C2D9" w14:textId="77777777" w:rsidR="00A11AE0" w:rsidRPr="005D7676" w:rsidRDefault="00A11AE0" w:rsidP="003F0DDA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782FA3D6" wp14:editId="56AD32D7">
            <wp:extent cx="133350" cy="133350"/>
            <wp:effectExtent l="0" t="0" r="0" b="0"/>
            <wp:docPr id="254" name="Imagen 254" descr="Programa de Doctorado en Gestión y Conservación del Mar por la Universidad de Cád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rograma de Doctorado en Gestión y Conservación del Mar por la Universidad de Cádiz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Programa de Doctorado en Gestión y Conservación del Mar por la Universidad de Cádiz </w:t>
      </w:r>
    </w:p>
    <w:p w14:paraId="7834D49F" w14:textId="77777777" w:rsidR="00A11AE0" w:rsidRPr="005D7676" w:rsidRDefault="00A11AE0" w:rsidP="003F0DDA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4D8443BD" wp14:editId="66277722">
            <wp:extent cx="133350" cy="133350"/>
            <wp:effectExtent l="0" t="0" r="0" b="0"/>
            <wp:docPr id="253" name="Imagen 253" descr="Programa de Doctorado en Historia y Arqueología Marítimas por la Universidad de Cád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Programa de Doctorado en Historia y Arqueología Marítimas por la Universidad de Cádiz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Programa de Doctorado en Historia y Arqueología Marítimas por la Universidad de Cádiz </w:t>
      </w:r>
    </w:p>
    <w:p w14:paraId="1DCDD724" w14:textId="77777777" w:rsidR="00A11AE0" w:rsidRPr="005D7676" w:rsidRDefault="00A11AE0" w:rsidP="003F0DDA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13124C84" wp14:editId="400E0C6A">
            <wp:extent cx="133350" cy="133350"/>
            <wp:effectExtent l="0" t="0" r="0" b="0"/>
            <wp:docPr id="252" name="Imagen 252" descr="Programa de Doctorado en Lingüística por la Universidad de Cád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rograma de Doctorado en Lingüística por la Universidad de Cádiz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Programa de Doctorado en Lingüística por la Universidad de Cádiz </w:t>
      </w:r>
    </w:p>
    <w:p w14:paraId="7CC351D2" w14:textId="77777777" w:rsidR="00A11AE0" w:rsidRPr="005D7676" w:rsidRDefault="00A11AE0" w:rsidP="003F0DDA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75FF1BA4" wp14:editId="56D45A50">
            <wp:extent cx="133350" cy="133350"/>
            <wp:effectExtent l="0" t="0" r="0" b="0"/>
            <wp:docPr id="251" name="Imagen 251" descr="Programa de Doctorado en Nanociencia y Tecnologías de Materiales por la Universidad de Cád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rograma de Doctorado en Nanociencia y Tecnologías de Materiales por la Universidad de Cádiz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Programa de Doctorado en Nanociencia y Tecnologías de Materiales por la Universidad de Cádiz </w:t>
      </w:r>
    </w:p>
    <w:p w14:paraId="6C26EC02" w14:textId="77777777" w:rsidR="00A11AE0" w:rsidRPr="005D7676" w:rsidRDefault="00A11AE0" w:rsidP="003F0DDA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2B999318" wp14:editId="3DACC601">
            <wp:extent cx="133350" cy="133350"/>
            <wp:effectExtent l="0" t="0" r="0" b="0"/>
            <wp:docPr id="250" name="Imagen 250" descr="Programa de Doctorado en Recursos Agroalimentarios por la Universidad de Cád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rograma de Doctorado en Recursos Agroalimentarios por la Universidad de Cádiz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Programa de Doctorado en Recursos Agroalimentarios por la Universidad de Cádiz </w:t>
      </w:r>
    </w:p>
    <w:p w14:paraId="2C38F958" w14:textId="77777777" w:rsidR="00A11AE0" w:rsidRPr="005D7676" w:rsidRDefault="00A11AE0" w:rsidP="003F0DDA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2834D660" wp14:editId="0E10FBB1">
            <wp:extent cx="133350" cy="133350"/>
            <wp:effectExtent l="0" t="0" r="0" b="0"/>
            <wp:docPr id="249" name="Imagen 249" descr="Programa de Doctorado en Recursos Marinos por la Universidad de Cád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Programa de Doctorado en Recursos Marinos por la Universidad de Cádiz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Programa de Doctorado en Recursos Marinos por la Universidad de Cádiz </w:t>
      </w:r>
    </w:p>
    <w:p w14:paraId="20C27F1C" w14:textId="77777777" w:rsidR="00A11AE0" w:rsidRPr="005D7676" w:rsidRDefault="00A11AE0" w:rsidP="003F0DDA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3C946E79" wp14:editId="255EE223">
            <wp:extent cx="133350" cy="133350"/>
            <wp:effectExtent l="0" t="0" r="0" b="0"/>
            <wp:docPr id="248" name="Imagen 248" descr="Programa de Doctorado en Fabricación, Materiales e Ingeniería Ambiental por la Universidad de Cád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rograma de Doctorado en Fabricación, Materiales e Ingeniería Ambiental por la Universidad de Cádiz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Programa de Doctorado en Fabricación, Materiales e Ingeniería Ambiental por la Universidad de Cádiz </w:t>
      </w:r>
    </w:p>
    <w:p w14:paraId="60931C5A" w14:textId="77777777" w:rsidR="00A11AE0" w:rsidRPr="005D7676" w:rsidRDefault="00A11AE0" w:rsidP="003F0DDA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44162BCF" wp14:editId="219B8EE6">
            <wp:extent cx="133350" cy="133350"/>
            <wp:effectExtent l="0" t="0" r="0" b="0"/>
            <wp:docPr id="247" name="Imagen 247" descr="Programa de Doctorado en Comunicación por la Universidad de Cádiz, la Universidad de Huelva, la Universidad de Málaga y la Universidad de Sevil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Programa de Doctorado en Comunicación por la Universidad de Cádiz, la Universidad de Huelva, la Universidad de Málaga y la Universidad de Sevill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Programa de Doctorado en Comunicación por la Universidad de Cádiz, la Universidad de Huelva, la Universidad de Málaga y la Universidad de Sevilla </w:t>
      </w:r>
    </w:p>
    <w:p w14:paraId="06B397F8" w14:textId="77777777" w:rsidR="00A11AE0" w:rsidRPr="005D7676" w:rsidRDefault="00A11AE0" w:rsidP="003F0DDA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67C5DA34" wp14:editId="2C50F620">
            <wp:extent cx="133350" cy="133350"/>
            <wp:effectExtent l="0" t="0" r="0" b="0"/>
            <wp:docPr id="246" name="Imagen 246" descr="Programa de Doctorado en Matemáticas por la Universidad de Almería, la Universidad de Cádiz, la Universidad de Granada, la Universidad de Jaén y la Universidad de Mála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Programa de Doctorado en Matemáticas por la Universidad de Almería, la Universidad de Cádiz, la Universidad de Granada, la Universidad de Jaén y la Universidad de Mála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Programa de Doctorado en Matemáticas por la Universidad de Almería, la Universidad de Cádiz, la Universidad de Granada, la Universidad de Jaén y la Universidad de Málaga </w:t>
      </w:r>
    </w:p>
    <w:p w14:paraId="32D9AE75" w14:textId="77777777" w:rsidR="00A11AE0" w:rsidRPr="005D7676" w:rsidRDefault="00A11AE0" w:rsidP="003F0DDA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38FEFF6B" wp14:editId="299984E3">
            <wp:extent cx="133350" cy="133350"/>
            <wp:effectExtent l="0" t="0" r="0" b="0"/>
            <wp:docPr id="245" name="Imagen 245" descr="Programa de Doctorado en Ingenieria Energetica y Sostenible por la Universidad de Cád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Programa de Doctorado en Ingenieria Energetica y Sostenible por la Universidad de Cádiz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Programa de Doctorado en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Ingenieria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Energetica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y Sostenible por la Universidad de Cádiz </w:t>
      </w:r>
    </w:p>
    <w:p w14:paraId="64067C2B" w14:textId="77777777" w:rsidR="00A11AE0" w:rsidRPr="005D7676" w:rsidRDefault="00A11AE0" w:rsidP="003F0DDA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018BCA37" wp14:editId="6AD959F9">
            <wp:extent cx="133350" cy="133350"/>
            <wp:effectExtent l="0" t="0" r="0" b="0"/>
            <wp:docPr id="244" name="Imagen 244" descr="Programa de Doctorado en Ingeniería Informática por la Universidad de Cád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Programa de Doctorado en Ingeniería Informática por la Universidad de Cádiz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Programa de Doctorado en Ingeniería Informática por la Universidad de Cádiz </w:t>
      </w:r>
    </w:p>
    <w:p w14:paraId="67D66A44" w14:textId="77777777" w:rsidR="00A11AE0" w:rsidRPr="005D7676" w:rsidRDefault="00A11AE0" w:rsidP="00A11AE0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Por favor, seleccione el programa de doctorado en el que participa actualmente en la Universidad de Cádiz.</w:t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</w:p>
    <w:p w14:paraId="27B79B14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outlineLvl w:val="2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4 [DG_4.1]Por favor, indique la línea de investigación a la que está adscrito en el Programa de Doctorado Erasmus Mundus en Gestion Marina y Costera/ Marine and Coastal Management (MACOMA). *</w:t>
      </w:r>
    </w:p>
    <w:p w14:paraId="49C52914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conteste esta pregunta si se cumplen las siguientes condiciones:</w:t>
      </w:r>
      <w:r w:rsidRPr="005D7676">
        <w:rPr>
          <w:rFonts w:asciiTheme="minorHAnsi" w:eastAsia="Times New Roman" w:hAnsiTheme="minorHAnsi" w:cstheme="minorHAnsi"/>
          <w:lang w:eastAsia="es-ES"/>
        </w:rPr>
        <w:br/>
        <w:t>° La respuesta fue 1'Programa de Doctorado Erasmus Mundus en Gestion Marina y Costera/ Marine and Coastal Management (MACOMA)' en la pregunta '3 [DG_3]' (PROGRAMA DE DOCTORADO:)</w:t>
      </w:r>
    </w:p>
    <w:p w14:paraId="2BC5C3CD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 xml:space="preserve">Por favor seleccione </w:t>
      </w: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una</w:t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 de las siguientes opciones:</w:t>
      </w:r>
    </w:p>
    <w:p w14:paraId="5CF559A6" w14:textId="77777777" w:rsidR="00A11AE0" w:rsidRPr="005D7676" w:rsidRDefault="00A11AE0" w:rsidP="003F0DD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2F5D95ED" wp14:editId="344D7CD7">
            <wp:extent cx="133350" cy="133350"/>
            <wp:effectExtent l="0" t="0" r="0" b="0"/>
            <wp:docPr id="243" name="Imagen 243" descr="8105L01 Carbon capture and storage (CCS) in marine and coastal environmen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8105L01 Carbon capture and storage (CCS) in marine and coastal environment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8105L01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Carbon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capture and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storage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(CCS) in marine and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coastal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environments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</w:p>
    <w:p w14:paraId="4B7D2EC3" w14:textId="77777777" w:rsidR="00A11AE0" w:rsidRPr="005D7676" w:rsidRDefault="00A11AE0" w:rsidP="003F0DD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1BBB127C" wp14:editId="72C0D25F">
            <wp:extent cx="133350" cy="133350"/>
            <wp:effectExtent l="0" t="0" r="0" b="0"/>
            <wp:docPr id="242" name="Imagen 242" descr="8105L02 Bioaccumulation and bioavailability of contaminants in marine and coastal environmen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8105L02 Bioaccumulation and bioavailability of contaminants in marine and coastal environment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8105L02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Bioaccumulation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and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bioavailability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of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contaminants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in marine and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coastal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environments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</w:p>
    <w:p w14:paraId="1C77D98A" w14:textId="77777777" w:rsidR="00A11AE0" w:rsidRPr="005D7676" w:rsidRDefault="00A11AE0" w:rsidP="003F0DD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6A53709C" wp14:editId="1E13F24E">
            <wp:extent cx="133350" cy="133350"/>
            <wp:effectExtent l="0" t="0" r="0" b="0"/>
            <wp:docPr id="241" name="Imagen 241" descr="8105L03 Environmental quality assessment based on weight-of-evidence approach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8105L03 Environmental quality assessment based on weight-of-evidence approache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8105L03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Environmental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quality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assessment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based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on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weight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>-of-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evidence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approaches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</w:p>
    <w:p w14:paraId="3CE14FC9" w14:textId="77777777" w:rsidR="00A11AE0" w:rsidRPr="005D7676" w:rsidRDefault="00A11AE0" w:rsidP="003F0DD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7E4367CF" wp14:editId="7AF2695B">
            <wp:extent cx="133350" cy="133350"/>
            <wp:effectExtent l="0" t="0" r="0" b="0"/>
            <wp:docPr id="240" name="Imagen 240" descr="8105L04 Marine Renewable Energy (The marine and coastal environment for Food and Rural Developmen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8105L04 Marine Renewable Energy (The marine and coastal environment for Food and Rural Development)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8105L04 Marine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Renewable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Energy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(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The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marine and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coastal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environment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for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Food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and Rural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Development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) </w:t>
      </w:r>
    </w:p>
    <w:p w14:paraId="2ABEA4E4" w14:textId="77777777" w:rsidR="00A11AE0" w:rsidRPr="005D7676" w:rsidRDefault="00A11AE0" w:rsidP="003F0DD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40C0BD52" wp14:editId="3D2BD6F8">
            <wp:extent cx="133350" cy="133350"/>
            <wp:effectExtent l="0" t="0" r="0" b="0"/>
            <wp:docPr id="239" name="Imagen 239" descr="8105L05 Dredged material characterization and manag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8105L05 Dredged material characterization and managemen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8105L05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Dredged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material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characterization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and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management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</w:p>
    <w:p w14:paraId="6EC8949E" w14:textId="77777777" w:rsidR="00A11AE0" w:rsidRPr="005D7676" w:rsidRDefault="00A11AE0" w:rsidP="003F0DD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55E2BC50" wp14:editId="765F2931">
            <wp:extent cx="133350" cy="133350"/>
            <wp:effectExtent l="0" t="0" r="0" b="0"/>
            <wp:docPr id="238" name="Imagen 238" descr="8105L06 Operational Oceanography in Marine and Coastal Manag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8105L06 Operational Oceanography in Marine and Coastal Managemen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8105L06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Operational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Oceanography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in Marine and Coastal Management </w:t>
      </w:r>
    </w:p>
    <w:p w14:paraId="1FFA70C7" w14:textId="77777777" w:rsidR="00A11AE0" w:rsidRPr="005D7676" w:rsidRDefault="00A11AE0" w:rsidP="003F0DD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3BBC3EBA" wp14:editId="3FBF3E36">
            <wp:extent cx="133350" cy="133350"/>
            <wp:effectExtent l="0" t="0" r="0" b="0"/>
            <wp:docPr id="237" name="Imagen 237" descr="8105L07 Sensitive tools for marine and coastal environmental quality assess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8105L07 Sensitive tools for marine and coastal environmental quality assessmen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8105L07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Sensitive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tools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for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marine and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coastal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environmental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quality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assessment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</w:p>
    <w:p w14:paraId="65C5540A" w14:textId="77777777" w:rsidR="00A11AE0" w:rsidRPr="005D7676" w:rsidRDefault="00A11AE0" w:rsidP="003F0DD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26C272E3" wp14:editId="0CBE3D11">
            <wp:extent cx="133350" cy="133350"/>
            <wp:effectExtent l="0" t="0" r="0" b="0"/>
            <wp:docPr id="236" name="Imagen 236" descr="8105L08 Assessing the effect nutrient sources and water quality on the natural stable isotope ratios of marine macrophy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8105L08 Assessing the effect nutrient sources and water quality on the natural stable isotope ratios of marine macrophyte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8105L08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Assessing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the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effect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nutrient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sources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and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water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quality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on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the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natural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stable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isotope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ratios of marine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macrophytes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</w:p>
    <w:p w14:paraId="5E35E3FD" w14:textId="77777777" w:rsidR="00A11AE0" w:rsidRPr="005D7676" w:rsidRDefault="00A11AE0" w:rsidP="003F0DD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79397D67" wp14:editId="2D8CDC85">
            <wp:extent cx="133350" cy="133350"/>
            <wp:effectExtent l="0" t="0" r="0" b="0"/>
            <wp:docPr id="235" name="Imagen 235" descr="8105L09 pH &amp; Salinity influence in contaminants behaviour and their adverse biological effects in marine and coastal environments, including estuari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8105L09 pH &amp; Salinity influence in contaminants behaviour and their adverse biological effects in marine and coastal environments, including estuarie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8105L09 pH &amp;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Salinity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influence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in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contaminants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behaviour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and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their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adverse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biological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effects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in marine and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coastal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environments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,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including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estuaries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</w:p>
    <w:p w14:paraId="54785160" w14:textId="77777777" w:rsidR="00A11AE0" w:rsidRPr="005D7676" w:rsidRDefault="00A11AE0" w:rsidP="003F0DD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lastRenderedPageBreak/>
        <w:drawing>
          <wp:inline distT="0" distB="0" distL="0" distR="0" wp14:anchorId="0FF496C9" wp14:editId="354966E6">
            <wp:extent cx="133350" cy="133350"/>
            <wp:effectExtent l="0" t="0" r="0" b="0"/>
            <wp:docPr id="234" name="Imagen 234" descr="8105L10 Mitigation and Emergency plans related to accidental spills in the marine and coastal environ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8105L10 Mitigation and Emergency plans related to accidental spills in the marine and coastal environmen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8105L10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Mitigation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and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Emergency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plans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related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to accidental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spills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in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the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marine and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coastal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environment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</w:p>
    <w:p w14:paraId="26D6C25E" w14:textId="77777777" w:rsidR="00A11AE0" w:rsidRPr="005D7676" w:rsidRDefault="00A11AE0" w:rsidP="003F0DD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5BFD6324" wp14:editId="22D130E6">
            <wp:extent cx="133350" cy="133350"/>
            <wp:effectExtent l="0" t="0" r="0" b="0"/>
            <wp:docPr id="233" name="Imagen 233" descr="8105L11 Histological, Histochemistry and Biochemical Technologies in marine and coastal Aquacul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8105L11 Histological, Histochemistry and Biochemical Technologies in marine and coastal Aquacultur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8105L11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Histological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,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Histochemistry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and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Biochemical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Technologies in marine and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coastal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Aquaculture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</w:p>
    <w:p w14:paraId="17EB589B" w14:textId="77777777" w:rsidR="00A11AE0" w:rsidRPr="005D7676" w:rsidRDefault="00A11AE0" w:rsidP="003F0DD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4E4DB2B5" wp14:editId="15CDAAB7">
            <wp:extent cx="133350" cy="133350"/>
            <wp:effectExtent l="0" t="0" r="0" b="0"/>
            <wp:docPr id="232" name="Imagen 232" descr="8105L12 Waste water management and characterization and management of industrial residues in marine and coastal environmen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8105L12 Waste water management and characterization and management of industrial residues in marine and coastal environment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8105L12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Waste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water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management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and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characterization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and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management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of industrial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residues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in marine and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coastal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environments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</w:p>
    <w:p w14:paraId="3AB2FE96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outlineLvl w:val="2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5 [DG_4.2]Por favor, indique la línea de investigación a la que está adscrito en el Programa de Doctorado en Artes y Humanidades. *</w:t>
      </w:r>
    </w:p>
    <w:p w14:paraId="7FDD96E2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conteste esta pregunta si se cumplen las siguientes condiciones:</w:t>
      </w:r>
      <w:r w:rsidRPr="005D7676">
        <w:rPr>
          <w:rFonts w:asciiTheme="minorHAnsi" w:eastAsia="Times New Roman" w:hAnsiTheme="minorHAnsi" w:cstheme="minorHAnsi"/>
          <w:lang w:eastAsia="es-ES"/>
        </w:rPr>
        <w:br/>
        <w:t>° La respuesta fue 2'Programa de Doctorado en Artes y Humanidades por la Universidad de Cádiz' en la pregunta '3 [DG_3]' (PROGRAMA DE DOCTORADO:)</w:t>
      </w:r>
    </w:p>
    <w:p w14:paraId="72F2467F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 xml:space="preserve">Por favor seleccione </w:t>
      </w: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una</w:t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 de las siguientes opciones:</w:t>
      </w:r>
    </w:p>
    <w:p w14:paraId="538773A4" w14:textId="77777777" w:rsidR="00A11AE0" w:rsidRPr="005D7676" w:rsidRDefault="00A11AE0" w:rsidP="003F0DDA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0E1AE39C" wp14:editId="389A82D5">
            <wp:extent cx="133350" cy="133350"/>
            <wp:effectExtent l="0" t="0" r="0" b="0"/>
            <wp:docPr id="231" name="Imagen 231" descr="8201L01  Filosofía, Democracia e Identidad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8201L01  Filosofía, Democracia e Identidade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8201L01 Filosofía, Democracia e Identidades </w:t>
      </w:r>
    </w:p>
    <w:p w14:paraId="0E6C3E03" w14:textId="77777777" w:rsidR="00A11AE0" w:rsidRPr="005D7676" w:rsidRDefault="00A11AE0" w:rsidP="003F0DDA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1A99F0D6" wp14:editId="1EB8F1D9">
            <wp:extent cx="133350" cy="133350"/>
            <wp:effectExtent l="0" t="0" r="0" b="0"/>
            <wp:docPr id="230" name="Imagen 230" descr="8201L02  Género, Identidad y Ciudadaní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8201L02  Género, Identidad y Ciudadaní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8201L02 Género, Identidad y Ciudadanía </w:t>
      </w:r>
    </w:p>
    <w:p w14:paraId="6993ADFD" w14:textId="77777777" w:rsidR="00A11AE0" w:rsidRPr="005D7676" w:rsidRDefault="00A11AE0" w:rsidP="003F0DDA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3822DCD6" wp14:editId="2C7ED0C4">
            <wp:extent cx="133350" cy="133350"/>
            <wp:effectExtent l="0" t="0" r="0" b="0"/>
            <wp:docPr id="229" name="Imagen 229" descr="8201L03  Ilustración, Liberalismo, Romanticismo y Democracia (siglos XVIII-XXI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8201L03  Ilustración, Liberalismo, Romanticismo y Democracia (siglos XVIII-XXI)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8201L03 Ilustración, Liberalismo, Romanticismo y Democracia (siglos XVIII-XXI) </w:t>
      </w:r>
    </w:p>
    <w:p w14:paraId="6186A5E4" w14:textId="77777777" w:rsidR="00A11AE0" w:rsidRPr="005D7676" w:rsidRDefault="00A11AE0" w:rsidP="003F0DDA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181BAC92" wp14:editId="78B82DCF">
            <wp:extent cx="133350" cy="133350"/>
            <wp:effectExtent l="0" t="0" r="0" b="0"/>
            <wp:docPr id="228" name="Imagen 228" descr="8201L04  Estudio y edición crítica de textos latinos humanísticos. Estudio y edición crítica de textos griegos helenísticos e imperia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8201L04  Estudio y edición crítica de textos latinos humanísticos. Estudio y edición crítica de textos griegos helenísticos e imperiale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8201L04 Estudio y edición crítica de textos latinos humanísticos. Estudio y edición crítica de textos griegos helenísticos e imperiales </w:t>
      </w:r>
    </w:p>
    <w:p w14:paraId="0596F3A6" w14:textId="77777777" w:rsidR="00A11AE0" w:rsidRPr="005D7676" w:rsidRDefault="00A11AE0" w:rsidP="003F0DDA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4CC2570F" wp14:editId="5692B3D6">
            <wp:extent cx="133350" cy="133350"/>
            <wp:effectExtent l="0" t="0" r="0" b="0"/>
            <wp:docPr id="227" name="Imagen 227" descr="8201L05  Estudios poscoloniales y Estudios cultura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8201L05  Estudios poscoloniales y Estudios culturale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8201L05 Estudios poscoloniales y Estudios culturales </w:t>
      </w:r>
    </w:p>
    <w:p w14:paraId="0B0DD64A" w14:textId="77777777" w:rsidR="00A11AE0" w:rsidRPr="005D7676" w:rsidRDefault="00A11AE0" w:rsidP="003F0DDA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550A0D54" wp14:editId="7DAE41A1">
            <wp:extent cx="133350" cy="133350"/>
            <wp:effectExtent l="0" t="0" r="0" b="0"/>
            <wp:docPr id="226" name="Imagen 226" descr="8201L06  Lengua española y Lenguas y culturas norteafricanas: lengua, historia, enseñanz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8201L06  Lengua española y Lenguas y culturas norteafricanas: lengua, historia, enseñanz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8201L06 Lengua española y Lenguas y culturas norteafricanas: lengua, historia, enseñanza </w:t>
      </w:r>
    </w:p>
    <w:p w14:paraId="2CE28417" w14:textId="77777777" w:rsidR="00A11AE0" w:rsidRPr="005D7676" w:rsidRDefault="00A11AE0" w:rsidP="003F0DDA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2118AFD5" wp14:editId="4B1E390C">
            <wp:extent cx="133350" cy="133350"/>
            <wp:effectExtent l="0" t="0" r="0" b="0"/>
            <wp:docPr id="225" name="Imagen 225" descr="8201L07  Procesos de globalización y modernización en el mundo contemporáne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8201L07  Procesos de globalización y modernización en el mundo contemporáne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8201L07 Procesos de globalización y modernización en el mundo contemporáneo </w:t>
      </w:r>
    </w:p>
    <w:p w14:paraId="08F22A78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outlineLvl w:val="2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6 [DG_4.3]Por favor, indique la línea de investigación a la que está adscrito en el Programa de Doctorado en Biomoléculas. *</w:t>
      </w:r>
    </w:p>
    <w:p w14:paraId="4D53F557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conteste esta pregunta si se cumplen las siguientes condiciones:</w:t>
      </w:r>
      <w:r w:rsidRPr="005D7676">
        <w:rPr>
          <w:rFonts w:asciiTheme="minorHAnsi" w:eastAsia="Times New Roman" w:hAnsiTheme="minorHAnsi" w:cstheme="minorHAnsi"/>
          <w:lang w:eastAsia="es-ES"/>
        </w:rPr>
        <w:br/>
        <w:t>° La respuesta fue 3'Programa de Doctorado en Biomoléculas por la Universidad de Cádiz' en la pregunta '3 [DG_3]' (PROGRAMA DE DOCTORADO:)</w:t>
      </w:r>
    </w:p>
    <w:p w14:paraId="28F7E9D7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 xml:space="preserve">Por favor seleccione </w:t>
      </w: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una</w:t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 de las siguientes opciones:</w:t>
      </w:r>
    </w:p>
    <w:p w14:paraId="49D2B1C6" w14:textId="77777777" w:rsidR="00A11AE0" w:rsidRPr="005D7676" w:rsidRDefault="00A11AE0" w:rsidP="003F0DDA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617F63D0" wp14:editId="6F251653">
            <wp:extent cx="133350" cy="133350"/>
            <wp:effectExtent l="0" t="0" r="0" b="0"/>
            <wp:docPr id="224" name="Imagen 224" descr="8202L01  Neurobiologia: neurodegeneracion y neurorregener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8202L01  Neurobiologia: neurodegeneracion y neurorregeneració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8202L01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Neurobiologia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: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neurodegeneracion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y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neurorregeneración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</w:p>
    <w:p w14:paraId="32FADC83" w14:textId="77777777" w:rsidR="00A11AE0" w:rsidRPr="005D7676" w:rsidRDefault="00A11AE0" w:rsidP="003F0DDA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7CD66057" wp14:editId="473AE2EA">
            <wp:extent cx="133350" cy="133350"/>
            <wp:effectExtent l="0" t="0" r="0" b="0"/>
            <wp:docPr id="223" name="Imagen 223" descr="8202L02  Síntesis y catálisis en química orgánica y organometál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8202L02  Síntesis y catálisis en química orgánica y organometálic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8202L02 Síntesis y catálisis en química orgánica y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organometálica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</w:p>
    <w:p w14:paraId="5CEA506D" w14:textId="77777777" w:rsidR="00A11AE0" w:rsidRPr="005D7676" w:rsidRDefault="00A11AE0" w:rsidP="003F0DDA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392007D8" wp14:editId="1CD9C555">
            <wp:extent cx="133350" cy="133350"/>
            <wp:effectExtent l="0" t="0" r="0" b="0"/>
            <wp:docPr id="222" name="Imagen 222" descr="8202L03  Mecanismos y cinética de reac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8202L03  Mecanismos y cinética de reacció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8202L03 Mecanismos y cinética de reacción </w:t>
      </w:r>
    </w:p>
    <w:p w14:paraId="241C4056" w14:textId="77777777" w:rsidR="00A11AE0" w:rsidRPr="005D7676" w:rsidRDefault="00A11AE0" w:rsidP="003F0DDA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69741BE1" wp14:editId="265E63F3">
            <wp:extent cx="133350" cy="133350"/>
            <wp:effectExtent l="0" t="0" r="0" b="0"/>
            <wp:docPr id="221" name="Imagen 221" descr="8202L04  Química Biológica: moléculas bioactivas y sus dianas molecula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8202L04  Química Biológica: moléculas bioactivas y sus dianas moleculare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8202L04 Química Biológica: moléculas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bioactivas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y sus dianas moleculares </w:t>
      </w:r>
    </w:p>
    <w:p w14:paraId="6ADCFBCE" w14:textId="77777777" w:rsidR="00A11AE0" w:rsidRPr="005D7676" w:rsidRDefault="00A11AE0" w:rsidP="003F0DDA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0E2D399F" wp14:editId="78084227">
            <wp:extent cx="133350" cy="133350"/>
            <wp:effectExtent l="0" t="0" r="0" b="0"/>
            <wp:docPr id="220" name="Imagen 220" descr="8202L05  Biocomunicadores como fuente de productos bioactiv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8202L05  Biocomunicadores como fuente de productos bioactivo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8202L05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Biocomunicadores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como fuente de productos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bioactivos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</w:p>
    <w:p w14:paraId="3AB50280" w14:textId="77777777" w:rsidR="00A11AE0" w:rsidRPr="005D7676" w:rsidRDefault="00A11AE0" w:rsidP="003F0DDA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6FDED79D" wp14:editId="53028F34">
            <wp:extent cx="133350" cy="133350"/>
            <wp:effectExtent l="0" t="0" r="0" b="0"/>
            <wp:docPr id="219" name="Imagen 219" descr="8202L06  Biomedicina de la inflamación y Biotecnología aplicada a las nuevas terapi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8202L06  Biomedicina de la inflamación y Biotecnología aplicada a las nuevas terapia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8202L06 Biomedicina de la inflamación y Biotecnología aplicada a las nuevas terapias </w:t>
      </w:r>
    </w:p>
    <w:p w14:paraId="4D2DBB4C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outlineLvl w:val="2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7 [DG_4.4]Por favor, indique la línea de investigación a la que está adscrito en el Programa de Doctorado en Ciencias de la Salud. *</w:t>
      </w:r>
    </w:p>
    <w:p w14:paraId="6E77216E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conteste esta pregunta si se cumplen las siguientes condiciones:</w:t>
      </w:r>
      <w:r w:rsidRPr="005D7676">
        <w:rPr>
          <w:rFonts w:asciiTheme="minorHAnsi" w:eastAsia="Times New Roman" w:hAnsiTheme="minorHAnsi" w:cstheme="minorHAnsi"/>
          <w:lang w:eastAsia="es-ES"/>
        </w:rPr>
        <w:br/>
        <w:t>° La respuesta fue 4'Programa de Doctorado en Ciencias de la Salud por la Universidad de Cádiz' en la pregunta '3 [DG_3]' (PROGRAMA DE DOCTORADO:)</w:t>
      </w:r>
    </w:p>
    <w:p w14:paraId="6B4A7C75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 xml:space="preserve">Por favor seleccione </w:t>
      </w: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una</w:t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 de las siguientes opciones:</w:t>
      </w:r>
    </w:p>
    <w:p w14:paraId="23958C51" w14:textId="77777777" w:rsidR="00A11AE0" w:rsidRPr="005D7676" w:rsidRDefault="00A11AE0" w:rsidP="003F0DDA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lastRenderedPageBreak/>
        <w:drawing>
          <wp:inline distT="0" distB="0" distL="0" distR="0" wp14:anchorId="243CB0C2" wp14:editId="4755C769">
            <wp:extent cx="133350" cy="133350"/>
            <wp:effectExtent l="0" t="0" r="0" b="0"/>
            <wp:docPr id="218" name="Imagen 218" descr="8203L01  Bases biológicas de la medici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8203L01  Bases biológicas de la medicin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8203L01 Bases biológicas de la medicina </w:t>
      </w:r>
    </w:p>
    <w:p w14:paraId="3B34C3FC" w14:textId="77777777" w:rsidR="00A11AE0" w:rsidRPr="005D7676" w:rsidRDefault="00A11AE0" w:rsidP="003F0DDA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40CFE52E" wp14:editId="0297EDFB">
            <wp:extent cx="133350" cy="133350"/>
            <wp:effectExtent l="0" t="0" r="0" b="0"/>
            <wp:docPr id="217" name="Imagen 217" descr="8203L02  Medicina clínica y cirugí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8203L02  Medicina clínica y cirugí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8203L02 Medicina clínica y cirugía </w:t>
      </w:r>
    </w:p>
    <w:p w14:paraId="724F7C1A" w14:textId="77777777" w:rsidR="00A11AE0" w:rsidRPr="005D7676" w:rsidRDefault="00A11AE0" w:rsidP="003F0DDA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1991689D" wp14:editId="7A670BE0">
            <wp:extent cx="133350" cy="133350"/>
            <wp:effectExtent l="0" t="0" r="0" b="0"/>
            <wp:docPr id="216" name="Imagen 216" descr="8203L03  Ciencias forens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8203L03  Ciencias forense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8203L03 Ciencias forenses </w:t>
      </w:r>
    </w:p>
    <w:p w14:paraId="6E58DE50" w14:textId="77777777" w:rsidR="00A11AE0" w:rsidRPr="005D7676" w:rsidRDefault="00A11AE0" w:rsidP="003F0DDA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5E3F9419" wp14:editId="48216982">
            <wp:extent cx="133350" cy="133350"/>
            <wp:effectExtent l="0" t="0" r="0" b="0"/>
            <wp:docPr id="215" name="Imagen 215" descr="8203L04  Bioestadística y epidemiologí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8203L04  Bioestadística y epidemiologí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8203L04 Bioestadística y epidemiología </w:t>
      </w:r>
    </w:p>
    <w:p w14:paraId="6255A06A" w14:textId="77777777" w:rsidR="00A11AE0" w:rsidRPr="005D7676" w:rsidRDefault="00A11AE0" w:rsidP="003F0DDA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44D985AE" wp14:editId="67EA3BCD">
            <wp:extent cx="133350" cy="133350"/>
            <wp:effectExtent l="0" t="0" r="0" b="0"/>
            <wp:docPr id="214" name="Imagen 214" descr="8203L05  Actividad física y salu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8203L05  Actividad física y salu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8203L05 Actividad física y salud </w:t>
      </w:r>
    </w:p>
    <w:p w14:paraId="09F7FE5E" w14:textId="77777777" w:rsidR="00A11AE0" w:rsidRPr="005D7676" w:rsidRDefault="00A11AE0" w:rsidP="003F0DDA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20050E47" wp14:editId="7D01755C">
            <wp:extent cx="133350" cy="133350"/>
            <wp:effectExtent l="0" t="0" r="0" b="0"/>
            <wp:docPr id="213" name="Imagen 213" descr="8203L06  Psicología, educación y salu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8203L06  Psicología, educación y salu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8203L06 Psicología, educación y salud </w:t>
      </w:r>
    </w:p>
    <w:p w14:paraId="09E6194B" w14:textId="77777777" w:rsidR="00A11AE0" w:rsidRPr="005D7676" w:rsidRDefault="00A11AE0" w:rsidP="003F0DDA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3C0033C6" wp14:editId="6ECEF563">
            <wp:extent cx="133350" cy="133350"/>
            <wp:effectExtent l="0" t="0" r="0" b="0"/>
            <wp:docPr id="212" name="Imagen 212" descr="8203L07  Neurocienci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8203L07  Neurociencia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8203L07 Neurociencias </w:t>
      </w:r>
    </w:p>
    <w:p w14:paraId="5B650E1D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outlineLvl w:val="2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8 [DG_4.5]Por favor, indique la línea de investigación a la que está adscrito en el Programa de Doctorado en Ciencias Sociales y Jurídicas. *</w:t>
      </w:r>
    </w:p>
    <w:p w14:paraId="4EDB4D65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conteste esta pregunta si se cumplen las siguientes condiciones:</w:t>
      </w:r>
      <w:r w:rsidRPr="005D7676">
        <w:rPr>
          <w:rFonts w:asciiTheme="minorHAnsi" w:eastAsia="Times New Roman" w:hAnsiTheme="minorHAnsi" w:cstheme="minorHAnsi"/>
          <w:lang w:eastAsia="es-ES"/>
        </w:rPr>
        <w:br/>
        <w:t>° La respuesta fue 5'Programa de Doctorado en Ciencias Sociales y Jurídicas por la Universidad de Cádiz' en la pregunta '3 [DG_3]' (PROGRAMA DE DOCTORADO:)</w:t>
      </w:r>
    </w:p>
    <w:p w14:paraId="4E34F3E2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 xml:space="preserve">Por favor seleccione </w:t>
      </w: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una</w:t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 de las siguientes opciones:</w:t>
      </w:r>
    </w:p>
    <w:p w14:paraId="607CF6EC" w14:textId="77777777" w:rsidR="00A11AE0" w:rsidRPr="005D7676" w:rsidRDefault="00A11AE0" w:rsidP="003F0DDA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14A8DB97" wp14:editId="2CFCF6D0">
            <wp:extent cx="133350" cy="133350"/>
            <wp:effectExtent l="0" t="0" r="0" b="0"/>
            <wp:docPr id="211" name="Imagen 211" descr="8204L01  Sistema penal y segurid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8204L01  Sistema penal y segurida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8204L01 Sistema penal y seguridad </w:t>
      </w:r>
    </w:p>
    <w:p w14:paraId="3519A310" w14:textId="77777777" w:rsidR="00A11AE0" w:rsidRPr="005D7676" w:rsidRDefault="00A11AE0" w:rsidP="003F0DDA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7F9563EC" wp14:editId="21275730">
            <wp:extent cx="133350" cy="133350"/>
            <wp:effectExtent l="0" t="0" r="0" b="0"/>
            <wp:docPr id="210" name="Imagen 210" descr="8204L02  Administraciones públicas, libertades públicas y políticas sectoria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8204L02  Administraciones públicas, libertades públicas y políticas sectoriale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8204L02 Administraciones públicas, libertades públicas y políticas sectoriales </w:t>
      </w:r>
    </w:p>
    <w:p w14:paraId="339162CC" w14:textId="77777777" w:rsidR="00A11AE0" w:rsidRPr="005D7676" w:rsidRDefault="00A11AE0" w:rsidP="003F0DDA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7D48890D" wp14:editId="62BEB5E6">
            <wp:extent cx="133350" cy="133350"/>
            <wp:effectExtent l="0" t="0" r="0" b="0"/>
            <wp:docPr id="209" name="Imagen 209" descr="8204L03  Derecho Priva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8204L03  Derecho Privad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8204L03 Derecho Privado </w:t>
      </w:r>
    </w:p>
    <w:p w14:paraId="6B87F89C" w14:textId="77777777" w:rsidR="00A11AE0" w:rsidRPr="005D7676" w:rsidRDefault="00A11AE0" w:rsidP="003F0DDA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49553443" wp14:editId="64C2C3E8">
            <wp:extent cx="133350" cy="133350"/>
            <wp:effectExtent l="0" t="0" r="0" b="0"/>
            <wp:docPr id="208" name="Imagen 208" descr="8204L04  Dirección de empresas y organizaciones: estrategia y recursos human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8204L04  Dirección de empresas y organizaciones: estrategia y recursos humano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8204L04 Dirección de empresas y organizaciones: estrategia y recursos humanos </w:t>
      </w:r>
    </w:p>
    <w:p w14:paraId="5A5963F8" w14:textId="77777777" w:rsidR="00A11AE0" w:rsidRPr="005D7676" w:rsidRDefault="00A11AE0" w:rsidP="003F0DDA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1EE285C2" wp14:editId="73321B38">
            <wp:extent cx="133350" cy="133350"/>
            <wp:effectExtent l="0" t="0" r="0" b="0"/>
            <wp:docPr id="207" name="Imagen 207" descr="8204L05  Economía aplicada: desarrollo territorial y cambio tecnológi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8204L05  Economía aplicada: desarrollo territorial y cambio tecnológic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8204L05 Economía aplicada: desarrollo territorial y cambio tecnológico </w:t>
      </w:r>
    </w:p>
    <w:p w14:paraId="325CFF21" w14:textId="77777777" w:rsidR="00A11AE0" w:rsidRPr="005D7676" w:rsidRDefault="00A11AE0" w:rsidP="003F0DDA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644B38F0" wp14:editId="34D44A4C">
            <wp:extent cx="133350" cy="133350"/>
            <wp:effectExtent l="0" t="0" r="0" b="0"/>
            <wp:docPr id="206" name="Imagen 206" descr="8204L06  Sistema de Información y control en las organizacion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8204L06  Sistema de Información y control en las organizacione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8204L06 Sistema de Información y control en las organizaciones </w:t>
      </w:r>
    </w:p>
    <w:p w14:paraId="34B46D41" w14:textId="77777777" w:rsidR="00A11AE0" w:rsidRPr="005D7676" w:rsidRDefault="00A11AE0" w:rsidP="003F0DDA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4F3309CB" wp14:editId="740B95D2">
            <wp:extent cx="133350" cy="133350"/>
            <wp:effectExtent l="0" t="0" r="0" b="0"/>
            <wp:docPr id="205" name="Imagen 205" descr="8204L07  Educación y formación del profesora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8204L07  Educación y formación del profesorad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8204L07 Educación y formación del profesorado </w:t>
      </w:r>
    </w:p>
    <w:p w14:paraId="08D02F68" w14:textId="77777777" w:rsidR="00A11AE0" w:rsidRPr="005D7676" w:rsidRDefault="00A11AE0" w:rsidP="003F0DDA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7B7F9AC3" wp14:editId="6961263F">
            <wp:extent cx="133350" cy="133350"/>
            <wp:effectExtent l="0" t="0" r="0" b="0"/>
            <wp:docPr id="204" name="Imagen 204" descr="8204L08  Evaluación e innovación en organizaciones y contextos formativ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8204L08  Evaluación e innovación en organizaciones y contextos formativo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8204L08 Evaluación e innovación en organizaciones y contextos formativos </w:t>
      </w:r>
    </w:p>
    <w:p w14:paraId="35B765A0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outlineLvl w:val="2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9 [DG_4.6]Por favor, indique la línea de investigación a la que está adscrito en el Programa de Doctorado en Ciencias y Tecnologías Marinas. *</w:t>
      </w:r>
    </w:p>
    <w:p w14:paraId="57C2717B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conteste esta pregunta si se cumplen las siguientes condiciones:</w:t>
      </w:r>
      <w:r w:rsidRPr="005D7676">
        <w:rPr>
          <w:rFonts w:asciiTheme="minorHAnsi" w:eastAsia="Times New Roman" w:hAnsiTheme="minorHAnsi" w:cstheme="minorHAnsi"/>
          <w:lang w:eastAsia="es-ES"/>
        </w:rPr>
        <w:br/>
        <w:t>° La respuesta fue 6'Programa de Doctorado en Ciencias y Tecnologías Marinas por la Universidad de Cádiz' en la pregunta '3 [DG_3]' (PROGRAMA DE DOCTORADO:)</w:t>
      </w:r>
    </w:p>
    <w:p w14:paraId="59886B07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 xml:space="preserve">Por favor seleccione </w:t>
      </w: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una</w:t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 de las siguientes opciones:</w:t>
      </w:r>
    </w:p>
    <w:p w14:paraId="617EC23C" w14:textId="77777777" w:rsidR="00A11AE0" w:rsidRPr="005D7676" w:rsidRDefault="00A11AE0" w:rsidP="003F0DDA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4F051F05" wp14:editId="1283DE62">
            <wp:extent cx="133350" cy="133350"/>
            <wp:effectExtent l="0" t="0" r="0" b="0"/>
            <wp:docPr id="203" name="Imagen 203" descr="8205L01  Procesos Biogeoquímicos en Sistemas Costeros y Continenta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8205L01  Procesos Biogeoquímicos en Sistemas Costeros y Continentale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8205L01 Procesos Biogeoquímicos en Sistemas Costeros y Continentales </w:t>
      </w:r>
    </w:p>
    <w:p w14:paraId="56EE57B4" w14:textId="77777777" w:rsidR="00A11AE0" w:rsidRPr="005D7676" w:rsidRDefault="00A11AE0" w:rsidP="003F0DDA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67F707BA" wp14:editId="0AF05845">
            <wp:extent cx="133350" cy="133350"/>
            <wp:effectExtent l="0" t="0" r="0" b="0"/>
            <wp:docPr id="202" name="Imagen 202" descr="8205L02  Física y Geodinámica del Océano y de la Tier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8205L02  Física y Geodinámica del Océano y de la Tierr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8205L02 Física y Geodinámica del Océano y de la Tierra </w:t>
      </w:r>
    </w:p>
    <w:p w14:paraId="10A7816A" w14:textId="77777777" w:rsidR="00A11AE0" w:rsidRPr="005D7676" w:rsidRDefault="00A11AE0" w:rsidP="003F0DDA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4176FF8C" wp14:editId="0D366558">
            <wp:extent cx="133350" cy="133350"/>
            <wp:effectExtent l="0" t="0" r="0" b="0"/>
            <wp:docPr id="201" name="Imagen 201" descr="8205L03  Geofísica y Geodes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8205L03  Geofísica y Geodesi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8205L03 Geofísica y Geodesia </w:t>
      </w:r>
    </w:p>
    <w:p w14:paraId="051C7E00" w14:textId="77777777" w:rsidR="00A11AE0" w:rsidRPr="005D7676" w:rsidRDefault="00A11AE0" w:rsidP="003F0DDA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7ADA9F61" wp14:editId="30215835">
            <wp:extent cx="133350" cy="133350"/>
            <wp:effectExtent l="0" t="0" r="0" b="0"/>
            <wp:docPr id="200" name="Imagen 200" descr="8205L04  Sedimentación en ambientes marin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8205L04  Sedimentación en ambientes marino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8205L04 Sedimentación en ambientes marinos </w:t>
      </w:r>
    </w:p>
    <w:p w14:paraId="311A8C36" w14:textId="77777777" w:rsidR="00A11AE0" w:rsidRPr="005D7676" w:rsidRDefault="00A11AE0" w:rsidP="003F0DDA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0A41A86C" wp14:editId="13E6EF6F">
            <wp:extent cx="133350" cy="133350"/>
            <wp:effectExtent l="0" t="0" r="0" b="0"/>
            <wp:docPr id="199" name="Imagen 199" descr="8205L05  Estructura y Dinámica de Ecosistemas Acuátic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8205L05  Estructura y Dinámica de Ecosistemas Acuático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8205L05 Estructura y Dinámica de Ecosistemas Acuáticos </w:t>
      </w:r>
    </w:p>
    <w:p w14:paraId="6281AEA9" w14:textId="77777777" w:rsidR="00A11AE0" w:rsidRPr="005D7676" w:rsidRDefault="00A11AE0" w:rsidP="003F0DDA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1D7C31A5" wp14:editId="408942E2">
            <wp:extent cx="133350" cy="133350"/>
            <wp:effectExtent l="0" t="0" r="0" b="0"/>
            <wp:docPr id="198" name="Imagen 198" descr="8205L06  Biología Molecular y Celular, Genética y Genómica de Organismos Marin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8205L06  Biología Molecular y Celular, Genética y Genómica de Organismos Marino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8205L06 Biología Molecular y Celular, Genética y Genómica de Organismos Marinos </w:t>
      </w:r>
    </w:p>
    <w:p w14:paraId="24166855" w14:textId="77777777" w:rsidR="00A11AE0" w:rsidRPr="005D7676" w:rsidRDefault="00A11AE0" w:rsidP="003F0DDA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6CD7BDED" wp14:editId="2B9E2788">
            <wp:extent cx="133350" cy="133350"/>
            <wp:effectExtent l="0" t="0" r="0" b="0"/>
            <wp:docPr id="197" name="Imagen 197" descr="8205L07  Biotecnología de Microalg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8205L07  Biotecnología de Microalga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8205L07 Biotecnología de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Microalgas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</w:p>
    <w:p w14:paraId="0AAD3DAE" w14:textId="77777777" w:rsidR="00A11AE0" w:rsidRPr="005D7676" w:rsidRDefault="00A11AE0" w:rsidP="003F0DDA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6D5F5EC0" wp14:editId="7EC2DD7D">
            <wp:extent cx="133350" cy="133350"/>
            <wp:effectExtent l="0" t="0" r="0" b="0"/>
            <wp:docPr id="196" name="Imagen 196" descr="8205L08  Eficiencia Energética y Ambiental y Mejoras Tecnológicas de Instalaciones Marin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8205L08  Eficiencia Energética y Ambiental y Mejoras Tecnológicas de Instalaciones Marina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8205L08 Eficiencia Energética y Ambiental y Mejoras Tecnológicas de Instalaciones Marinas </w:t>
      </w:r>
    </w:p>
    <w:p w14:paraId="3323E38D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outlineLvl w:val="2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10 [DG_4.7]Por favor, indique la línea de investigación a la que está adscrito en el Programa de Doctorado en Gestión y Conservación del Mar. *</w:t>
      </w:r>
    </w:p>
    <w:p w14:paraId="02DD5990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conteste esta pregunta si se cumplen las siguientes condiciones:</w:t>
      </w:r>
      <w:r w:rsidRPr="005D7676">
        <w:rPr>
          <w:rFonts w:asciiTheme="minorHAnsi" w:eastAsia="Times New Roman" w:hAnsiTheme="minorHAnsi" w:cstheme="minorHAnsi"/>
          <w:lang w:eastAsia="es-ES"/>
        </w:rPr>
        <w:br/>
        <w:t>° La respuesta fue 7'Programa de Doctorado en Gestión y Conservación del Mar por la Universidad de Cádiz' en la pregunta '3 [DG_3]' (PROGRAMA DE DOCTORADO:)</w:t>
      </w:r>
    </w:p>
    <w:p w14:paraId="00C1ABC7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lastRenderedPageBreak/>
        <w:t xml:space="preserve">Por favor seleccione </w:t>
      </w: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una</w:t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 de las siguientes opciones:</w:t>
      </w:r>
    </w:p>
    <w:p w14:paraId="20E7A932" w14:textId="77777777" w:rsidR="00A11AE0" w:rsidRPr="005D7676" w:rsidRDefault="00A11AE0" w:rsidP="003F0DDA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14B7FA6D" wp14:editId="710EDE5E">
            <wp:extent cx="133350" cy="133350"/>
            <wp:effectExtent l="0" t="0" r="0" b="0"/>
            <wp:docPr id="195" name="Imagen 195" descr="8206L01  Biodiversidad, Conservación y Gestión de Especies y Hábita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8206L01  Biodiversidad, Conservación y Gestión de Especies y Hábitat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8206L01 Biodiversidad, Conservación y Gestión de Especies y Hábitats </w:t>
      </w:r>
    </w:p>
    <w:p w14:paraId="72529A9A" w14:textId="77777777" w:rsidR="00A11AE0" w:rsidRPr="005D7676" w:rsidRDefault="00A11AE0" w:rsidP="003F0DDA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6275B3E2" wp14:editId="5882C921">
            <wp:extent cx="133350" cy="133350"/>
            <wp:effectExtent l="0" t="0" r="0" b="0"/>
            <wp:docPr id="194" name="Imagen 194" descr="8206L02  Impactos Antropogénicos, Protección del Medio y Cambio Glob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8206L02  Impactos Antropogénicos, Protección del Medio y Cambio Global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8206L02 Impactos Antropogénicos, Protección del Medio y Cambio Global </w:t>
      </w:r>
    </w:p>
    <w:p w14:paraId="660202E3" w14:textId="77777777" w:rsidR="00A11AE0" w:rsidRPr="005D7676" w:rsidRDefault="00A11AE0" w:rsidP="003F0DDA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2C6AE3A3" wp14:editId="1BABA63B">
            <wp:extent cx="133350" cy="133350"/>
            <wp:effectExtent l="0" t="0" r="0" b="0"/>
            <wp:docPr id="193" name="Imagen 193" descr="8206L03  Transporte y Derecho Marítimo, Gestión Portuaria, Logística y Derecho Internacional del M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8206L03  Transporte y Derecho Marítimo, Gestión Portuaria, Logística y Derecho Internacional del Ma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8206L03 Transporte y Derecho Marítimo, Gestión Portuaria, Logística y Derecho Internacional del Mar </w:t>
      </w:r>
    </w:p>
    <w:p w14:paraId="7635A723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outlineLvl w:val="2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11 [DG_4.8]Por favor, indique la línea de investigación a la que está adscrito en el Programa de Doctorado en Historia y Arqueología Marítimas. *</w:t>
      </w:r>
    </w:p>
    <w:p w14:paraId="0359E068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conteste esta pregunta si se cumplen las siguientes condiciones:</w:t>
      </w:r>
      <w:r w:rsidRPr="005D7676">
        <w:rPr>
          <w:rFonts w:asciiTheme="minorHAnsi" w:eastAsia="Times New Roman" w:hAnsiTheme="minorHAnsi" w:cstheme="minorHAnsi"/>
          <w:lang w:eastAsia="es-ES"/>
        </w:rPr>
        <w:br/>
        <w:t>° La respuesta fue 8'Programa de Doctorado en Historia y Arqueología Marítimas por la Universidad de Cádiz' en la pregunta '3 [DG_3]' (PROGRAMA DE DOCTORADO:)</w:t>
      </w:r>
    </w:p>
    <w:p w14:paraId="2A029E78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 xml:space="preserve">Por favor seleccione </w:t>
      </w: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una</w:t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 de las siguientes opciones:</w:t>
      </w:r>
    </w:p>
    <w:p w14:paraId="41862D46" w14:textId="77777777" w:rsidR="00A11AE0" w:rsidRPr="005D7676" w:rsidRDefault="00A11AE0" w:rsidP="003F0DDA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2314D9E3" wp14:editId="71F792A2">
            <wp:extent cx="133350" cy="133350"/>
            <wp:effectExtent l="0" t="0" r="0" b="0"/>
            <wp:docPr id="192" name="Imagen 192" descr="8207L01  Arqueología Maríti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8207L01  Arqueología Marítim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8207L01 Arqueología Marítima </w:t>
      </w:r>
    </w:p>
    <w:p w14:paraId="53839B70" w14:textId="77777777" w:rsidR="00A11AE0" w:rsidRPr="005D7676" w:rsidRDefault="00A11AE0" w:rsidP="003F0DDA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41C14165" wp14:editId="2DF692F0">
            <wp:extent cx="133350" cy="133350"/>
            <wp:effectExtent l="0" t="0" r="0" b="0"/>
            <wp:docPr id="191" name="Imagen 191" descr="8207L02  Arqueometrí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8207L02  Arqueometrí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8207L02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Arqueometría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</w:p>
    <w:p w14:paraId="7AEEFCB0" w14:textId="77777777" w:rsidR="00A11AE0" w:rsidRPr="005D7676" w:rsidRDefault="00A11AE0" w:rsidP="003F0DDA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676FD375" wp14:editId="48101A47">
            <wp:extent cx="133350" cy="133350"/>
            <wp:effectExtent l="0" t="0" r="0" b="0"/>
            <wp:docPr id="190" name="Imagen 190" descr="8207L03  Historia Maríti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8207L03  Historia Marítim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8207L03 Historia Marítima </w:t>
      </w:r>
    </w:p>
    <w:p w14:paraId="3D60E672" w14:textId="77777777" w:rsidR="00A11AE0" w:rsidRPr="005D7676" w:rsidRDefault="00A11AE0" w:rsidP="003F0DDA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2CCCE96A" wp14:editId="4C235642">
            <wp:extent cx="133350" cy="133350"/>
            <wp:effectExtent l="0" t="0" r="0" b="0"/>
            <wp:docPr id="189" name="Imagen 189" descr="8207L04  Paisaje Histórico y Cultur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8207L04  Paisaje Histórico y Cultural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8207L04 Paisaje Histórico y Cultural </w:t>
      </w:r>
    </w:p>
    <w:p w14:paraId="49757CA7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outlineLvl w:val="2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12 [DG_4.9]Por favor, indique la línea de investigación a la que está adscrito en el Programa de Doctorado en Lingüística. *</w:t>
      </w:r>
    </w:p>
    <w:p w14:paraId="3B3BF952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conteste esta pregunta si se cumplen las siguientes condiciones:</w:t>
      </w:r>
      <w:r w:rsidRPr="005D7676">
        <w:rPr>
          <w:rFonts w:asciiTheme="minorHAnsi" w:eastAsia="Times New Roman" w:hAnsiTheme="minorHAnsi" w:cstheme="minorHAnsi"/>
          <w:lang w:eastAsia="es-ES"/>
        </w:rPr>
        <w:br/>
        <w:t>° La respuesta fue 9'Programa de Doctorado en Lingüística por la Universidad de Cádiz' en la pregunta '3 [DG_3]' (PROGRAMA DE DOCTORADO:)</w:t>
      </w:r>
    </w:p>
    <w:p w14:paraId="06D892CA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 xml:space="preserve">Por favor seleccione </w:t>
      </w: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una</w:t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 de las siguientes opciones:</w:t>
      </w:r>
    </w:p>
    <w:p w14:paraId="3D83F43F" w14:textId="77777777" w:rsidR="00A11AE0" w:rsidRPr="005D7676" w:rsidRDefault="00A11AE0" w:rsidP="003F0DDA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02B0F826" wp14:editId="5A2C78EF">
            <wp:extent cx="133350" cy="133350"/>
            <wp:effectExtent l="0" t="0" r="0" b="0"/>
            <wp:docPr id="188" name="Imagen 188" descr="8208L01  Comunicación y aplicaciones tecnológicas de la lingüíst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8208L01  Comunicación y aplicaciones tecnológicas de la lingüístic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8208L01 Comunicación y aplicaciones tecnológicas de la lingüística </w:t>
      </w:r>
    </w:p>
    <w:p w14:paraId="0A3DFCD1" w14:textId="77777777" w:rsidR="00A11AE0" w:rsidRPr="005D7676" w:rsidRDefault="00A11AE0" w:rsidP="003F0DDA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77284C54" wp14:editId="60052BBF">
            <wp:extent cx="133350" cy="133350"/>
            <wp:effectExtent l="0" t="0" r="0" b="0"/>
            <wp:docPr id="187" name="Imagen 187" descr="8208L02  Lingüística aplic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8208L02  Lingüística aplicad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8208L02 Lingüística aplicada </w:t>
      </w:r>
    </w:p>
    <w:p w14:paraId="07188EEF" w14:textId="77777777" w:rsidR="00A11AE0" w:rsidRPr="005D7676" w:rsidRDefault="00A11AE0" w:rsidP="003F0DDA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416C3AB1" wp14:editId="70147F40">
            <wp:extent cx="133350" cy="133350"/>
            <wp:effectExtent l="0" t="0" r="0" b="0"/>
            <wp:docPr id="186" name="Imagen 186" descr="8208L03  Lingüística clín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8208L03  Lingüística clínic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8208L03 Lingüística clínica </w:t>
      </w:r>
    </w:p>
    <w:p w14:paraId="5430125B" w14:textId="77777777" w:rsidR="00A11AE0" w:rsidRPr="005D7676" w:rsidRDefault="00A11AE0" w:rsidP="003F0DDA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5D62AA1E" wp14:editId="2D252215">
            <wp:extent cx="133350" cy="133350"/>
            <wp:effectExtent l="0" t="0" r="0" b="0"/>
            <wp:docPr id="185" name="Imagen 185" descr="8208L04  Variación y análisis del discurs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8208L04  Variación y análisis del discurs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8208L04 Variación y análisis del discurso </w:t>
      </w:r>
    </w:p>
    <w:p w14:paraId="533D1B5A" w14:textId="77777777" w:rsidR="00A11AE0" w:rsidRPr="005D7676" w:rsidRDefault="00A11AE0" w:rsidP="003F0DDA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049949A9" wp14:editId="07AB9D8F">
            <wp:extent cx="133350" cy="133350"/>
            <wp:effectExtent l="0" t="0" r="0" b="0"/>
            <wp:docPr id="450" name="Imagen 450" descr="8208L05  Contacto de lenguas e interculturalid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8208L05  Contacto de lenguas e interculturalida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8208L05 Contacto de lenguas e interculturalidad </w:t>
      </w:r>
    </w:p>
    <w:p w14:paraId="6A4F33EB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outlineLvl w:val="2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13 [DG_4.10]Por favor, indique la línea de investigación a la que está adscrito en el Programa de Doctorado en Nanociencia y Tecnologías de Materiales. *</w:t>
      </w:r>
    </w:p>
    <w:p w14:paraId="7B87B19C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conteste esta pregunta si se cumplen las siguientes condiciones:</w:t>
      </w:r>
      <w:r w:rsidRPr="005D7676">
        <w:rPr>
          <w:rFonts w:asciiTheme="minorHAnsi" w:eastAsia="Times New Roman" w:hAnsiTheme="minorHAnsi" w:cstheme="minorHAnsi"/>
          <w:lang w:eastAsia="es-ES"/>
        </w:rPr>
        <w:br/>
        <w:t>° La respuesta fue 10'Programa de Doctorado en Nanociencia y Tecnologías de Materiales por la Universidad de Cádiz' en la pregunta '3 [DG_3]' (PROGRAMA DE DOCTORADO:)</w:t>
      </w:r>
    </w:p>
    <w:p w14:paraId="1FB59573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 xml:space="preserve">Por favor seleccione </w:t>
      </w: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una</w:t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 de las siguientes opciones:</w:t>
      </w:r>
    </w:p>
    <w:p w14:paraId="14332649" w14:textId="77777777" w:rsidR="00A11AE0" w:rsidRPr="005D7676" w:rsidRDefault="00A11AE0" w:rsidP="003F0DDA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5DC81D29" wp14:editId="6113A029">
            <wp:extent cx="133350" cy="133350"/>
            <wp:effectExtent l="0" t="0" r="0" b="0"/>
            <wp:docPr id="451" name="Imagen 451" descr="8209L01  Nanoscopía de Materia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8209L01  Nanoscopía de Materiale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8209L01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Nanoscopía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de Materiales </w:t>
      </w:r>
    </w:p>
    <w:p w14:paraId="09507944" w14:textId="77777777" w:rsidR="00A11AE0" w:rsidRPr="005D7676" w:rsidRDefault="00A11AE0" w:rsidP="003F0DDA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48F41ECF" wp14:editId="584EC3D7">
            <wp:extent cx="133350" cy="133350"/>
            <wp:effectExtent l="0" t="0" r="0" b="0"/>
            <wp:docPr id="452" name="Imagen 452" descr="8209L02  Nanomateriales para Catálisis y Energí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8209L02  Nanomateriales para Catálisis y Energí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8209L02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Nanomateriales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para Catálisis y Energía </w:t>
      </w:r>
    </w:p>
    <w:p w14:paraId="6F48E8C3" w14:textId="77777777" w:rsidR="00A11AE0" w:rsidRPr="005D7676" w:rsidRDefault="00A11AE0" w:rsidP="003F0DDA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60BBE45F" wp14:editId="2335057A">
            <wp:extent cx="133350" cy="133350"/>
            <wp:effectExtent l="0" t="0" r="0" b="0"/>
            <wp:docPr id="453" name="Imagen 453" descr="8209L03  Materiales Nanoestructurados para Nuevas Tecnologí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8209L03  Materiales Nanoestructurados para Nuevas Tecnología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8209L03 Materiales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Nanoestructurados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para Nuevas Tecnologías </w:t>
      </w:r>
    </w:p>
    <w:p w14:paraId="5B16707B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outlineLvl w:val="2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lastRenderedPageBreak/>
        <w:t>14 [DG_4.11]Por favor, indique la línea de investigación a la que está adscrito en el Programa de Doctorado en Recursos Agroalimentarios. *</w:t>
      </w:r>
    </w:p>
    <w:p w14:paraId="06E61167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conteste esta pregunta si se cumplen las siguientes condiciones:</w:t>
      </w:r>
      <w:r w:rsidRPr="005D7676">
        <w:rPr>
          <w:rFonts w:asciiTheme="minorHAnsi" w:eastAsia="Times New Roman" w:hAnsiTheme="minorHAnsi" w:cstheme="minorHAnsi"/>
          <w:lang w:eastAsia="es-ES"/>
        </w:rPr>
        <w:br/>
        <w:t>° La respuesta fue 11'Programa de Doctorado en Recursos Agroalimentarios por la Universidad de Cádiz' en la pregunta '3 [DG_3]' (PROGRAMA DE DOCTORADO:)</w:t>
      </w:r>
    </w:p>
    <w:p w14:paraId="4336536A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 xml:space="preserve">Por favor seleccione </w:t>
      </w: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una</w:t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 de las siguientes opciones:</w:t>
      </w:r>
    </w:p>
    <w:p w14:paraId="162AEFCA" w14:textId="77777777" w:rsidR="00A11AE0" w:rsidRPr="005D7676" w:rsidRDefault="00A11AE0" w:rsidP="003F0DDA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441FE18D" wp14:editId="161CBBF6">
            <wp:extent cx="133350" cy="133350"/>
            <wp:effectExtent l="0" t="0" r="0" b="0"/>
            <wp:docPr id="454" name="Imagen 454" descr="8210L01  Productos naturales de interés en agricultura y aliment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8210L01  Productos naturales de interés en agricultura y alimentació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8210L01 Productos naturales de interés en agricultura y alimentación </w:t>
      </w:r>
    </w:p>
    <w:p w14:paraId="083DC98A" w14:textId="77777777" w:rsidR="00A11AE0" w:rsidRPr="005D7676" w:rsidRDefault="00A11AE0" w:rsidP="003F0DDA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676388C2" wp14:editId="708263C0">
            <wp:extent cx="133350" cy="133350"/>
            <wp:effectExtent l="0" t="0" r="0" b="0"/>
            <wp:docPr id="455" name="Imagen 455" descr="8210L02  Bioprocesos de interés industri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8210L02  Bioprocesos de interés industrial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8210L02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Bioprocesos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de interés industrial </w:t>
      </w:r>
    </w:p>
    <w:p w14:paraId="45696C9A" w14:textId="77777777" w:rsidR="00A11AE0" w:rsidRPr="005D7676" w:rsidRDefault="00A11AE0" w:rsidP="003F0DDA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55399E75" wp14:editId="1E80C2F3">
            <wp:extent cx="133350" cy="133350"/>
            <wp:effectExtent l="0" t="0" r="0" b="0"/>
            <wp:docPr id="456" name="Imagen 456" descr="8210L03  Microbiología y bioquímica molecular y cel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8210L03  Microbiología y bioquímica molecular y celula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8210L03 Microbiología y bioquímica molecular y celular </w:t>
      </w:r>
    </w:p>
    <w:p w14:paraId="787835FF" w14:textId="77777777" w:rsidR="00A11AE0" w:rsidRPr="005D7676" w:rsidRDefault="00A11AE0" w:rsidP="003F0DDA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4CC3B2F4" wp14:editId="0AB509D8">
            <wp:extent cx="133350" cy="133350"/>
            <wp:effectExtent l="0" t="0" r="0" b="0"/>
            <wp:docPr id="457" name="Imagen 457" descr="8210L04  Gestión, Tratamiento y valorización de residuos agroalimenta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8210L04  Gestión, Tratamiento y valorización de residuos agroalimentario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8210L04 Gestión, Tratamiento y valorización de residuos agroalimentarios </w:t>
      </w:r>
    </w:p>
    <w:p w14:paraId="36BC609D" w14:textId="77777777" w:rsidR="00A11AE0" w:rsidRPr="005D7676" w:rsidRDefault="00A11AE0" w:rsidP="003F0DDA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5E4756B8" wp14:editId="71D6B3F9">
            <wp:extent cx="133350" cy="133350"/>
            <wp:effectExtent l="0" t="0" r="0" b="0"/>
            <wp:docPr id="458" name="Imagen 458" descr="8210L05  Calidad Vitivinícola y Agroalimentar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8210L05  Calidad Vitivinícola y Agroalimentari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8210L05 Calidad Vitivinícola y Agroalimentaria </w:t>
      </w:r>
    </w:p>
    <w:p w14:paraId="73D32CF1" w14:textId="77777777" w:rsidR="00A11AE0" w:rsidRPr="005D7676" w:rsidRDefault="00A11AE0" w:rsidP="003F0DDA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54C33D35" wp14:editId="61100DDE">
            <wp:extent cx="133350" cy="133350"/>
            <wp:effectExtent l="0" t="0" r="0" b="0"/>
            <wp:docPr id="459" name="Imagen 459" descr="8210L06  Procesos y productos agroalimenta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8210L06  Procesos y productos agroalimentario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8210L06 Procesos y productos agroalimentarios </w:t>
      </w:r>
    </w:p>
    <w:p w14:paraId="07700574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outlineLvl w:val="2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15 [DG_4.12]Por favor, indique la línea de investigación a la que está adscrito en el Programa de Doctorado en Recursos Marinos. *</w:t>
      </w:r>
    </w:p>
    <w:p w14:paraId="6F8DD5D4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conteste esta pregunta si se cumplen las siguientes condiciones:</w:t>
      </w:r>
      <w:r w:rsidRPr="005D7676">
        <w:rPr>
          <w:rFonts w:asciiTheme="minorHAnsi" w:eastAsia="Times New Roman" w:hAnsiTheme="minorHAnsi" w:cstheme="minorHAnsi"/>
          <w:lang w:eastAsia="es-ES"/>
        </w:rPr>
        <w:br/>
        <w:t>° La respuesta fue 12'Programa de Doctorado en Recursos Marinos por la Universidad de Cádiz' en la pregunta '3 [DG_3]' (PROGRAMA DE DOCTORADO:)</w:t>
      </w:r>
    </w:p>
    <w:p w14:paraId="2F512A0A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 xml:space="preserve">Por favor seleccione </w:t>
      </w: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una</w:t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 de las siguientes opciones:</w:t>
      </w:r>
    </w:p>
    <w:p w14:paraId="57C69D92" w14:textId="77777777" w:rsidR="00A11AE0" w:rsidRPr="005D7676" w:rsidRDefault="00A11AE0" w:rsidP="003F0DDA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3FF0E1E7" wp14:editId="1717361C">
            <wp:extent cx="133350" cy="133350"/>
            <wp:effectExtent l="0" t="0" r="0" b="0"/>
            <wp:docPr id="460" name="Imagen 460" descr="8211L01  Acuicultu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8211L01  Acuicultur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8211L01 Acuicultura </w:t>
      </w:r>
    </w:p>
    <w:p w14:paraId="7997BF01" w14:textId="77777777" w:rsidR="00A11AE0" w:rsidRPr="005D7676" w:rsidRDefault="00A11AE0" w:rsidP="003F0DDA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708385D1" wp14:editId="00B1A53B">
            <wp:extent cx="133350" cy="133350"/>
            <wp:effectExtent l="0" t="0" r="0" b="0"/>
            <wp:docPr id="461" name="Imagen 461" descr="8211L02  Recursos vivos marinos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8211L02  Recursos vivos marinos 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8211L02 Recursos vivos marinos </w:t>
      </w:r>
    </w:p>
    <w:p w14:paraId="4D8788D1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outlineLvl w:val="2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16 [DG_4.13]Por favor, indique la línea de investigación a la que está adscrito en el Programa de Doctorado en Fabricación, Materiales e Ingeniería Ambiental. *</w:t>
      </w:r>
    </w:p>
    <w:p w14:paraId="639892B7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conteste esta pregunta si se cumplen las siguientes condiciones:</w:t>
      </w:r>
      <w:r w:rsidRPr="005D7676">
        <w:rPr>
          <w:rFonts w:asciiTheme="minorHAnsi" w:eastAsia="Times New Roman" w:hAnsiTheme="minorHAnsi" w:cstheme="minorHAnsi"/>
          <w:lang w:eastAsia="es-ES"/>
        </w:rPr>
        <w:br/>
        <w:t>° La respuesta fue 13'Programa de Doctorado en Fabricación, Materiales e Ingeniería Ambiental por la Universidad de Cádiz' en la pregunta '3 [DG_3]' (PROGRAMA DE DOCTORADO:)</w:t>
      </w:r>
    </w:p>
    <w:p w14:paraId="6F4159AF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 xml:space="preserve">Por favor seleccione </w:t>
      </w: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una</w:t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 de las siguientes opciones:</w:t>
      </w:r>
    </w:p>
    <w:p w14:paraId="391A7B4C" w14:textId="77777777" w:rsidR="00A11AE0" w:rsidRPr="005D7676" w:rsidRDefault="00A11AE0" w:rsidP="003F0DDA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3A1C771D" wp14:editId="71127397">
            <wp:extent cx="133350" cy="133350"/>
            <wp:effectExtent l="0" t="0" r="0" b="0"/>
            <wp:docPr id="462" name="Imagen 462" descr="8212L01  Ingeniería, Control de Calidad y Tecnologías de Procesado de Materiales y Fabric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8212L01  Ingeniería, Control de Calidad y Tecnologías de Procesado de Materiales y Fabricació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8212L01 Ingeniería, Control de Calidad y Tecnologías de Procesado de Materiales y Fabricación </w:t>
      </w:r>
    </w:p>
    <w:p w14:paraId="47F8DBAA" w14:textId="77777777" w:rsidR="00A11AE0" w:rsidRPr="005D7676" w:rsidRDefault="00A11AE0" w:rsidP="003F0DDA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6BE96E46" wp14:editId="75386E89">
            <wp:extent cx="133350" cy="133350"/>
            <wp:effectExtent l="0" t="0" r="0" b="0"/>
            <wp:docPr id="463" name="Imagen 463" descr="8212L02  Diseño, Modelado y Simulación de Sistemas Semiconducto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8212L02  Diseño, Modelado y Simulación de Sistemas Semiconductore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8212L02 Diseño, Modelado y Simulación de Sistemas Semiconductores </w:t>
      </w:r>
    </w:p>
    <w:p w14:paraId="310FE66B" w14:textId="77777777" w:rsidR="00A11AE0" w:rsidRPr="005D7676" w:rsidRDefault="00A11AE0" w:rsidP="003F0DDA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10F56865" wp14:editId="31B2B073">
            <wp:extent cx="133350" cy="133350"/>
            <wp:effectExtent l="0" t="0" r="0" b="0"/>
            <wp:docPr id="464" name="Imagen 464" descr="8212L03  Modelado Computacional en Ingenierí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8212L03  Modelado Computacional en Ingenierí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8212L03 Modelado Computacional en Ingeniería </w:t>
      </w:r>
    </w:p>
    <w:p w14:paraId="4A0772A8" w14:textId="77777777" w:rsidR="00A11AE0" w:rsidRPr="005D7676" w:rsidRDefault="00A11AE0" w:rsidP="003F0DDA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2F2809BD" wp14:editId="2E0A68F5">
            <wp:extent cx="133350" cy="133350"/>
            <wp:effectExtent l="0" t="0" r="0" b="0"/>
            <wp:docPr id="465" name="Imagen 465" descr="8212L04  Ingeniería Ambien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8212L04  Ingeniería Ambiental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8212L04 Ingeniería Ambiental </w:t>
      </w:r>
    </w:p>
    <w:p w14:paraId="1AC6846E" w14:textId="77777777" w:rsidR="00A11AE0" w:rsidRPr="005D7676" w:rsidRDefault="00A11AE0" w:rsidP="003F0DDA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60695BEA" wp14:editId="44F802D7">
            <wp:extent cx="133350" cy="133350"/>
            <wp:effectExtent l="0" t="0" r="0" b="0"/>
            <wp:docPr id="466" name="Imagen 466" descr="8212L05  Ingeniería Biomédica y Telemedici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8212L05  Ingeniería Biomédica y Telemedicin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8212L05 Ingeniería Biomédica y Telemedicina </w:t>
      </w:r>
    </w:p>
    <w:p w14:paraId="4CD32AEE" w14:textId="77777777" w:rsidR="00A11AE0" w:rsidRPr="005D7676" w:rsidRDefault="00A11AE0" w:rsidP="003F0DDA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7991BBFB" wp14:editId="66E59021">
            <wp:extent cx="133350" cy="133350"/>
            <wp:effectExtent l="0" t="0" r="0" b="0"/>
            <wp:docPr id="467" name="Imagen 467" descr="8212L06  Ingeniería y Tecnologías de la Información, el Software y el Conocimien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8212L06  Ingeniería y Tecnologías de la Información, el Software y el Conocimient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8212L06 Ingeniería y Tecnologías de la Información, el Software y el Conocimiento </w:t>
      </w:r>
    </w:p>
    <w:p w14:paraId="5C22C46D" w14:textId="77777777" w:rsidR="00A11AE0" w:rsidRPr="005D7676" w:rsidRDefault="00A11AE0" w:rsidP="003F0DDA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0FD73D40" wp14:editId="4F556C02">
            <wp:extent cx="133350" cy="133350"/>
            <wp:effectExtent l="0" t="0" r="0" b="0"/>
            <wp:docPr id="468" name="Imagen 468" descr="8212L07  Desarrollo de Tecnologías Aplicadas a la Ingeniería y a la Arquitectu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8212L07  Desarrollo de Tecnologías Aplicadas a la Ingeniería y a la Arquitectur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8212L07 Desarrollo de Tecnologías Aplicadas a la Ingeniería y a la Arquitectura </w:t>
      </w:r>
    </w:p>
    <w:p w14:paraId="3CD66CE1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outlineLvl w:val="2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17 [DG_4.14]Por favor, indique la línea de investigación a la que está adscrito en el Programa de Doctorado en Comunicación. *</w:t>
      </w:r>
    </w:p>
    <w:p w14:paraId="091BC111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lastRenderedPageBreak/>
        <w:t>Sólo conteste esta pregunta si se cumplen las siguientes condiciones:</w:t>
      </w:r>
      <w:r w:rsidRPr="005D7676">
        <w:rPr>
          <w:rFonts w:asciiTheme="minorHAnsi" w:eastAsia="Times New Roman" w:hAnsiTheme="minorHAnsi" w:cstheme="minorHAnsi"/>
          <w:lang w:eastAsia="es-ES"/>
        </w:rPr>
        <w:br/>
        <w:t>° La respuesta fue 14'Programa de Doctorado en Comunicación por la Universidad de Cádiz, la Universidad de Huelva, la Universidad de Málaga y la Universidad de Sevilla' en la pregunta '3 [DG_3]' (PROGRAMA DE DOCTORADO:)</w:t>
      </w:r>
    </w:p>
    <w:p w14:paraId="08CA6E0A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 xml:space="preserve">Por favor seleccione </w:t>
      </w: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una</w:t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 de las siguientes opciones:</w:t>
      </w:r>
    </w:p>
    <w:p w14:paraId="58EC2656" w14:textId="77777777" w:rsidR="00A11AE0" w:rsidRPr="005D7676" w:rsidRDefault="00A11AE0" w:rsidP="003F0DDA">
      <w:pPr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1B1D6591" wp14:editId="51CE212C">
            <wp:extent cx="133350" cy="133350"/>
            <wp:effectExtent l="0" t="0" r="0" b="0"/>
            <wp:docPr id="469" name="Imagen 469" descr="8213L01  Comunicación Audiovisu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8213L01  Comunicación Audiovisual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8213L01 Comunicación Audiovisual </w:t>
      </w:r>
    </w:p>
    <w:p w14:paraId="76878DA0" w14:textId="77777777" w:rsidR="00A11AE0" w:rsidRPr="005D7676" w:rsidRDefault="00A11AE0" w:rsidP="003F0DDA">
      <w:pPr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6BDB8958" wp14:editId="6030F88B">
            <wp:extent cx="133350" cy="133350"/>
            <wp:effectExtent l="0" t="0" r="0" b="0"/>
            <wp:docPr id="470" name="Imagen 470" descr="8213L02  Publicidad y Relaciones Públicas. Market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8213L02  Publicidad y Relaciones Públicas. Marketi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8213L02 Publicidad y Relaciones Públicas. Marketing </w:t>
      </w:r>
    </w:p>
    <w:p w14:paraId="495131E7" w14:textId="77777777" w:rsidR="00A11AE0" w:rsidRPr="005D7676" w:rsidRDefault="00A11AE0" w:rsidP="003F0DDA">
      <w:pPr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51BBC4D6" wp14:editId="2B7B2581">
            <wp:extent cx="133350" cy="133350"/>
            <wp:effectExtent l="0" t="0" r="0" b="0"/>
            <wp:docPr id="471" name="Imagen 471" descr="8213L03  Periodis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8213L03  Periodism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8213L03 Periodismo </w:t>
      </w:r>
    </w:p>
    <w:p w14:paraId="4AF451A5" w14:textId="77777777" w:rsidR="00A11AE0" w:rsidRPr="005D7676" w:rsidRDefault="00A11AE0" w:rsidP="003F0DDA">
      <w:pPr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2E5A7E96" wp14:editId="60B70739">
            <wp:extent cx="133350" cy="133350"/>
            <wp:effectExtent l="0" t="0" r="0" b="0"/>
            <wp:docPr id="472" name="Imagen 472" descr="8213L04  Educomunicación y Alfabetización Mediática (Media Literacy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8213L04  Educomunicación y Alfabetización Mediática (Media Literacy)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8213L04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Educomunicación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y Alfabetización Mediática (Media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Literacy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) </w:t>
      </w:r>
    </w:p>
    <w:p w14:paraId="19ED01E8" w14:textId="77777777" w:rsidR="00A11AE0" w:rsidRPr="005D7676" w:rsidRDefault="00A11AE0" w:rsidP="003F0DDA">
      <w:pPr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689D0187" wp14:editId="6A50807E">
            <wp:extent cx="133350" cy="133350"/>
            <wp:effectExtent l="0" t="0" r="0" b="0"/>
            <wp:docPr id="473" name="Imagen 473" descr="8213L05  Comunicación, Industrias Culturales y Espectácul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8213L05  Comunicación, Industrias Culturales y Espectácul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8213L05 Comunicación, Industrias Culturales y Espectáculo </w:t>
      </w:r>
    </w:p>
    <w:p w14:paraId="346EE864" w14:textId="77777777" w:rsidR="00A11AE0" w:rsidRPr="005D7676" w:rsidRDefault="00A11AE0" w:rsidP="003F0DDA">
      <w:pPr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2D5E438E" wp14:editId="14527A00">
            <wp:extent cx="133350" cy="133350"/>
            <wp:effectExtent l="0" t="0" r="0" b="0"/>
            <wp:docPr id="474" name="Imagen 474" descr="8213L06  Comunicación, Literatura, Ética y Estét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8213L06  Comunicación, Literatura, Ética y Estétic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8213L06 Comunicación, Literatura, Ética y Estética </w:t>
      </w:r>
    </w:p>
    <w:p w14:paraId="1DD60644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outlineLvl w:val="2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18 [DG_4.15]Por favor, indique la línea de investigación a la que está adscrito en el Programa de Doctorado en Matemáticas. *</w:t>
      </w:r>
    </w:p>
    <w:p w14:paraId="36BB328C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conteste esta pregunta si se cumplen las siguientes condiciones:</w:t>
      </w:r>
      <w:r w:rsidRPr="005D7676">
        <w:rPr>
          <w:rFonts w:asciiTheme="minorHAnsi" w:eastAsia="Times New Roman" w:hAnsiTheme="minorHAnsi" w:cstheme="minorHAnsi"/>
          <w:lang w:eastAsia="es-ES"/>
        </w:rPr>
        <w:br/>
        <w:t>° La respuesta fue 15'Programa de Doctorado en Matemáticas por la Universidad de Almería, la Universidad de Cádiz, la Universidad de Granada, la Universidad de Jaén y la Universidad de Málaga' en la pregunta '3 [DG_3]' (PROGRAMA DE DOCTORADO:)</w:t>
      </w:r>
    </w:p>
    <w:p w14:paraId="468F0884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 xml:space="preserve">Por favor seleccione </w:t>
      </w: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una</w:t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 de las siguientes opciones:</w:t>
      </w:r>
    </w:p>
    <w:p w14:paraId="784679C1" w14:textId="77777777" w:rsidR="00A11AE0" w:rsidRPr="005D7676" w:rsidRDefault="00A11AE0" w:rsidP="003F0DDA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3B1F1C8E" wp14:editId="33974329">
            <wp:extent cx="133350" cy="133350"/>
            <wp:effectExtent l="0" t="0" r="0" b="0"/>
            <wp:docPr id="475" name="Imagen 475" descr="8214L01 Álgebra Conmutativa y Computac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8214L01 Álgebra Conmutativa y Computacional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8214L01 Álgebra Conmutativa y Computacional </w:t>
      </w:r>
    </w:p>
    <w:p w14:paraId="42B9DE18" w14:textId="77777777" w:rsidR="00A11AE0" w:rsidRPr="005D7676" w:rsidRDefault="00A11AE0" w:rsidP="003F0DDA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4CF851FD" wp14:editId="6D6E256F">
            <wp:extent cx="133350" cy="133350"/>
            <wp:effectExtent l="0" t="0" r="0" b="0"/>
            <wp:docPr id="476" name="Imagen 476" descr="8214L02 Álgebra Homológica y Teoría de Homotopí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8214L02 Álgebra Homológica y Teoría de Homotopí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8214L02 Álgebra Homológica y Teoría de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Homotopía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</w:p>
    <w:p w14:paraId="6F8A17A8" w14:textId="77777777" w:rsidR="00A11AE0" w:rsidRPr="005D7676" w:rsidRDefault="00A11AE0" w:rsidP="003F0DDA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359EFAF3" wp14:editId="2F0E1E36">
            <wp:extent cx="133350" cy="133350"/>
            <wp:effectExtent l="0" t="0" r="0" b="0"/>
            <wp:docPr id="477" name="Imagen 477" descr="8214L03 Álgebra No Conmutati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8214L03 Álgebra No Conmutativ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8214L03 Álgebra No Conmutativa </w:t>
      </w:r>
    </w:p>
    <w:p w14:paraId="1FBA792D" w14:textId="77777777" w:rsidR="00A11AE0" w:rsidRPr="005D7676" w:rsidRDefault="00A11AE0" w:rsidP="003F0DDA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4BA9C09A" wp14:editId="4A4EBC9F">
            <wp:extent cx="133350" cy="133350"/>
            <wp:effectExtent l="0" t="0" r="0" b="0"/>
            <wp:docPr id="479" name="Imagen 479" descr="8214L04 Análisis Armónico y Variable Comple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8214L04 Análisis Armónico y Variable Complej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8214L04 Análisis Armónico y Variable Compleja </w:t>
      </w:r>
    </w:p>
    <w:p w14:paraId="4FC7719D" w14:textId="77777777" w:rsidR="00A11AE0" w:rsidRPr="005D7676" w:rsidRDefault="00A11AE0" w:rsidP="003F0DDA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49A6F016" wp14:editId="24554B0B">
            <wp:extent cx="133350" cy="133350"/>
            <wp:effectExtent l="0" t="0" r="0" b="0"/>
            <wp:docPr id="267" name="Imagen 267" descr="8214L05 Análisis Funcional. Espacios y Álgebras de Banach. Aplicacion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8214L05 Análisis Funcional. Espacios y Álgebras de Banach. Aplicacione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8214L05 Análisis Funcional. Espacios y Álgebras de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Banach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. Aplicaciones </w:t>
      </w:r>
    </w:p>
    <w:p w14:paraId="315E6BB4" w14:textId="77777777" w:rsidR="00A11AE0" w:rsidRPr="005D7676" w:rsidRDefault="00A11AE0" w:rsidP="003F0DDA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772CB0AC" wp14:editId="0882A1DC">
            <wp:extent cx="133350" cy="133350"/>
            <wp:effectExtent l="0" t="0" r="0" b="0"/>
            <wp:docPr id="268" name="Imagen 268" descr="8214L06 Análisis Geométri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8214L06 Análisis Geométric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8214L06 Análisis Geométrico </w:t>
      </w:r>
    </w:p>
    <w:p w14:paraId="0E569FCD" w14:textId="77777777" w:rsidR="00A11AE0" w:rsidRPr="005D7676" w:rsidRDefault="00A11AE0" w:rsidP="003F0DDA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168833A4" wp14:editId="0231CF55">
            <wp:extent cx="133350" cy="133350"/>
            <wp:effectExtent l="0" t="0" r="0" b="0"/>
            <wp:docPr id="269" name="Imagen 269" descr="8214L07 Aproximación de Funcion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8214L07 Aproximación de Funcione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8214L07 Aproximación de Funciones </w:t>
      </w:r>
    </w:p>
    <w:p w14:paraId="2C3D32EC" w14:textId="77777777" w:rsidR="00A11AE0" w:rsidRPr="005D7676" w:rsidRDefault="00A11AE0" w:rsidP="003F0DDA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4BEB9E8F" wp14:editId="292EB403">
            <wp:extent cx="133350" cy="133350"/>
            <wp:effectExtent l="0" t="0" r="0" b="0"/>
            <wp:docPr id="270" name="Imagen 270" descr="8214L08 Ecuaciones Diferenciales, Análisis Numérico y Aplicacion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8214L08 Ecuaciones Diferenciales, Análisis Numérico y Aplicacione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8214L08 Ecuaciones Diferenciales, Análisis Numérico y Aplicaciones </w:t>
      </w:r>
    </w:p>
    <w:p w14:paraId="42D74B18" w14:textId="77777777" w:rsidR="00A11AE0" w:rsidRPr="005D7676" w:rsidRDefault="00A11AE0" w:rsidP="003F0DDA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7FBC9C52" wp14:editId="01C5EFB4">
            <wp:extent cx="133350" cy="133350"/>
            <wp:effectExtent l="0" t="0" r="0" b="0"/>
            <wp:docPr id="271" name="Imagen 271" descr="8214L09 Fundamentos matemáticos de la comput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8214L09 Fundamentos matemáticos de la computació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8214L09 Fundamentos matemáticos de la computación </w:t>
      </w:r>
    </w:p>
    <w:p w14:paraId="5868BCDF" w14:textId="77777777" w:rsidR="00A11AE0" w:rsidRPr="005D7676" w:rsidRDefault="00A11AE0" w:rsidP="003F0DDA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21896DE3" wp14:editId="3049585D">
            <wp:extent cx="133350" cy="133350"/>
            <wp:effectExtent l="0" t="0" r="0" b="0"/>
            <wp:docPr id="272" name="Imagen 272" descr="8214L10 Geometría Semi-Riemanniana. Aplicaciones a la Física Matemát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8214L10 Geometría Semi-Riemanniana. Aplicaciones a la Física Matemátic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8214L10 Geometría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Semi-Riemanniana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. Aplicaciones a la Física Matemática </w:t>
      </w:r>
    </w:p>
    <w:p w14:paraId="45229918" w14:textId="77777777" w:rsidR="00A11AE0" w:rsidRPr="005D7676" w:rsidRDefault="00A11AE0" w:rsidP="003F0DDA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08CFA96D" wp14:editId="21A37292">
            <wp:extent cx="133350" cy="133350"/>
            <wp:effectExtent l="0" t="0" r="0" b="0"/>
            <wp:docPr id="273" name="Imagen 273" descr="8214L11 Historía de las Matemátic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8214L11 Historía de las Matemática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8214L11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Historía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de las Matemáticas </w:t>
      </w:r>
    </w:p>
    <w:p w14:paraId="5B57FEA4" w14:textId="77777777" w:rsidR="00A11AE0" w:rsidRPr="005D7676" w:rsidRDefault="00A11AE0" w:rsidP="003F0DDA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166F18D1" wp14:editId="3F17D23B">
            <wp:extent cx="133350" cy="133350"/>
            <wp:effectExtent l="0" t="0" r="0" b="0"/>
            <wp:docPr id="274" name="Imagen 274" descr="8214L12 Estadística e Investigación Operati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8214L12 Estadística e Investigación Operativ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8214L12 Estadística e Investigación Operativa </w:t>
      </w:r>
    </w:p>
    <w:p w14:paraId="59D0BA02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outlineLvl w:val="2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 xml:space="preserve">19 [DG_4.16.]Por favor, indique la línea de investigación a la que está adscrito en el Programa de Doctorado en </w:t>
      </w:r>
      <w:proofErr w:type="spellStart"/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Ingenieria</w:t>
      </w:r>
      <w:proofErr w:type="spellEnd"/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 xml:space="preserve"> </w:t>
      </w:r>
      <w:proofErr w:type="spellStart"/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Energetica</w:t>
      </w:r>
      <w:proofErr w:type="spellEnd"/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 xml:space="preserve"> y Sostenible. *</w:t>
      </w:r>
    </w:p>
    <w:p w14:paraId="377CD62A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conteste esta pregunta si se cumplen las siguientes condiciones:</w:t>
      </w:r>
      <w:r w:rsidRPr="005D7676">
        <w:rPr>
          <w:rFonts w:asciiTheme="minorHAnsi" w:eastAsia="Times New Roman" w:hAnsiTheme="minorHAnsi" w:cstheme="minorHAnsi"/>
          <w:lang w:eastAsia="es-ES"/>
        </w:rPr>
        <w:br/>
        <w:t xml:space="preserve">° La respuesta fue 16'Programa de Doctorado en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Ingenieria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Energetica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 xml:space="preserve"> y Sostenible por la Universidad de Cádiz' en la pregunta '3 [DG_3]' (PROGRAMA DE DOCTORADO:)</w:t>
      </w:r>
    </w:p>
    <w:p w14:paraId="4B30D143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 xml:space="preserve">Por favor seleccione </w:t>
      </w: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una</w:t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 de las siguientes opciones:</w:t>
      </w:r>
    </w:p>
    <w:p w14:paraId="2AD8E689" w14:textId="77777777" w:rsidR="00A11AE0" w:rsidRPr="005D7676" w:rsidRDefault="00A11AE0" w:rsidP="003F0DDA">
      <w:pPr>
        <w:numPr>
          <w:ilvl w:val="0"/>
          <w:numId w:val="34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0FE90624" wp14:editId="799D4B59">
            <wp:extent cx="133350" cy="133350"/>
            <wp:effectExtent l="0" t="0" r="0" b="0"/>
            <wp:docPr id="275" name="Imagen 275" descr="8215L01 Tecnologías Energéticas Aplicadas a la Eficiencia Energética y a las Energías Renovab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8215L01 Tecnologías Energéticas Aplicadas a la Eficiencia Energética y a las Energías Renovable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8215L01 Tecnologías Energéticas Aplicadas a la Eficiencia Energética y a las Energías Renovables </w:t>
      </w:r>
    </w:p>
    <w:p w14:paraId="5E10DE86" w14:textId="77777777" w:rsidR="00A11AE0" w:rsidRPr="005D7676" w:rsidRDefault="00A11AE0" w:rsidP="003F0DDA">
      <w:pPr>
        <w:numPr>
          <w:ilvl w:val="0"/>
          <w:numId w:val="34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22607EFC" wp14:editId="6AF44184">
            <wp:extent cx="133350" cy="133350"/>
            <wp:effectExtent l="0" t="0" r="0" b="0"/>
            <wp:docPr id="276" name="Imagen 276" descr="8215L02 Tecnologías Energéticas y Materiales Aplicados a la Ingeniería Sostenible y a la Ecología Industri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8215L02 Tecnologías Energéticas y Materiales Aplicados a la Ingeniería Sostenible y a la Ecología Industrial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8215L02 Tecnologías Energéticas y Materiales Aplicados a la Ingeniería Sostenible y a la Ecología Industrial </w:t>
      </w:r>
    </w:p>
    <w:p w14:paraId="4835A2D4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outlineLvl w:val="2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lastRenderedPageBreak/>
        <w:t>20 [DG_4.17.]Por favor, indique la línea de investigación a la que está adscrito en el Programa de Doctorado en Ingeniería Informática. *</w:t>
      </w:r>
    </w:p>
    <w:p w14:paraId="4CB48B49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conteste esta pregunta si se cumplen las siguientes condiciones:</w:t>
      </w:r>
      <w:r w:rsidRPr="005D7676">
        <w:rPr>
          <w:rFonts w:asciiTheme="minorHAnsi" w:eastAsia="Times New Roman" w:hAnsiTheme="minorHAnsi" w:cstheme="minorHAnsi"/>
          <w:lang w:eastAsia="es-ES"/>
        </w:rPr>
        <w:br/>
        <w:t>° La respuesta fue 17'Programa de Doctorado en Ingeniería Informática por la Universidad de Cádiz' en la pregunta '3 [DG_3]' (PROGRAMA DE DOCTORADO:)</w:t>
      </w:r>
    </w:p>
    <w:p w14:paraId="45505B6B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 xml:space="preserve">Por favor seleccione </w:t>
      </w: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una</w:t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 de las siguientes opciones:</w:t>
      </w:r>
    </w:p>
    <w:p w14:paraId="36CFE0ED" w14:textId="77777777" w:rsidR="00A11AE0" w:rsidRPr="005D7676" w:rsidRDefault="00A11AE0" w:rsidP="003F0DDA">
      <w:pPr>
        <w:numPr>
          <w:ilvl w:val="0"/>
          <w:numId w:val="35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37825918" wp14:editId="1EA0B62D">
            <wp:extent cx="133350" cy="133350"/>
            <wp:effectExtent l="0" t="0" r="0" b="0"/>
            <wp:docPr id="277" name="Imagen 277" descr="8216L01 Modelado y simul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8216L01 Modelado y simulació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8216L01 Modelado y simulación </w:t>
      </w:r>
    </w:p>
    <w:p w14:paraId="5FF4C1C2" w14:textId="77777777" w:rsidR="00A11AE0" w:rsidRPr="005D7676" w:rsidRDefault="00A11AE0" w:rsidP="003F0DDA">
      <w:pPr>
        <w:numPr>
          <w:ilvl w:val="0"/>
          <w:numId w:val="35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1679A8A1" wp14:editId="5446D884">
            <wp:extent cx="133350" cy="133350"/>
            <wp:effectExtent l="0" t="0" r="0" b="0"/>
            <wp:docPr id="278" name="Imagen 278" descr="8216L02 Ingeniería del softwa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8216L02 Ingeniería del softwar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8216L02 Ingeniería del software </w:t>
      </w:r>
    </w:p>
    <w:p w14:paraId="4BBA0B43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outlineLvl w:val="1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1.- ASPECTOS RELACIONADOS CON EL DOCTORANDO.</w:t>
      </w:r>
    </w:p>
    <w:p w14:paraId="3B4EF6BC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outlineLvl w:val="2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21 [1] Aspectos relacionados con el doctorando.</w:t>
      </w:r>
    </w:p>
    <w:p w14:paraId="5F5C6BA1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outlineLvl w:val="3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Para conocer su grado de satisfacción deberá responder a cada una de las preguntas de acuerdo con la siguiente escala: De 1 (Nada satisfecho) a 5 (Totalmente satisfecho). *</w:t>
      </w:r>
    </w:p>
    <w:p w14:paraId="7799D773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conteste esta pregunta si se cumplen las siguientes condiciones:</w:t>
      </w:r>
      <w:r w:rsidRPr="005D7676">
        <w:rPr>
          <w:rFonts w:asciiTheme="minorHAnsi" w:eastAsia="Times New Roman" w:hAnsiTheme="minorHAnsi" w:cstheme="minorHAnsi"/>
          <w:lang w:eastAsia="es-ES"/>
        </w:rPr>
        <w:br/>
        <w:t xml:space="preserve">° La respuesta fue 1'Ambos: Tutor/a y director/a.' o 'Tutor/a.' o 'Director/a.' en la pregunta '2 [DG_2]' </w:t>
      </w:r>
      <w:proofErr w:type="gramStart"/>
      <w:r w:rsidRPr="005D7676">
        <w:rPr>
          <w:rFonts w:asciiTheme="minorHAnsi" w:eastAsia="Times New Roman" w:hAnsiTheme="minorHAnsi" w:cstheme="minorHAnsi"/>
          <w:lang w:eastAsia="es-ES"/>
        </w:rPr>
        <w:t>( Seleccione</w:t>
      </w:r>
      <w:proofErr w:type="gramEnd"/>
      <w:r w:rsidRPr="005D7676">
        <w:rPr>
          <w:rFonts w:asciiTheme="minorHAnsi" w:eastAsia="Times New Roman" w:hAnsiTheme="minorHAnsi" w:cstheme="minorHAnsi"/>
          <w:lang w:eastAsia="es-ES"/>
        </w:rPr>
        <w:t xml:space="preserve"> el rol que desempeña en el Programa de Doctorado. ) </w:t>
      </w:r>
      <w:r w:rsidRPr="005D7676">
        <w:rPr>
          <w:rFonts w:asciiTheme="minorHAnsi" w:eastAsia="Times New Roman" w:hAnsiTheme="minorHAnsi" w:cstheme="minorHAnsi"/>
          <w:i/>
          <w:iCs/>
          <w:lang w:eastAsia="es-ES"/>
        </w:rPr>
        <w:t>Y</w:t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 La respuesta fue 2'Ambos: Tutor/a y director/a.' o 'Tutor/a.' o 'Director/a.' en la pregunta '2 [DG_2]' </w:t>
      </w:r>
      <w:proofErr w:type="gramStart"/>
      <w:r w:rsidRPr="005D7676">
        <w:rPr>
          <w:rFonts w:asciiTheme="minorHAnsi" w:eastAsia="Times New Roman" w:hAnsiTheme="minorHAnsi" w:cstheme="minorHAnsi"/>
          <w:lang w:eastAsia="es-ES"/>
        </w:rPr>
        <w:t>( Seleccione</w:t>
      </w:r>
      <w:proofErr w:type="gramEnd"/>
      <w:r w:rsidRPr="005D7676">
        <w:rPr>
          <w:rFonts w:asciiTheme="minorHAnsi" w:eastAsia="Times New Roman" w:hAnsiTheme="minorHAnsi" w:cstheme="minorHAnsi"/>
          <w:lang w:eastAsia="es-ES"/>
        </w:rPr>
        <w:t xml:space="preserve"> el rol que desempeña en el Programa de Doctorado. ) </w:t>
      </w:r>
      <w:r w:rsidRPr="005D7676">
        <w:rPr>
          <w:rFonts w:asciiTheme="minorHAnsi" w:eastAsia="Times New Roman" w:hAnsiTheme="minorHAnsi" w:cstheme="minorHAnsi"/>
          <w:i/>
          <w:iCs/>
          <w:lang w:eastAsia="es-ES"/>
        </w:rPr>
        <w:t>Y</w:t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 La respuesta fue 3'Ambos: Tutor/a y director/a.' o 'Tutor/a.' o 'Director/a.' en la pregunta '2 [DG_2]' </w:t>
      </w:r>
      <w:proofErr w:type="gramStart"/>
      <w:r w:rsidRPr="005D7676">
        <w:rPr>
          <w:rFonts w:asciiTheme="minorHAnsi" w:eastAsia="Times New Roman" w:hAnsiTheme="minorHAnsi" w:cstheme="minorHAnsi"/>
          <w:lang w:eastAsia="es-ES"/>
        </w:rPr>
        <w:t>( Seleccione</w:t>
      </w:r>
      <w:proofErr w:type="gramEnd"/>
      <w:r w:rsidRPr="005D7676">
        <w:rPr>
          <w:rFonts w:asciiTheme="minorHAnsi" w:eastAsia="Times New Roman" w:hAnsiTheme="minorHAnsi" w:cstheme="minorHAnsi"/>
          <w:lang w:eastAsia="es-ES"/>
        </w:rPr>
        <w:t xml:space="preserve"> el rol que desempeña en el Programa de Doctorado. )</w:t>
      </w:r>
    </w:p>
    <w:p w14:paraId="63EB606B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>Por favor, seleccione la respuesta apropiada para cada concepto: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7"/>
        <w:gridCol w:w="805"/>
        <w:gridCol w:w="805"/>
        <w:gridCol w:w="804"/>
        <w:gridCol w:w="804"/>
        <w:gridCol w:w="804"/>
        <w:gridCol w:w="819"/>
      </w:tblGrid>
      <w:tr w:rsidR="00A11AE0" w:rsidRPr="005D7676" w14:paraId="417C07BB" w14:textId="77777777" w:rsidTr="00E8357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7DEDCA2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lang w:eastAsia="es-ES"/>
              </w:rPr>
              <w:t> </w:t>
            </w:r>
          </w:p>
        </w:tc>
        <w:tc>
          <w:tcPr>
            <w:tcW w:w="400" w:type="pct"/>
            <w:vAlign w:val="center"/>
            <w:hideMark/>
          </w:tcPr>
          <w:p w14:paraId="1BC3250B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1</w:t>
            </w:r>
          </w:p>
        </w:tc>
        <w:tc>
          <w:tcPr>
            <w:tcW w:w="400" w:type="pct"/>
            <w:vAlign w:val="center"/>
            <w:hideMark/>
          </w:tcPr>
          <w:p w14:paraId="2870E9F2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2</w:t>
            </w:r>
          </w:p>
        </w:tc>
        <w:tc>
          <w:tcPr>
            <w:tcW w:w="400" w:type="pct"/>
            <w:vAlign w:val="center"/>
            <w:hideMark/>
          </w:tcPr>
          <w:p w14:paraId="0ECB9F51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3</w:t>
            </w:r>
          </w:p>
        </w:tc>
        <w:tc>
          <w:tcPr>
            <w:tcW w:w="400" w:type="pct"/>
            <w:vAlign w:val="center"/>
            <w:hideMark/>
          </w:tcPr>
          <w:p w14:paraId="34AB94F5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4</w:t>
            </w:r>
          </w:p>
        </w:tc>
        <w:tc>
          <w:tcPr>
            <w:tcW w:w="400" w:type="pct"/>
            <w:vAlign w:val="center"/>
            <w:hideMark/>
          </w:tcPr>
          <w:p w14:paraId="357E4D20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5</w:t>
            </w:r>
          </w:p>
        </w:tc>
        <w:tc>
          <w:tcPr>
            <w:tcW w:w="400" w:type="pct"/>
            <w:vAlign w:val="center"/>
            <w:hideMark/>
          </w:tcPr>
          <w:p w14:paraId="4961A176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NS/NC</w:t>
            </w:r>
          </w:p>
        </w:tc>
      </w:tr>
      <w:tr w:rsidR="00A11AE0" w:rsidRPr="005D7676" w14:paraId="3A944FCC" w14:textId="77777777" w:rsidTr="00E83574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4E415EEF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Conocimientos previos del doctorando.</w:t>
            </w:r>
          </w:p>
        </w:tc>
        <w:tc>
          <w:tcPr>
            <w:tcW w:w="0" w:type="auto"/>
            <w:vAlign w:val="center"/>
            <w:hideMark/>
          </w:tcPr>
          <w:p w14:paraId="3CE3D409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3CED2A5A" wp14:editId="717E95D6">
                  <wp:extent cx="133350" cy="133350"/>
                  <wp:effectExtent l="0" t="0" r="0" b="0"/>
                  <wp:docPr id="279" name="Imagen 279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B4A359D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20471619" wp14:editId="62279186">
                  <wp:extent cx="133350" cy="133350"/>
                  <wp:effectExtent l="0" t="0" r="0" b="0"/>
                  <wp:docPr id="280" name="Imagen 280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8F7816E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2306B6B8" wp14:editId="539C800B">
                  <wp:extent cx="133350" cy="133350"/>
                  <wp:effectExtent l="0" t="0" r="0" b="0"/>
                  <wp:docPr id="281" name="Imagen 281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A2D380C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35E8FF9C" wp14:editId="46A2E6CD">
                  <wp:extent cx="133350" cy="133350"/>
                  <wp:effectExtent l="0" t="0" r="0" b="0"/>
                  <wp:docPr id="282" name="Imagen 282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3CBEB18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727D2C39" wp14:editId="47167A2C">
                  <wp:extent cx="133350" cy="133350"/>
                  <wp:effectExtent l="0" t="0" r="0" b="0"/>
                  <wp:docPr id="283" name="Imagen 283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106BD2D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4459C060" wp14:editId="42360D46">
                  <wp:extent cx="133350" cy="133350"/>
                  <wp:effectExtent l="0" t="0" r="0" b="0"/>
                  <wp:docPr id="284" name="Imagen 284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1AE0" w:rsidRPr="005D7676" w14:paraId="64BB4E30" w14:textId="77777777" w:rsidTr="00E83574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66C626E4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Compromiso del doctorando con su proceso de aprendizaje.</w:t>
            </w:r>
          </w:p>
        </w:tc>
        <w:tc>
          <w:tcPr>
            <w:tcW w:w="0" w:type="auto"/>
            <w:vAlign w:val="center"/>
            <w:hideMark/>
          </w:tcPr>
          <w:p w14:paraId="5ACED43D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2EA80D93" wp14:editId="001D7D66">
                  <wp:extent cx="133350" cy="133350"/>
                  <wp:effectExtent l="0" t="0" r="0" b="0"/>
                  <wp:docPr id="285" name="Imagen 285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BB11914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06605FFD" wp14:editId="3A4F2DA6">
                  <wp:extent cx="133350" cy="133350"/>
                  <wp:effectExtent l="0" t="0" r="0" b="0"/>
                  <wp:docPr id="286" name="Imagen 286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41BE3D6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0A971F1F" wp14:editId="6291A57A">
                  <wp:extent cx="133350" cy="133350"/>
                  <wp:effectExtent l="0" t="0" r="0" b="0"/>
                  <wp:docPr id="287" name="Imagen 287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D008533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08862286" wp14:editId="1CE7230F">
                  <wp:extent cx="133350" cy="133350"/>
                  <wp:effectExtent l="0" t="0" r="0" b="0"/>
                  <wp:docPr id="480" name="Imagen 480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802C40E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6A38A8A6" wp14:editId="1AAADCF8">
                  <wp:extent cx="133350" cy="133350"/>
                  <wp:effectExtent l="0" t="0" r="0" b="0"/>
                  <wp:docPr id="481" name="Imagen 481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D280E59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27EBE8D1" wp14:editId="204F61C9">
                  <wp:extent cx="133350" cy="133350"/>
                  <wp:effectExtent l="0" t="0" r="0" b="0"/>
                  <wp:docPr id="482" name="Imagen 482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1AE0" w:rsidRPr="005D7676" w14:paraId="368978A9" w14:textId="77777777" w:rsidTr="00E83574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00B369D3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Aprovechamiento por parte del doctorando de las sesiones de tutela y dirección de tesis.</w:t>
            </w:r>
          </w:p>
        </w:tc>
        <w:tc>
          <w:tcPr>
            <w:tcW w:w="0" w:type="auto"/>
            <w:vAlign w:val="center"/>
            <w:hideMark/>
          </w:tcPr>
          <w:p w14:paraId="7DEF63B8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206716EA" wp14:editId="2DE6E002">
                  <wp:extent cx="133350" cy="133350"/>
                  <wp:effectExtent l="0" t="0" r="0" b="0"/>
                  <wp:docPr id="483" name="Imagen 483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3D18028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0D2C6DC5" wp14:editId="7C7BC527">
                  <wp:extent cx="133350" cy="133350"/>
                  <wp:effectExtent l="0" t="0" r="0" b="0"/>
                  <wp:docPr id="484" name="Imagen 484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72E5CB7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334757EA" wp14:editId="53047177">
                  <wp:extent cx="133350" cy="133350"/>
                  <wp:effectExtent l="0" t="0" r="0" b="0"/>
                  <wp:docPr id="485" name="Imagen 485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8A7BEAF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6C81CAAE" wp14:editId="4A4956FE">
                  <wp:extent cx="133350" cy="133350"/>
                  <wp:effectExtent l="0" t="0" r="0" b="0"/>
                  <wp:docPr id="486" name="Imagen 486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64B101F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7A9B29C2" wp14:editId="2D9DEF5D">
                  <wp:extent cx="133350" cy="133350"/>
                  <wp:effectExtent l="0" t="0" r="0" b="0"/>
                  <wp:docPr id="487" name="Imagen 487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8B65937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1EF48E3E" wp14:editId="270190A1">
                  <wp:extent cx="133350" cy="133350"/>
                  <wp:effectExtent l="0" t="0" r="0" b="0"/>
                  <wp:docPr id="488" name="Imagen 488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E6B187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outlineLvl w:val="1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2.- ORGANIZACIÓN Y DESARROLLO DE LA TITULACIÓN.</w:t>
      </w:r>
    </w:p>
    <w:p w14:paraId="7735627A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outlineLvl w:val="2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22 [2] Aspectos relacionados con la organización y desarrollo de la titulación.</w:t>
      </w:r>
    </w:p>
    <w:p w14:paraId="560FEBBD" w14:textId="77777777" w:rsidR="00A11AE0" w:rsidRPr="005D7676" w:rsidRDefault="00A11AE0" w:rsidP="00A11AE0">
      <w:pPr>
        <w:spacing w:beforeAutospacing="1" w:after="0" w:afterAutospacing="1" w:line="240" w:lineRule="auto"/>
        <w:jc w:val="both"/>
        <w:outlineLvl w:val="2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Para conocer su grado de satisfacción deberá responder a cada una de las preguntas de acuerdo con la siguiente escala: De 1 (Nada satisfecho) a 5 (Totalmente satisfecho). *</w:t>
      </w:r>
    </w:p>
    <w:p w14:paraId="3BD39098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>Por favor, seleccione la respuesta apropiada para cada concepto: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7"/>
        <w:gridCol w:w="805"/>
        <w:gridCol w:w="805"/>
        <w:gridCol w:w="804"/>
        <w:gridCol w:w="804"/>
        <w:gridCol w:w="804"/>
        <w:gridCol w:w="819"/>
      </w:tblGrid>
      <w:tr w:rsidR="00A11AE0" w:rsidRPr="005D7676" w14:paraId="03F68A2E" w14:textId="77777777" w:rsidTr="00E8357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E5EF661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lang w:eastAsia="es-ES"/>
              </w:rPr>
              <w:t> </w:t>
            </w:r>
          </w:p>
        </w:tc>
        <w:tc>
          <w:tcPr>
            <w:tcW w:w="400" w:type="pct"/>
            <w:vAlign w:val="center"/>
            <w:hideMark/>
          </w:tcPr>
          <w:p w14:paraId="5C1EB4F0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1</w:t>
            </w:r>
          </w:p>
        </w:tc>
        <w:tc>
          <w:tcPr>
            <w:tcW w:w="400" w:type="pct"/>
            <w:vAlign w:val="center"/>
            <w:hideMark/>
          </w:tcPr>
          <w:p w14:paraId="211042E4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2</w:t>
            </w:r>
          </w:p>
        </w:tc>
        <w:tc>
          <w:tcPr>
            <w:tcW w:w="400" w:type="pct"/>
            <w:vAlign w:val="center"/>
            <w:hideMark/>
          </w:tcPr>
          <w:p w14:paraId="07E2E74B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3</w:t>
            </w:r>
          </w:p>
        </w:tc>
        <w:tc>
          <w:tcPr>
            <w:tcW w:w="400" w:type="pct"/>
            <w:vAlign w:val="center"/>
            <w:hideMark/>
          </w:tcPr>
          <w:p w14:paraId="26CFE025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4</w:t>
            </w:r>
          </w:p>
        </w:tc>
        <w:tc>
          <w:tcPr>
            <w:tcW w:w="400" w:type="pct"/>
            <w:vAlign w:val="center"/>
            <w:hideMark/>
          </w:tcPr>
          <w:p w14:paraId="0FD6B240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5</w:t>
            </w:r>
          </w:p>
        </w:tc>
        <w:tc>
          <w:tcPr>
            <w:tcW w:w="400" w:type="pct"/>
            <w:vAlign w:val="center"/>
            <w:hideMark/>
          </w:tcPr>
          <w:p w14:paraId="3A810DAD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NS/NC</w:t>
            </w:r>
          </w:p>
        </w:tc>
      </w:tr>
      <w:tr w:rsidR="00A11AE0" w:rsidRPr="005D7676" w14:paraId="4B581197" w14:textId="77777777" w:rsidTr="00E83574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241FC281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El contenido o memoria del Programa de Doctorado.</w:t>
            </w:r>
          </w:p>
        </w:tc>
        <w:tc>
          <w:tcPr>
            <w:tcW w:w="0" w:type="auto"/>
            <w:vAlign w:val="center"/>
            <w:hideMark/>
          </w:tcPr>
          <w:p w14:paraId="7175A6C0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02163B7F" wp14:editId="29F523CC">
                  <wp:extent cx="133350" cy="133350"/>
                  <wp:effectExtent l="0" t="0" r="0" b="0"/>
                  <wp:docPr id="489" name="Imagen 489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98B166D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3C6B067B" wp14:editId="70E45E18">
                  <wp:extent cx="133350" cy="133350"/>
                  <wp:effectExtent l="0" t="0" r="0" b="0"/>
                  <wp:docPr id="490" name="Imagen 490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7E8250B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03FAAE84" wp14:editId="4305B1BB">
                  <wp:extent cx="133350" cy="133350"/>
                  <wp:effectExtent l="0" t="0" r="0" b="0"/>
                  <wp:docPr id="491" name="Imagen 491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FE201D9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4C801A1D" wp14:editId="6976B9CD">
                  <wp:extent cx="133350" cy="133350"/>
                  <wp:effectExtent l="0" t="0" r="0" b="0"/>
                  <wp:docPr id="492" name="Imagen 492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C6D9635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0AC2E390" wp14:editId="71A0C8FA">
                  <wp:extent cx="133350" cy="133350"/>
                  <wp:effectExtent l="0" t="0" r="0" b="0"/>
                  <wp:docPr id="493" name="Imagen 493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32847D1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404B0B77" wp14:editId="1A03BCC2">
                  <wp:extent cx="133350" cy="133350"/>
                  <wp:effectExtent l="0" t="0" r="0" b="0"/>
                  <wp:docPr id="494" name="Imagen 494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1AE0" w:rsidRPr="005D7676" w14:paraId="20A29130" w14:textId="77777777" w:rsidTr="00E83574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0CA7A094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La oferta formativa de cursos y seminarios del Programa de Doctorado.</w:t>
            </w:r>
          </w:p>
        </w:tc>
        <w:tc>
          <w:tcPr>
            <w:tcW w:w="0" w:type="auto"/>
            <w:vAlign w:val="center"/>
            <w:hideMark/>
          </w:tcPr>
          <w:p w14:paraId="15C815A0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1C6D20DE" wp14:editId="21929594">
                  <wp:extent cx="133350" cy="133350"/>
                  <wp:effectExtent l="0" t="0" r="0" b="0"/>
                  <wp:docPr id="495" name="Imagen 495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7F25605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0F8119B2" wp14:editId="66C38DB7">
                  <wp:extent cx="133350" cy="133350"/>
                  <wp:effectExtent l="0" t="0" r="0" b="0"/>
                  <wp:docPr id="496" name="Imagen 496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6DACED0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77208D54" wp14:editId="36DAC647">
                  <wp:extent cx="133350" cy="133350"/>
                  <wp:effectExtent l="0" t="0" r="0" b="0"/>
                  <wp:docPr id="497" name="Imagen 497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33CE8F6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01F567E4" wp14:editId="3E9F3DFD">
                  <wp:extent cx="133350" cy="133350"/>
                  <wp:effectExtent l="0" t="0" r="0" b="0"/>
                  <wp:docPr id="498" name="Imagen 498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2C218B0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7E19FA89" wp14:editId="45AD52A1">
                  <wp:extent cx="133350" cy="133350"/>
                  <wp:effectExtent l="0" t="0" r="0" b="0"/>
                  <wp:docPr id="499" name="Imagen 499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B39BA07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2547C3E1" wp14:editId="4D325CF7">
                  <wp:extent cx="133350" cy="133350"/>
                  <wp:effectExtent l="0" t="0" r="0" b="0"/>
                  <wp:docPr id="500" name="Imagen 500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1AE0" w:rsidRPr="005D7676" w14:paraId="10D65575" w14:textId="77777777" w:rsidTr="00E83574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17A8A58C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lastRenderedPageBreak/>
              <w:t>El procedimiento para el seguimiento y valoración del doctorando: documento de actividades y plan de investigación.</w:t>
            </w:r>
          </w:p>
        </w:tc>
        <w:tc>
          <w:tcPr>
            <w:tcW w:w="0" w:type="auto"/>
            <w:vAlign w:val="center"/>
            <w:hideMark/>
          </w:tcPr>
          <w:p w14:paraId="3BE3ADCC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20253B7C" wp14:editId="4F67D006">
                  <wp:extent cx="133350" cy="133350"/>
                  <wp:effectExtent l="0" t="0" r="0" b="0"/>
                  <wp:docPr id="501" name="Imagen 501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88F3EF5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5CA4570F" wp14:editId="27ACD555">
                  <wp:extent cx="133350" cy="133350"/>
                  <wp:effectExtent l="0" t="0" r="0" b="0"/>
                  <wp:docPr id="502" name="Imagen 502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A6EFA4C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2C80F386" wp14:editId="6A0B26C1">
                  <wp:extent cx="133350" cy="133350"/>
                  <wp:effectExtent l="0" t="0" r="0" b="0"/>
                  <wp:docPr id="503" name="Imagen 503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E84FF6A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48DABA77" wp14:editId="0A3046D8">
                  <wp:extent cx="133350" cy="133350"/>
                  <wp:effectExtent l="0" t="0" r="0" b="0"/>
                  <wp:docPr id="504" name="Imagen 504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F475C20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791A7740" wp14:editId="075DC797">
                  <wp:extent cx="133350" cy="133350"/>
                  <wp:effectExtent l="0" t="0" r="0" b="0"/>
                  <wp:docPr id="505" name="Imagen 505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FA61091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33BEB0B7" wp14:editId="358E338C">
                  <wp:extent cx="133350" cy="133350"/>
                  <wp:effectExtent l="0" t="0" r="0" b="0"/>
                  <wp:docPr id="506" name="Imagen 506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1AE0" w:rsidRPr="005D7676" w14:paraId="36A2EE14" w14:textId="77777777" w:rsidTr="00E83574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099927A0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La oferta de programas de movilidad del Programa de Doctorado.</w:t>
            </w:r>
          </w:p>
        </w:tc>
        <w:tc>
          <w:tcPr>
            <w:tcW w:w="0" w:type="auto"/>
            <w:vAlign w:val="center"/>
            <w:hideMark/>
          </w:tcPr>
          <w:p w14:paraId="5391C87E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2B5C5E3F" wp14:editId="11986F4E">
                  <wp:extent cx="133350" cy="133350"/>
                  <wp:effectExtent l="0" t="0" r="0" b="0"/>
                  <wp:docPr id="507" name="Imagen 507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AC5596D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1FF2C3B4" wp14:editId="3F4A84FE">
                  <wp:extent cx="133350" cy="133350"/>
                  <wp:effectExtent l="0" t="0" r="0" b="0"/>
                  <wp:docPr id="508" name="Imagen 508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004614C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28DCCB62" wp14:editId="3973308A">
                  <wp:extent cx="133350" cy="133350"/>
                  <wp:effectExtent l="0" t="0" r="0" b="0"/>
                  <wp:docPr id="509" name="Imagen 509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3156B03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1319F1FB" wp14:editId="6564E779">
                  <wp:extent cx="133350" cy="133350"/>
                  <wp:effectExtent l="0" t="0" r="0" b="0"/>
                  <wp:docPr id="510" name="Imagen 510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7B73A17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6B10FD1F" wp14:editId="05CB8B3F">
                  <wp:extent cx="133350" cy="133350"/>
                  <wp:effectExtent l="0" t="0" r="0" b="0"/>
                  <wp:docPr id="511" name="Imagen 511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B3C62B0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6CA9A276" wp14:editId="42CA7A02">
                  <wp:extent cx="133350" cy="133350"/>
                  <wp:effectExtent l="0" t="0" r="0" b="0"/>
                  <wp:docPr id="512" name="Imagen 512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1AE0" w:rsidRPr="005D7676" w14:paraId="4DAFEF9D" w14:textId="77777777" w:rsidTr="00E83574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23943D93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La disponibilidad y difusión de información pública del Programa de Doctorado.</w:t>
            </w:r>
          </w:p>
        </w:tc>
        <w:tc>
          <w:tcPr>
            <w:tcW w:w="0" w:type="auto"/>
            <w:vAlign w:val="center"/>
            <w:hideMark/>
          </w:tcPr>
          <w:p w14:paraId="090AEEBF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6CB7835A" wp14:editId="573711B9">
                  <wp:extent cx="133350" cy="133350"/>
                  <wp:effectExtent l="0" t="0" r="0" b="0"/>
                  <wp:docPr id="513" name="Imagen 513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375CDA9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76AFD420" wp14:editId="5269BB5F">
                  <wp:extent cx="133350" cy="133350"/>
                  <wp:effectExtent l="0" t="0" r="0" b="0"/>
                  <wp:docPr id="514" name="Imagen 514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95F8FAE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3D460D25" wp14:editId="437311EB">
                  <wp:extent cx="133350" cy="133350"/>
                  <wp:effectExtent l="0" t="0" r="0" b="0"/>
                  <wp:docPr id="515" name="Imagen 515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217E465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3083372B" wp14:editId="34E83B72">
                  <wp:extent cx="133350" cy="133350"/>
                  <wp:effectExtent l="0" t="0" r="0" b="0"/>
                  <wp:docPr id="516" name="Imagen 516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9A1DCE5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4C3D618D" wp14:editId="69D42F98">
                  <wp:extent cx="133350" cy="133350"/>
                  <wp:effectExtent l="0" t="0" r="0" b="0"/>
                  <wp:docPr id="517" name="Imagen 517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1A40DBD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0C32BE1A" wp14:editId="11B3A3CB">
                  <wp:extent cx="133350" cy="133350"/>
                  <wp:effectExtent l="0" t="0" r="0" b="0"/>
                  <wp:docPr id="518" name="Imagen 518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1AE0" w:rsidRPr="005D7676" w14:paraId="55CB48A1" w14:textId="77777777" w:rsidTr="00E83574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71883FB6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La coordinación entre Tutor/a, Director/a y Comisión Académica.</w:t>
            </w:r>
          </w:p>
        </w:tc>
        <w:tc>
          <w:tcPr>
            <w:tcW w:w="0" w:type="auto"/>
            <w:vAlign w:val="center"/>
            <w:hideMark/>
          </w:tcPr>
          <w:p w14:paraId="1301159E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339F6D00" wp14:editId="06257311">
                  <wp:extent cx="133350" cy="133350"/>
                  <wp:effectExtent l="0" t="0" r="0" b="0"/>
                  <wp:docPr id="519" name="Imagen 519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BA7027A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65BC1363" wp14:editId="7B40B05A">
                  <wp:extent cx="133350" cy="133350"/>
                  <wp:effectExtent l="0" t="0" r="0" b="0"/>
                  <wp:docPr id="520" name="Imagen 520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116BF03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7BBA6268" wp14:editId="385E1768">
                  <wp:extent cx="133350" cy="133350"/>
                  <wp:effectExtent l="0" t="0" r="0" b="0"/>
                  <wp:docPr id="521" name="Imagen 521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0AAB4E0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0CB4D2B7" wp14:editId="10047978">
                  <wp:extent cx="133350" cy="133350"/>
                  <wp:effectExtent l="0" t="0" r="0" b="0"/>
                  <wp:docPr id="522" name="Imagen 522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FE9C699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16B4B2E8" wp14:editId="2D403E9B">
                  <wp:extent cx="133350" cy="133350"/>
                  <wp:effectExtent l="0" t="0" r="0" b="0"/>
                  <wp:docPr id="523" name="Imagen 523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674B186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14AE8F5C" wp14:editId="07BE881A">
                  <wp:extent cx="133350" cy="133350"/>
                  <wp:effectExtent l="0" t="0" r="0" b="0"/>
                  <wp:docPr id="524" name="Imagen 524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1AE0" w:rsidRPr="005D7676" w14:paraId="50D181B0" w14:textId="77777777" w:rsidTr="00E83574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72AE385A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El desarrollo del proceso enseñanza-aprendizaje del Programa de Doctorado.</w:t>
            </w:r>
          </w:p>
        </w:tc>
        <w:tc>
          <w:tcPr>
            <w:tcW w:w="0" w:type="auto"/>
            <w:vAlign w:val="center"/>
            <w:hideMark/>
          </w:tcPr>
          <w:p w14:paraId="20B4DC2B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33781275" wp14:editId="2068D125">
                  <wp:extent cx="133350" cy="133350"/>
                  <wp:effectExtent l="0" t="0" r="0" b="0"/>
                  <wp:docPr id="525" name="Imagen 525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56F20AE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702C4C95" wp14:editId="6E82EFA8">
                  <wp:extent cx="133350" cy="133350"/>
                  <wp:effectExtent l="0" t="0" r="0" b="0"/>
                  <wp:docPr id="526" name="Imagen 526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345A2DB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3030DFDE" wp14:editId="5E090769">
                  <wp:extent cx="133350" cy="133350"/>
                  <wp:effectExtent l="0" t="0" r="0" b="0"/>
                  <wp:docPr id="527" name="Imagen 527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18577C3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1B6E3717" wp14:editId="6E442F11">
                  <wp:extent cx="133350" cy="133350"/>
                  <wp:effectExtent l="0" t="0" r="0" b="0"/>
                  <wp:docPr id="528" name="Imagen 528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8504344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48CE847B" wp14:editId="35BD2C57">
                  <wp:extent cx="133350" cy="133350"/>
                  <wp:effectExtent l="0" t="0" r="0" b="0"/>
                  <wp:docPr id="529" name="Imagen 529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A314FDB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355ACE49" wp14:editId="77A8A7B3">
                  <wp:extent cx="133350" cy="133350"/>
                  <wp:effectExtent l="0" t="0" r="0" b="0"/>
                  <wp:docPr id="530" name="Imagen 530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1AE0" w:rsidRPr="005D7676" w14:paraId="63EC9F4C" w14:textId="77777777" w:rsidTr="00E83574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106923F8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 xml:space="preserve">El </w:t>
            </w:r>
            <w:proofErr w:type="spellStart"/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Sitema</w:t>
            </w:r>
            <w:proofErr w:type="spellEnd"/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 xml:space="preserve"> de Garantía de Calidad del Programa de Doctorado.</w:t>
            </w:r>
          </w:p>
        </w:tc>
        <w:tc>
          <w:tcPr>
            <w:tcW w:w="0" w:type="auto"/>
            <w:vAlign w:val="center"/>
            <w:hideMark/>
          </w:tcPr>
          <w:p w14:paraId="2C958B34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1C366E6C" wp14:editId="6F36EA64">
                  <wp:extent cx="133350" cy="133350"/>
                  <wp:effectExtent l="0" t="0" r="0" b="0"/>
                  <wp:docPr id="531" name="Imagen 531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00A26E2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28CAF145" wp14:editId="0C96B01F">
                  <wp:extent cx="133350" cy="133350"/>
                  <wp:effectExtent l="0" t="0" r="0" b="0"/>
                  <wp:docPr id="532" name="Imagen 532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082492D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0BEF56C1" wp14:editId="77DFD425">
                  <wp:extent cx="133350" cy="133350"/>
                  <wp:effectExtent l="0" t="0" r="0" b="0"/>
                  <wp:docPr id="533" name="Imagen 533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13E091C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60DA8BD2" wp14:editId="3B32E536">
                  <wp:extent cx="133350" cy="133350"/>
                  <wp:effectExtent l="0" t="0" r="0" b="0"/>
                  <wp:docPr id="534" name="Imagen 534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3F03C69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2A900E01" wp14:editId="7375F77B">
                  <wp:extent cx="133350" cy="133350"/>
                  <wp:effectExtent l="0" t="0" r="0" b="0"/>
                  <wp:docPr id="535" name="Imagen 535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24A3554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0FA40F97" wp14:editId="23F6C888">
                  <wp:extent cx="133350" cy="133350"/>
                  <wp:effectExtent l="0" t="0" r="0" b="0"/>
                  <wp:docPr id="536" name="Imagen 536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A800E7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outlineLvl w:val="1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3.- SERVICIOS, RECURSOS MATERIALES E INFRAESTRUCTURAS.</w:t>
      </w:r>
    </w:p>
    <w:p w14:paraId="53374CAC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outlineLvl w:val="2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23 [3] Aspectos entorno a servicios, recursos materiales y de infraestructuras puestos a disposición del título.</w:t>
      </w:r>
    </w:p>
    <w:p w14:paraId="0B854984" w14:textId="77777777" w:rsidR="00A11AE0" w:rsidRPr="005D7676" w:rsidRDefault="00A11AE0" w:rsidP="00A11AE0">
      <w:pPr>
        <w:spacing w:beforeAutospacing="1" w:after="0" w:afterAutospacing="1" w:line="240" w:lineRule="auto"/>
        <w:jc w:val="both"/>
        <w:outlineLvl w:val="2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Para conocer su grado de satisfacción deberá responder a cada una de las preguntas de acuerdo con la siguiente escala: De 1 (Nada satisfecho) a 5 (Totalmente satisfecho). *</w:t>
      </w:r>
    </w:p>
    <w:p w14:paraId="1361F711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>Por favor, seleccione la respuesta apropiada para cada concepto: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7"/>
        <w:gridCol w:w="805"/>
        <w:gridCol w:w="805"/>
        <w:gridCol w:w="804"/>
        <w:gridCol w:w="804"/>
        <w:gridCol w:w="804"/>
        <w:gridCol w:w="819"/>
      </w:tblGrid>
      <w:tr w:rsidR="00A11AE0" w:rsidRPr="005D7676" w14:paraId="61EBA4F3" w14:textId="77777777" w:rsidTr="00E8357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04FFDCD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lang w:eastAsia="es-ES"/>
              </w:rPr>
              <w:t> </w:t>
            </w:r>
          </w:p>
        </w:tc>
        <w:tc>
          <w:tcPr>
            <w:tcW w:w="400" w:type="pct"/>
            <w:vAlign w:val="center"/>
            <w:hideMark/>
          </w:tcPr>
          <w:p w14:paraId="07C864E9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1</w:t>
            </w:r>
          </w:p>
        </w:tc>
        <w:tc>
          <w:tcPr>
            <w:tcW w:w="400" w:type="pct"/>
            <w:vAlign w:val="center"/>
            <w:hideMark/>
          </w:tcPr>
          <w:p w14:paraId="2DD40467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2</w:t>
            </w:r>
          </w:p>
        </w:tc>
        <w:tc>
          <w:tcPr>
            <w:tcW w:w="400" w:type="pct"/>
            <w:vAlign w:val="center"/>
            <w:hideMark/>
          </w:tcPr>
          <w:p w14:paraId="39B9C161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3</w:t>
            </w:r>
          </w:p>
        </w:tc>
        <w:tc>
          <w:tcPr>
            <w:tcW w:w="400" w:type="pct"/>
            <w:vAlign w:val="center"/>
            <w:hideMark/>
          </w:tcPr>
          <w:p w14:paraId="263C778A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4</w:t>
            </w:r>
          </w:p>
        </w:tc>
        <w:tc>
          <w:tcPr>
            <w:tcW w:w="400" w:type="pct"/>
            <w:vAlign w:val="center"/>
            <w:hideMark/>
          </w:tcPr>
          <w:p w14:paraId="78C29FAD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5</w:t>
            </w:r>
          </w:p>
        </w:tc>
        <w:tc>
          <w:tcPr>
            <w:tcW w:w="400" w:type="pct"/>
            <w:vAlign w:val="center"/>
            <w:hideMark/>
          </w:tcPr>
          <w:p w14:paraId="5D74B90A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NS/NC</w:t>
            </w:r>
          </w:p>
        </w:tc>
      </w:tr>
      <w:tr w:rsidR="00A11AE0" w:rsidRPr="005D7676" w14:paraId="015EEA56" w14:textId="77777777" w:rsidTr="00E83574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2823E2D5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Instalaciones y recursos materiales del aula para la docencia teórica.</w:t>
            </w:r>
          </w:p>
        </w:tc>
        <w:tc>
          <w:tcPr>
            <w:tcW w:w="0" w:type="auto"/>
            <w:vAlign w:val="center"/>
            <w:hideMark/>
          </w:tcPr>
          <w:p w14:paraId="03C1D615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4D77D77B" wp14:editId="09926DDE">
                  <wp:extent cx="133350" cy="133350"/>
                  <wp:effectExtent l="0" t="0" r="0" b="0"/>
                  <wp:docPr id="537" name="Imagen 537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E3E88CB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518D8B81" wp14:editId="3E2DB3FF">
                  <wp:extent cx="133350" cy="133350"/>
                  <wp:effectExtent l="0" t="0" r="0" b="0"/>
                  <wp:docPr id="538" name="Imagen 538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012B130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7A5F1932" wp14:editId="2D569205">
                  <wp:extent cx="133350" cy="133350"/>
                  <wp:effectExtent l="0" t="0" r="0" b="0"/>
                  <wp:docPr id="539" name="Imagen 539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8241EF4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6D2C9138" wp14:editId="61CC1584">
                  <wp:extent cx="133350" cy="133350"/>
                  <wp:effectExtent l="0" t="0" r="0" b="0"/>
                  <wp:docPr id="540" name="Imagen 540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CC47066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6D6252AD" wp14:editId="700A9C00">
                  <wp:extent cx="133350" cy="133350"/>
                  <wp:effectExtent l="0" t="0" r="0" b="0"/>
                  <wp:docPr id="541" name="Imagen 541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718E6E7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620F8E3B" wp14:editId="09D04C5F">
                  <wp:extent cx="133350" cy="133350"/>
                  <wp:effectExtent l="0" t="0" r="0" b="0"/>
                  <wp:docPr id="542" name="Imagen 542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1AE0" w:rsidRPr="005D7676" w14:paraId="0DEC1341" w14:textId="77777777" w:rsidTr="00E83574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3150A47C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Recursos materiales y tecnológicos disponibles para la actividad investigadora.</w:t>
            </w:r>
          </w:p>
        </w:tc>
        <w:tc>
          <w:tcPr>
            <w:tcW w:w="0" w:type="auto"/>
            <w:vAlign w:val="center"/>
            <w:hideMark/>
          </w:tcPr>
          <w:p w14:paraId="7DC2E836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170E914F" wp14:editId="24E95167">
                  <wp:extent cx="133350" cy="133350"/>
                  <wp:effectExtent l="0" t="0" r="0" b="0"/>
                  <wp:docPr id="543" name="Imagen 543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95349AE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25E49DC2" wp14:editId="4E84DDF0">
                  <wp:extent cx="133350" cy="133350"/>
                  <wp:effectExtent l="0" t="0" r="0" b="0"/>
                  <wp:docPr id="544" name="Imagen 544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B3E6337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5A431E72" wp14:editId="5BF3E895">
                  <wp:extent cx="133350" cy="133350"/>
                  <wp:effectExtent l="0" t="0" r="0" b="0"/>
                  <wp:docPr id="545" name="Imagen 545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3710801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372E8EEB" wp14:editId="102DB1B4">
                  <wp:extent cx="133350" cy="133350"/>
                  <wp:effectExtent l="0" t="0" r="0" b="0"/>
                  <wp:docPr id="546" name="Imagen 546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24CCBBC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4407022F" wp14:editId="5BEB9CF7">
                  <wp:extent cx="133350" cy="133350"/>
                  <wp:effectExtent l="0" t="0" r="0" b="0"/>
                  <wp:docPr id="547" name="Imagen 547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73095B5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78F18C0A" wp14:editId="65965371">
                  <wp:extent cx="133350" cy="133350"/>
                  <wp:effectExtent l="0" t="0" r="0" b="0"/>
                  <wp:docPr id="548" name="Imagen 548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1AE0" w:rsidRPr="005D7676" w14:paraId="393FC5D5" w14:textId="77777777" w:rsidTr="00E83574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34AB5791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Instalaciones de los laboratorios de investigación, informática.</w:t>
            </w:r>
          </w:p>
        </w:tc>
        <w:tc>
          <w:tcPr>
            <w:tcW w:w="0" w:type="auto"/>
            <w:vAlign w:val="center"/>
            <w:hideMark/>
          </w:tcPr>
          <w:p w14:paraId="2C4B1CEF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530C00F9" wp14:editId="0E8E3204">
                  <wp:extent cx="133350" cy="133350"/>
                  <wp:effectExtent l="0" t="0" r="0" b="0"/>
                  <wp:docPr id="549" name="Imagen 549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8A1CCB2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002189F7" wp14:editId="21B67949">
                  <wp:extent cx="133350" cy="133350"/>
                  <wp:effectExtent l="0" t="0" r="0" b="0"/>
                  <wp:docPr id="550" name="Imagen 550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236BAA1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7057B3F8" wp14:editId="6FA02023">
                  <wp:extent cx="133350" cy="133350"/>
                  <wp:effectExtent l="0" t="0" r="0" b="0"/>
                  <wp:docPr id="551" name="Imagen 551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8A296E5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6CFDC00B" wp14:editId="5DBD6466">
                  <wp:extent cx="133350" cy="133350"/>
                  <wp:effectExtent l="0" t="0" r="0" b="0"/>
                  <wp:docPr id="552" name="Imagen 552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08391F4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45C18761" wp14:editId="2C73646A">
                  <wp:extent cx="133350" cy="133350"/>
                  <wp:effectExtent l="0" t="0" r="0" b="0"/>
                  <wp:docPr id="553" name="Imagen 553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2831169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61DFF79E" wp14:editId="682B62AE">
                  <wp:extent cx="133350" cy="133350"/>
                  <wp:effectExtent l="0" t="0" r="0" b="0"/>
                  <wp:docPr id="554" name="Imagen 554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1AE0" w:rsidRPr="005D7676" w14:paraId="2712012C" w14:textId="77777777" w:rsidTr="00E83574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5E954A4E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Sistema para la gestión de reclamaciones, felicitaciones, sugerencias e incidencias docentes de la titulación (BAU).</w:t>
            </w:r>
          </w:p>
        </w:tc>
        <w:tc>
          <w:tcPr>
            <w:tcW w:w="0" w:type="auto"/>
            <w:vAlign w:val="center"/>
            <w:hideMark/>
          </w:tcPr>
          <w:p w14:paraId="20506895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637597D5" wp14:editId="314EB26D">
                  <wp:extent cx="133350" cy="133350"/>
                  <wp:effectExtent l="0" t="0" r="0" b="0"/>
                  <wp:docPr id="555" name="Imagen 555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7C8D23A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331FD697" wp14:editId="67783446">
                  <wp:extent cx="133350" cy="133350"/>
                  <wp:effectExtent l="0" t="0" r="0" b="0"/>
                  <wp:docPr id="556" name="Imagen 556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E35DA73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097A3DF8" wp14:editId="31A81315">
                  <wp:extent cx="133350" cy="133350"/>
                  <wp:effectExtent l="0" t="0" r="0" b="0"/>
                  <wp:docPr id="557" name="Imagen 557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30A76BE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17F0EB1E" wp14:editId="10789340">
                  <wp:extent cx="133350" cy="133350"/>
                  <wp:effectExtent l="0" t="0" r="0" b="0"/>
                  <wp:docPr id="558" name="Imagen 558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37A58B9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7CB5BE4F" wp14:editId="6352E883">
                  <wp:extent cx="133350" cy="133350"/>
                  <wp:effectExtent l="0" t="0" r="0" b="0"/>
                  <wp:docPr id="559" name="Imagen 559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7AA9B3B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7EAEE7B1" wp14:editId="16FB660B">
                  <wp:extent cx="133350" cy="133350"/>
                  <wp:effectExtent l="0" t="0" r="0" b="0"/>
                  <wp:docPr id="560" name="Imagen 560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1AE0" w:rsidRPr="005D7676" w14:paraId="2FAF08EE" w14:textId="77777777" w:rsidTr="00E83574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78C3CD8C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Recursos de consulta ofrecidos por la Biblioteca.</w:t>
            </w:r>
          </w:p>
        </w:tc>
        <w:tc>
          <w:tcPr>
            <w:tcW w:w="0" w:type="auto"/>
            <w:vAlign w:val="center"/>
            <w:hideMark/>
          </w:tcPr>
          <w:p w14:paraId="0AB16887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45866779" wp14:editId="503C5EA1">
                  <wp:extent cx="133350" cy="133350"/>
                  <wp:effectExtent l="0" t="0" r="0" b="0"/>
                  <wp:docPr id="561" name="Imagen 561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303AF7A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37071FE1" wp14:editId="275EC8F7">
                  <wp:extent cx="133350" cy="133350"/>
                  <wp:effectExtent l="0" t="0" r="0" b="0"/>
                  <wp:docPr id="562" name="Imagen 562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F6FAA25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7A50777B" wp14:editId="7C049C05">
                  <wp:extent cx="133350" cy="133350"/>
                  <wp:effectExtent l="0" t="0" r="0" b="0"/>
                  <wp:docPr id="563" name="Imagen 563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9DF2A95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57E27336" wp14:editId="256AC126">
                  <wp:extent cx="133350" cy="133350"/>
                  <wp:effectExtent l="0" t="0" r="0" b="0"/>
                  <wp:docPr id="564" name="Imagen 564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1714123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0B80A32D" wp14:editId="6100BD0D">
                  <wp:extent cx="133350" cy="133350"/>
                  <wp:effectExtent l="0" t="0" r="0" b="0"/>
                  <wp:docPr id="565" name="Imagen 565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0DCBF99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74619567" wp14:editId="5EAD9005">
                  <wp:extent cx="133350" cy="133350"/>
                  <wp:effectExtent l="0" t="0" r="0" b="0"/>
                  <wp:docPr id="566" name="Imagen 566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1AE0" w:rsidRPr="005D7676" w14:paraId="291748D8" w14:textId="77777777" w:rsidTr="00E83574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68F65CB7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Servicios externalizados (cafetería, limpieza, seguridad).</w:t>
            </w:r>
          </w:p>
        </w:tc>
        <w:tc>
          <w:tcPr>
            <w:tcW w:w="0" w:type="auto"/>
            <w:vAlign w:val="center"/>
            <w:hideMark/>
          </w:tcPr>
          <w:p w14:paraId="4E4FBE0C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437AF68B" wp14:editId="5F510D75">
                  <wp:extent cx="133350" cy="133350"/>
                  <wp:effectExtent l="0" t="0" r="0" b="0"/>
                  <wp:docPr id="567" name="Imagen 567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43AA12F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437E2EF9" wp14:editId="5ADCEEC2">
                  <wp:extent cx="133350" cy="133350"/>
                  <wp:effectExtent l="0" t="0" r="0" b="0"/>
                  <wp:docPr id="568" name="Imagen 568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8466536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68C05C52" wp14:editId="36A29972">
                  <wp:extent cx="133350" cy="133350"/>
                  <wp:effectExtent l="0" t="0" r="0" b="0"/>
                  <wp:docPr id="569" name="Imagen 569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FA599FC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16E57439" wp14:editId="7BA85EF5">
                  <wp:extent cx="133350" cy="133350"/>
                  <wp:effectExtent l="0" t="0" r="0" b="0"/>
                  <wp:docPr id="570" name="Imagen 570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F1162CB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054FDC50" wp14:editId="63C38D8D">
                  <wp:extent cx="133350" cy="133350"/>
                  <wp:effectExtent l="0" t="0" r="0" b="0"/>
                  <wp:docPr id="571" name="Imagen 571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907BE2B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601A45AB" wp14:editId="6AEF9D17">
                  <wp:extent cx="133350" cy="133350"/>
                  <wp:effectExtent l="0" t="0" r="0" b="0"/>
                  <wp:docPr id="572" name="Imagen 572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1AE0" w:rsidRPr="005D7676" w14:paraId="2D87DAB3" w14:textId="77777777" w:rsidTr="00E83574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7D525C68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Servicios de orientación profesional del doctorando.</w:t>
            </w:r>
          </w:p>
        </w:tc>
        <w:tc>
          <w:tcPr>
            <w:tcW w:w="0" w:type="auto"/>
            <w:vAlign w:val="center"/>
            <w:hideMark/>
          </w:tcPr>
          <w:p w14:paraId="5BB00F18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056A71BF" wp14:editId="5F9A5F90">
                  <wp:extent cx="133350" cy="133350"/>
                  <wp:effectExtent l="0" t="0" r="0" b="0"/>
                  <wp:docPr id="573" name="Imagen 573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C3FFBBD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4050F379" wp14:editId="7C9952D4">
                  <wp:extent cx="133350" cy="133350"/>
                  <wp:effectExtent l="0" t="0" r="0" b="0"/>
                  <wp:docPr id="574" name="Imagen 574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DA94A58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210B821C" wp14:editId="518B1FA6">
                  <wp:extent cx="133350" cy="133350"/>
                  <wp:effectExtent l="0" t="0" r="0" b="0"/>
                  <wp:docPr id="575" name="Imagen 575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295CCCA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6149F4FA" wp14:editId="6D47F435">
                  <wp:extent cx="133350" cy="133350"/>
                  <wp:effectExtent l="0" t="0" r="0" b="0"/>
                  <wp:docPr id="576" name="Imagen 576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7DE2B6A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7C7089D7" wp14:editId="0464EF3A">
                  <wp:extent cx="133350" cy="133350"/>
                  <wp:effectExtent l="0" t="0" r="0" b="0"/>
                  <wp:docPr id="577" name="Imagen 577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13446AA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2F3A29C3" wp14:editId="6560DF53">
                  <wp:extent cx="133350" cy="133350"/>
                  <wp:effectExtent l="0" t="0" r="0" b="0"/>
                  <wp:docPr id="578" name="Imagen 578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1AE0" w:rsidRPr="005D7676" w14:paraId="40CCBDCF" w14:textId="77777777" w:rsidTr="00E83574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4FDDD0EE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Servicios de movilidad del investigador.</w:t>
            </w:r>
          </w:p>
        </w:tc>
        <w:tc>
          <w:tcPr>
            <w:tcW w:w="0" w:type="auto"/>
            <w:vAlign w:val="center"/>
            <w:hideMark/>
          </w:tcPr>
          <w:p w14:paraId="0BA51461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506469EA" wp14:editId="37400C07">
                  <wp:extent cx="133350" cy="133350"/>
                  <wp:effectExtent l="0" t="0" r="0" b="0"/>
                  <wp:docPr id="579" name="Imagen 579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70B7F84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2F1A301A" wp14:editId="1AB41AD5">
                  <wp:extent cx="133350" cy="133350"/>
                  <wp:effectExtent l="0" t="0" r="0" b="0"/>
                  <wp:docPr id="580" name="Imagen 580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F27C038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0A761880" wp14:editId="6F96A609">
                  <wp:extent cx="133350" cy="133350"/>
                  <wp:effectExtent l="0" t="0" r="0" b="0"/>
                  <wp:docPr id="581" name="Imagen 581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306194E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016CA8AD" wp14:editId="408F9CA3">
                  <wp:extent cx="133350" cy="133350"/>
                  <wp:effectExtent l="0" t="0" r="0" b="0"/>
                  <wp:docPr id="582" name="Imagen 582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C05B400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6078DE00" wp14:editId="17E98191">
                  <wp:extent cx="133350" cy="133350"/>
                  <wp:effectExtent l="0" t="0" r="0" b="0"/>
                  <wp:docPr id="583" name="Imagen 583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1D76F12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741C49CD" wp14:editId="7C482B2A">
                  <wp:extent cx="133350" cy="133350"/>
                  <wp:effectExtent l="0" t="0" r="0" b="0"/>
                  <wp:docPr id="584" name="Imagen 584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7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9A97DB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outlineLvl w:val="1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4.- SATISFACCIÓN GLOBAL.</w:t>
      </w:r>
    </w:p>
    <w:p w14:paraId="0AC05506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outlineLvl w:val="2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24 [4.1.]¿Ha participado durante este curso en algún programa de movilidad que se oferta en su Programa de Doctorado? *</w:t>
      </w:r>
    </w:p>
    <w:p w14:paraId="0F8A7DF5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lastRenderedPageBreak/>
        <w:t xml:space="preserve">Por favor seleccione </w:t>
      </w: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una</w:t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 de las siguientes opciones:</w:t>
      </w:r>
    </w:p>
    <w:p w14:paraId="4F0ECB03" w14:textId="77777777" w:rsidR="00A11AE0" w:rsidRPr="005D7676" w:rsidRDefault="00A11AE0" w:rsidP="003F0DDA">
      <w:pPr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77ACE776" wp14:editId="3F3887CA">
            <wp:extent cx="133350" cy="133350"/>
            <wp:effectExtent l="0" t="0" r="0" b="0"/>
            <wp:docPr id="585" name="Imagen 585" descr="S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 descr="Sí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Sí </w:t>
      </w:r>
    </w:p>
    <w:p w14:paraId="058F15F9" w14:textId="77777777" w:rsidR="00A11AE0" w:rsidRPr="005D7676" w:rsidRDefault="00A11AE0" w:rsidP="003F0DDA">
      <w:pPr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76BE15D7" wp14:editId="7558C18D">
            <wp:extent cx="133350" cy="133350"/>
            <wp:effectExtent l="0" t="0" r="0" b="0"/>
            <wp:docPr id="586" name="Imagen 586" descr="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 descr="N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No </w:t>
      </w:r>
    </w:p>
    <w:p w14:paraId="5D4AA9CD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outlineLvl w:val="2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25 [4.2.]Señale la opción que se adecúe a su participación en el programa de movilidad. *</w:t>
      </w:r>
    </w:p>
    <w:p w14:paraId="14610E18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conteste esta pregunta si se cumplen las siguientes condiciones:</w:t>
      </w:r>
      <w:r w:rsidRPr="005D7676">
        <w:rPr>
          <w:rFonts w:asciiTheme="minorHAnsi" w:eastAsia="Times New Roman" w:hAnsiTheme="minorHAnsi" w:cstheme="minorHAnsi"/>
          <w:lang w:eastAsia="es-ES"/>
        </w:rPr>
        <w:br/>
        <w:t xml:space="preserve">° La respuesta fue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Y'Sí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>' en la pregunta '24 [4.1.]' (¿Ha participado durante este curso en algún programa de movilidad que se oferta en su Programa de Doctorado?)</w:t>
      </w:r>
    </w:p>
    <w:p w14:paraId="6A66626B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 xml:space="preserve">Por favor seleccione </w:t>
      </w: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una</w:t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 de las siguientes opciones:</w:t>
      </w:r>
    </w:p>
    <w:p w14:paraId="74DA8972" w14:textId="77777777" w:rsidR="00A11AE0" w:rsidRPr="005D7676" w:rsidRDefault="00A11AE0" w:rsidP="003F0DDA">
      <w:pPr>
        <w:numPr>
          <w:ilvl w:val="0"/>
          <w:numId w:val="37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69064684" wp14:editId="30CC1F61">
            <wp:extent cx="133350" cy="133350"/>
            <wp:effectExtent l="0" t="0" r="0" b="0"/>
            <wp:docPr id="587" name="Imagen 587" descr="Movilidad SALIENTE NACIONAL: Ha sido acogido por otra universidad o institución español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" descr="Movilidad SALIENTE NACIONAL: Ha sido acogido por otra universidad o institución española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Movilidad SALIENTE NACIONAL: Ha sido acogido por otra universidad o institución española. </w:t>
      </w:r>
    </w:p>
    <w:p w14:paraId="7ED7CDCD" w14:textId="77777777" w:rsidR="00A11AE0" w:rsidRPr="005D7676" w:rsidRDefault="00A11AE0" w:rsidP="003F0DDA">
      <w:pPr>
        <w:numPr>
          <w:ilvl w:val="0"/>
          <w:numId w:val="37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21DC9585" wp14:editId="2660DB85">
            <wp:extent cx="133350" cy="133350"/>
            <wp:effectExtent l="0" t="0" r="0" b="0"/>
            <wp:docPr id="588" name="Imagen 588" descr="Movilidad SALIENTE INTERNACIONAL: Ha sido acogido por otra universidad o institución extranjer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 descr="Movilidad SALIENTE INTERNACIONAL: Ha sido acogido por otra universidad o institución extranjera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Movilidad SALIENTE INTERNACIONAL: Ha sido acogido por otra universidad o institución extranjera. </w:t>
      </w:r>
    </w:p>
    <w:p w14:paraId="37FF2730" w14:textId="77777777" w:rsidR="00A11AE0" w:rsidRPr="005D7676" w:rsidRDefault="00A11AE0" w:rsidP="003F0DDA">
      <w:pPr>
        <w:numPr>
          <w:ilvl w:val="0"/>
          <w:numId w:val="37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6CD24CBD" wp14:editId="5AD6DD2E">
            <wp:extent cx="133350" cy="133350"/>
            <wp:effectExtent l="0" t="0" r="0" b="0"/>
            <wp:docPr id="589" name="Imagen 589" descr="Movilidad ENTRANTE NACIONAL: Ha sido acogido por la Universidad de Cádiz procedente de un programa de doctorado de una universidad o institución español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 descr="Movilidad ENTRANTE NACIONAL: Ha sido acogido por la Universidad de Cádiz procedente de un programa de doctorado de una universidad o institución española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Movilidad ENTRANTE NACIONAL: Ha sido acogido por la Universidad de Cádiz procedente de un programa de doctorado de una universidad o institución española. </w:t>
      </w:r>
    </w:p>
    <w:p w14:paraId="528F1DB3" w14:textId="77777777" w:rsidR="00A11AE0" w:rsidRPr="005D7676" w:rsidRDefault="00A11AE0" w:rsidP="003F0DDA">
      <w:pPr>
        <w:numPr>
          <w:ilvl w:val="0"/>
          <w:numId w:val="37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7FF0048D" wp14:editId="35EB8312">
            <wp:extent cx="133350" cy="133350"/>
            <wp:effectExtent l="0" t="0" r="0" b="0"/>
            <wp:docPr id="590" name="Imagen 590" descr="Movilidad ENTRANTE INTERNACIONAL: Ha sido acogido por la Universidad de Cádiz procedente de un programa de doctorado de una universidad o institución extranjer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 descr="Movilidad ENTRANTE INTERNACIONAL: Ha sido acogido por la Universidad de Cádiz procedente de un programa de doctorado de una universidad o institución extranjera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Movilidad ENTRANTE INTERNACIONAL: Ha sido acogido por la Universidad de Cádiz procedente de un programa de doctorado de una universidad o institución extranjera. </w:t>
      </w:r>
    </w:p>
    <w:p w14:paraId="57733DE2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outlineLvl w:val="2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26 [4.3.]Indique el grado de satisfacción que ha tenido con el desarrollo del programa de movilidad en el que ha participado. *</w:t>
      </w:r>
    </w:p>
    <w:p w14:paraId="7B19E97B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conteste esta pregunta si se cumplen las siguientes condiciones:</w:t>
      </w:r>
      <w:r w:rsidRPr="005D7676">
        <w:rPr>
          <w:rFonts w:asciiTheme="minorHAnsi" w:eastAsia="Times New Roman" w:hAnsiTheme="minorHAnsi" w:cstheme="minorHAnsi"/>
          <w:lang w:eastAsia="es-ES"/>
        </w:rPr>
        <w:br/>
        <w:t xml:space="preserve">° La respuesta fue </w:t>
      </w:r>
      <w:proofErr w:type="spellStart"/>
      <w:r w:rsidRPr="005D7676">
        <w:rPr>
          <w:rFonts w:asciiTheme="minorHAnsi" w:eastAsia="Times New Roman" w:hAnsiTheme="minorHAnsi" w:cstheme="minorHAnsi"/>
          <w:lang w:eastAsia="es-ES"/>
        </w:rPr>
        <w:t>Y'Sí</w:t>
      </w:r>
      <w:proofErr w:type="spellEnd"/>
      <w:r w:rsidRPr="005D7676">
        <w:rPr>
          <w:rFonts w:asciiTheme="minorHAnsi" w:eastAsia="Times New Roman" w:hAnsiTheme="minorHAnsi" w:cstheme="minorHAnsi"/>
          <w:lang w:eastAsia="es-ES"/>
        </w:rPr>
        <w:t>' en la pregunta '24 [4.1.]' (¿Ha participado durante este curso en algún programa de movilidad que se oferta en su Programa de Doctorado?)</w:t>
      </w:r>
    </w:p>
    <w:p w14:paraId="2C1F007B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 xml:space="preserve">Por favor seleccione </w:t>
      </w: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sólo una</w:t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 de las siguientes opciones:</w:t>
      </w:r>
    </w:p>
    <w:p w14:paraId="3C623EA2" w14:textId="77777777" w:rsidR="00A11AE0" w:rsidRPr="005D7676" w:rsidRDefault="00A11AE0" w:rsidP="003F0DDA">
      <w:pPr>
        <w:numPr>
          <w:ilvl w:val="0"/>
          <w:numId w:val="38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2710081B" wp14:editId="2D13C0FC">
            <wp:extent cx="133350" cy="133350"/>
            <wp:effectExtent l="0" t="0" r="0" b="0"/>
            <wp:docPr id="591" name="Imagen 59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1 </w:t>
      </w:r>
    </w:p>
    <w:p w14:paraId="20099F6D" w14:textId="77777777" w:rsidR="00A11AE0" w:rsidRPr="005D7676" w:rsidRDefault="00A11AE0" w:rsidP="003F0DDA">
      <w:pPr>
        <w:numPr>
          <w:ilvl w:val="0"/>
          <w:numId w:val="38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69DF60D5" wp14:editId="3992AAB0">
            <wp:extent cx="133350" cy="133350"/>
            <wp:effectExtent l="0" t="0" r="0" b="0"/>
            <wp:docPr id="592" name="Imagen 59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 descr="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2 </w:t>
      </w:r>
    </w:p>
    <w:p w14:paraId="2C35D285" w14:textId="77777777" w:rsidR="00A11AE0" w:rsidRPr="005D7676" w:rsidRDefault="00A11AE0" w:rsidP="003F0DDA">
      <w:pPr>
        <w:numPr>
          <w:ilvl w:val="0"/>
          <w:numId w:val="38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4AAAFD93" wp14:editId="1CCECFDD">
            <wp:extent cx="133350" cy="133350"/>
            <wp:effectExtent l="0" t="0" r="0" b="0"/>
            <wp:docPr id="593" name="Imagen 59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3 </w:t>
      </w:r>
    </w:p>
    <w:p w14:paraId="27D9FB74" w14:textId="77777777" w:rsidR="00A11AE0" w:rsidRPr="005D7676" w:rsidRDefault="00A11AE0" w:rsidP="003F0DDA">
      <w:pPr>
        <w:numPr>
          <w:ilvl w:val="0"/>
          <w:numId w:val="38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4509147F" wp14:editId="0864235B">
            <wp:extent cx="133350" cy="133350"/>
            <wp:effectExtent l="0" t="0" r="0" b="0"/>
            <wp:docPr id="594" name="Imagen 59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 descr="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4 </w:t>
      </w:r>
    </w:p>
    <w:p w14:paraId="70906163" w14:textId="77777777" w:rsidR="00A11AE0" w:rsidRPr="005D7676" w:rsidRDefault="00A11AE0" w:rsidP="003F0DDA">
      <w:pPr>
        <w:numPr>
          <w:ilvl w:val="0"/>
          <w:numId w:val="38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noProof/>
          <w:lang w:eastAsia="es-ES"/>
        </w:rPr>
        <w:drawing>
          <wp:inline distT="0" distB="0" distL="0" distR="0" wp14:anchorId="04AD1E06" wp14:editId="006575FE">
            <wp:extent cx="133350" cy="133350"/>
            <wp:effectExtent l="0" t="0" r="0" b="0"/>
            <wp:docPr id="595" name="Imagen 59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 descr="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5 </w:t>
      </w:r>
    </w:p>
    <w:p w14:paraId="6DF50168" w14:textId="77777777" w:rsidR="00A11AE0" w:rsidRPr="005D7676" w:rsidRDefault="00A11AE0" w:rsidP="00A11AE0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Para conocer su grado de satisfacción deberá responder a cada una de las preguntas de acuerdo con la siguiente escala: De 1 (Nada satisfecho) a 5 (Totalmente satisfecho).</w:t>
      </w:r>
      <w:r w:rsidRPr="005D7676">
        <w:rPr>
          <w:rFonts w:asciiTheme="minorHAnsi" w:eastAsia="Times New Roman" w:hAnsiTheme="minorHAnsi" w:cstheme="minorHAnsi"/>
          <w:lang w:eastAsia="es-ES"/>
        </w:rPr>
        <w:t xml:space="preserve"> </w:t>
      </w:r>
    </w:p>
    <w:p w14:paraId="6B43E917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outlineLvl w:val="2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27 [5] Indique su grado de satisfacción global con:</w:t>
      </w:r>
    </w:p>
    <w:p w14:paraId="2752105E" w14:textId="77777777" w:rsidR="00A11AE0" w:rsidRPr="005D7676" w:rsidRDefault="00A11AE0" w:rsidP="00A11AE0">
      <w:pPr>
        <w:spacing w:beforeAutospacing="1" w:after="0" w:afterAutospacing="1" w:line="240" w:lineRule="auto"/>
        <w:jc w:val="both"/>
        <w:outlineLvl w:val="2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Para conocer su grado de satisfacción deberá responder a cada una de las preguntas de acuerdo con la siguiente escala: De 1 (Nada satisfecho) a 5 (Totalmente satisfecho). *</w:t>
      </w:r>
    </w:p>
    <w:p w14:paraId="124AA71D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>Por favor, seleccione la respuesta apropiada para cada concepto: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7"/>
        <w:gridCol w:w="805"/>
        <w:gridCol w:w="805"/>
        <w:gridCol w:w="804"/>
        <w:gridCol w:w="804"/>
        <w:gridCol w:w="804"/>
        <w:gridCol w:w="819"/>
      </w:tblGrid>
      <w:tr w:rsidR="00A11AE0" w:rsidRPr="005D7676" w14:paraId="4A85F5A8" w14:textId="77777777" w:rsidTr="00E8357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4F9C984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lang w:eastAsia="es-ES"/>
              </w:rPr>
              <w:t> </w:t>
            </w:r>
          </w:p>
        </w:tc>
        <w:tc>
          <w:tcPr>
            <w:tcW w:w="400" w:type="pct"/>
            <w:vAlign w:val="center"/>
            <w:hideMark/>
          </w:tcPr>
          <w:p w14:paraId="0DB4BFD2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1</w:t>
            </w:r>
          </w:p>
        </w:tc>
        <w:tc>
          <w:tcPr>
            <w:tcW w:w="400" w:type="pct"/>
            <w:vAlign w:val="center"/>
            <w:hideMark/>
          </w:tcPr>
          <w:p w14:paraId="6A2FA039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2</w:t>
            </w:r>
          </w:p>
        </w:tc>
        <w:tc>
          <w:tcPr>
            <w:tcW w:w="400" w:type="pct"/>
            <w:vAlign w:val="center"/>
            <w:hideMark/>
          </w:tcPr>
          <w:p w14:paraId="402288BE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3</w:t>
            </w:r>
          </w:p>
        </w:tc>
        <w:tc>
          <w:tcPr>
            <w:tcW w:w="400" w:type="pct"/>
            <w:vAlign w:val="center"/>
            <w:hideMark/>
          </w:tcPr>
          <w:p w14:paraId="07E4B94B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4</w:t>
            </w:r>
          </w:p>
        </w:tc>
        <w:tc>
          <w:tcPr>
            <w:tcW w:w="400" w:type="pct"/>
            <w:vAlign w:val="center"/>
            <w:hideMark/>
          </w:tcPr>
          <w:p w14:paraId="6CA524AC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5</w:t>
            </w:r>
          </w:p>
        </w:tc>
        <w:tc>
          <w:tcPr>
            <w:tcW w:w="400" w:type="pct"/>
            <w:vAlign w:val="center"/>
            <w:hideMark/>
          </w:tcPr>
          <w:p w14:paraId="167CBDB1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NS/NC</w:t>
            </w:r>
          </w:p>
        </w:tc>
      </w:tr>
      <w:tr w:rsidR="00A11AE0" w:rsidRPr="005D7676" w14:paraId="2F3780A1" w14:textId="77777777" w:rsidTr="00E83574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102E1D61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>Grado de satisfacción global con la titulación.</w:t>
            </w:r>
          </w:p>
        </w:tc>
        <w:tc>
          <w:tcPr>
            <w:tcW w:w="0" w:type="auto"/>
            <w:vAlign w:val="center"/>
            <w:hideMark/>
          </w:tcPr>
          <w:p w14:paraId="5429C291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4F6C5263" wp14:editId="09A173E4">
                  <wp:extent cx="133350" cy="133350"/>
                  <wp:effectExtent l="0" t="0" r="0" b="0"/>
                  <wp:docPr id="596" name="Imagen 596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9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11A1495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11E79E1D" wp14:editId="7DA97F6B">
                  <wp:extent cx="133350" cy="133350"/>
                  <wp:effectExtent l="0" t="0" r="0" b="0"/>
                  <wp:docPr id="597" name="Imagen 597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0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0948526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6A8A379C" wp14:editId="538452BB">
                  <wp:extent cx="133350" cy="133350"/>
                  <wp:effectExtent l="0" t="0" r="0" b="0"/>
                  <wp:docPr id="598" name="Imagen 598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1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CC4E7A9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1666C1D4" wp14:editId="7F269916">
                  <wp:extent cx="133350" cy="133350"/>
                  <wp:effectExtent l="0" t="0" r="0" b="0"/>
                  <wp:docPr id="599" name="Imagen 599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2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8F8049A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06CBCE3E" wp14:editId="53B3CDB4">
                  <wp:extent cx="133350" cy="133350"/>
                  <wp:effectExtent l="0" t="0" r="0" b="0"/>
                  <wp:docPr id="600" name="Imagen 600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3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DD5695A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33E76089" wp14:editId="4E6F420F">
                  <wp:extent cx="133350" cy="133350"/>
                  <wp:effectExtent l="0" t="0" r="0" b="0"/>
                  <wp:docPr id="601" name="Imagen 601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4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1AE0" w:rsidRPr="005D7676" w14:paraId="3FBA96A5" w14:textId="77777777" w:rsidTr="00E83574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7F4E7FB8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t xml:space="preserve">Grado de satisfacción global con la Escuela de </w:t>
            </w: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lastRenderedPageBreak/>
              <w:t>Doctorado de la Universidad de Cádiz a la que pertenece el título.</w:t>
            </w:r>
          </w:p>
        </w:tc>
        <w:tc>
          <w:tcPr>
            <w:tcW w:w="0" w:type="auto"/>
            <w:vAlign w:val="center"/>
            <w:hideMark/>
          </w:tcPr>
          <w:p w14:paraId="0186B0E1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lastRenderedPageBreak/>
              <w:drawing>
                <wp:inline distT="0" distB="0" distL="0" distR="0" wp14:anchorId="1D460E92" wp14:editId="23A9B7B4">
                  <wp:extent cx="133350" cy="133350"/>
                  <wp:effectExtent l="0" t="0" r="0" b="0"/>
                  <wp:docPr id="602" name="Imagen 602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73C651B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40F944DD" wp14:editId="35D3AF46">
                  <wp:extent cx="133350" cy="133350"/>
                  <wp:effectExtent l="0" t="0" r="0" b="0"/>
                  <wp:docPr id="603" name="Imagen 603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6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2FF8D95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14F7D3DE" wp14:editId="0287B169">
                  <wp:extent cx="133350" cy="133350"/>
                  <wp:effectExtent l="0" t="0" r="0" b="0"/>
                  <wp:docPr id="604" name="Imagen 604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7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0E76B21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2AADC0BE" wp14:editId="66C80A52">
                  <wp:extent cx="133350" cy="133350"/>
                  <wp:effectExtent l="0" t="0" r="0" b="0"/>
                  <wp:docPr id="605" name="Imagen 605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90592A0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2340DFB5" wp14:editId="0AD2D629">
                  <wp:extent cx="133350" cy="133350"/>
                  <wp:effectExtent l="0" t="0" r="0" b="0"/>
                  <wp:docPr id="606" name="Imagen 606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5D6E276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556E873C" wp14:editId="0C46E650">
                  <wp:extent cx="133350" cy="133350"/>
                  <wp:effectExtent l="0" t="0" r="0" b="0"/>
                  <wp:docPr id="607" name="Imagen 607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1AE0" w:rsidRPr="005D7676" w14:paraId="25344ACF" w14:textId="77777777" w:rsidTr="00E83574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7432003F" w14:textId="77777777" w:rsidR="00A11AE0" w:rsidRPr="005D7676" w:rsidRDefault="00A11AE0" w:rsidP="00E83574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b/>
                <w:bCs/>
                <w:lang w:eastAsia="es-ES"/>
              </w:rPr>
              <w:lastRenderedPageBreak/>
              <w:t>Grado de satisfacción global con la Universidad.</w:t>
            </w:r>
          </w:p>
        </w:tc>
        <w:tc>
          <w:tcPr>
            <w:tcW w:w="0" w:type="auto"/>
            <w:vAlign w:val="center"/>
            <w:hideMark/>
          </w:tcPr>
          <w:p w14:paraId="3D405597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16FE328D" wp14:editId="30E61A7F">
                  <wp:extent cx="133350" cy="133350"/>
                  <wp:effectExtent l="0" t="0" r="0" b="0"/>
                  <wp:docPr id="608" name="Imagen 608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1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820607D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06935AB9" wp14:editId="5E0C23DA">
                  <wp:extent cx="133350" cy="133350"/>
                  <wp:effectExtent l="0" t="0" r="0" b="0"/>
                  <wp:docPr id="609" name="Imagen 609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2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D22850F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12C84853" wp14:editId="288B61BC">
                  <wp:extent cx="133350" cy="133350"/>
                  <wp:effectExtent l="0" t="0" r="0" b="0"/>
                  <wp:docPr id="610" name="Imagen 610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3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0576EA2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06312B03" wp14:editId="274BD108">
                  <wp:extent cx="133350" cy="133350"/>
                  <wp:effectExtent l="0" t="0" r="0" b="0"/>
                  <wp:docPr id="611" name="Imagen 611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4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53C230D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229EE990" wp14:editId="457301FE">
                  <wp:extent cx="133350" cy="133350"/>
                  <wp:effectExtent l="0" t="0" r="0" b="0"/>
                  <wp:docPr id="612" name="Imagen 612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5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F19A0A2" w14:textId="77777777" w:rsidR="00A11AE0" w:rsidRPr="005D7676" w:rsidRDefault="00A11AE0" w:rsidP="00E8357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s-ES"/>
              </w:rPr>
            </w:pPr>
            <w:r w:rsidRPr="005D7676">
              <w:rPr>
                <w:rFonts w:asciiTheme="minorHAnsi" w:eastAsia="Times New Roman" w:hAnsiTheme="minorHAnsi" w:cstheme="minorHAnsi"/>
                <w:noProof/>
                <w:lang w:eastAsia="es-ES"/>
              </w:rPr>
              <w:drawing>
                <wp:inline distT="0" distB="0" distL="0" distR="0" wp14:anchorId="68204E74" wp14:editId="3A6EA889">
                  <wp:extent cx="133350" cy="133350"/>
                  <wp:effectExtent l="0" t="0" r="0" b="0"/>
                  <wp:docPr id="613" name="Imagen 613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6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226A683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outlineLvl w:val="2"/>
        <w:rPr>
          <w:rFonts w:asciiTheme="minorHAnsi" w:eastAsia="Times New Roman" w:hAnsiTheme="minorHAnsi" w:cstheme="minorHAnsi"/>
          <w:b/>
          <w:bCs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 xml:space="preserve">28 [6]ASPECTOS A MEJORAR EN EL TÍTULO. </w:t>
      </w:r>
    </w:p>
    <w:p w14:paraId="7FCEDC15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>Por favor, escriba su respuesta aquí:</w:t>
      </w:r>
    </w:p>
    <w:p w14:paraId="3DDE126E" w14:textId="77777777" w:rsidR="00A11AE0" w:rsidRPr="005D7676" w:rsidRDefault="00A11AE0" w:rsidP="00A11AE0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> </w:t>
      </w:r>
    </w:p>
    <w:p w14:paraId="0B75E918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lang w:eastAsia="es-ES"/>
        </w:rPr>
        <w:t>Por favor, comente brevemente aquellos aspectos que considere deben mejorar en el título.</w:t>
      </w:r>
    </w:p>
    <w:p w14:paraId="457BFD1C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El cuestionario ha finalizado.</w:t>
      </w:r>
    </w:p>
    <w:p w14:paraId="40A9E846" w14:textId="77777777" w:rsidR="00A11AE0" w:rsidRPr="005D7676" w:rsidRDefault="00A11AE0" w:rsidP="00A11AE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es-ES"/>
        </w:rPr>
      </w:pPr>
      <w:r w:rsidRPr="005D7676">
        <w:rPr>
          <w:rFonts w:asciiTheme="minorHAnsi" w:eastAsia="Times New Roman" w:hAnsiTheme="minorHAnsi" w:cstheme="minorHAnsi"/>
          <w:b/>
          <w:bCs/>
          <w:lang w:eastAsia="es-ES"/>
        </w:rPr>
        <w:t>Agradecemos su colaboración, pues nos permite seguir mejorando.</w:t>
      </w:r>
    </w:p>
    <w:p w14:paraId="51409BBF" w14:textId="77777777" w:rsidR="00837388" w:rsidRPr="00837388" w:rsidRDefault="00837388" w:rsidP="00837388">
      <w:pPr>
        <w:keepNext/>
        <w:spacing w:after="0" w:line="240" w:lineRule="auto"/>
        <w:jc w:val="both"/>
        <w:outlineLvl w:val="1"/>
        <w:rPr>
          <w:rFonts w:eastAsia="Times New Roman"/>
          <w:b/>
          <w:sz w:val="24"/>
          <w:szCs w:val="24"/>
          <w:lang w:eastAsia="es-ES"/>
        </w:rPr>
      </w:pPr>
    </w:p>
    <w:p w14:paraId="36A3D1D1" w14:textId="77777777" w:rsidR="00E837D4" w:rsidRDefault="00E837D4">
      <w:pPr>
        <w:rPr>
          <w:rFonts w:eastAsia="Times New Roman"/>
          <w:b/>
          <w:sz w:val="24"/>
          <w:szCs w:val="24"/>
          <w:lang w:eastAsia="es-ES"/>
        </w:rPr>
      </w:pPr>
      <w:r>
        <w:rPr>
          <w:rFonts w:eastAsia="Times New Roman"/>
          <w:b/>
          <w:sz w:val="24"/>
          <w:szCs w:val="24"/>
          <w:lang w:eastAsia="es-ES"/>
        </w:rPr>
        <w:br w:type="page"/>
      </w:r>
    </w:p>
    <w:p w14:paraId="45B51A30" w14:textId="77777777" w:rsidR="00837388" w:rsidRPr="00837388" w:rsidRDefault="00837388" w:rsidP="00837388">
      <w:pPr>
        <w:keepNext/>
        <w:spacing w:after="0" w:line="240" w:lineRule="auto"/>
        <w:jc w:val="both"/>
        <w:outlineLvl w:val="1"/>
        <w:rPr>
          <w:rFonts w:eastAsia="Times New Roman"/>
          <w:b/>
          <w:sz w:val="24"/>
          <w:szCs w:val="24"/>
          <w:lang w:eastAsia="es-ES"/>
        </w:rPr>
      </w:pPr>
      <w:r w:rsidRPr="00837388">
        <w:rPr>
          <w:rFonts w:eastAsia="Times New Roman"/>
          <w:b/>
          <w:sz w:val="24"/>
          <w:szCs w:val="24"/>
          <w:lang w:eastAsia="es-ES"/>
        </w:rPr>
        <w:lastRenderedPageBreak/>
        <w:t>H</w:t>
      </w:r>
      <w:r w:rsidR="003255FA">
        <w:rPr>
          <w:rFonts w:eastAsia="Times New Roman"/>
          <w:b/>
          <w:sz w:val="24"/>
          <w:szCs w:val="24"/>
          <w:lang w:eastAsia="es-ES"/>
        </w:rPr>
        <w:t>SGCPD</w:t>
      </w:r>
      <w:r w:rsidRPr="00984C62">
        <w:rPr>
          <w:rFonts w:eastAsia="Times New Roman"/>
          <w:b/>
          <w:sz w:val="24"/>
          <w:szCs w:val="24"/>
          <w:lang w:eastAsia="es-ES"/>
        </w:rPr>
        <w:t>‐</w:t>
      </w:r>
      <w:r w:rsidR="003255FA" w:rsidRPr="00984C62">
        <w:rPr>
          <w:rFonts w:eastAsia="Times New Roman"/>
          <w:b/>
          <w:sz w:val="24"/>
          <w:szCs w:val="24"/>
          <w:lang w:eastAsia="es-ES"/>
        </w:rPr>
        <w:t>P08</w:t>
      </w:r>
      <w:r w:rsidRPr="00837388">
        <w:rPr>
          <w:rFonts w:eastAsia="Times New Roman"/>
          <w:b/>
          <w:sz w:val="24"/>
          <w:szCs w:val="24"/>
          <w:lang w:eastAsia="es-ES"/>
        </w:rPr>
        <w:t>‐03: Encuesta de satisfacción global del PAS con el programa de doctorado.</w:t>
      </w:r>
    </w:p>
    <w:p w14:paraId="4FBA866B" w14:textId="77777777" w:rsidR="00D940A7" w:rsidRDefault="00D940A7" w:rsidP="006F0C0C">
      <w:pPr>
        <w:keepNext/>
        <w:spacing w:after="0" w:line="240" w:lineRule="auto"/>
        <w:jc w:val="both"/>
        <w:outlineLvl w:val="1"/>
        <w:rPr>
          <w:rFonts w:eastAsia="Times New Roman"/>
          <w:b/>
          <w:bCs/>
          <w:iCs/>
          <w:sz w:val="24"/>
          <w:szCs w:val="24"/>
          <w:lang w:eastAsia="es-ES"/>
        </w:rPr>
      </w:pPr>
    </w:p>
    <w:p w14:paraId="41C38EB0" w14:textId="77777777" w:rsidR="003B0787" w:rsidRPr="005D7676" w:rsidRDefault="003B0787" w:rsidP="003B0787">
      <w:pPr>
        <w:pStyle w:val="NormalWeb"/>
        <w:jc w:val="both"/>
        <w:rPr>
          <w:rFonts w:asciiTheme="minorHAnsi" w:hAnsiTheme="minorHAnsi" w:cstheme="minorHAnsi"/>
          <w:sz w:val="22"/>
          <w:szCs w:val="22"/>
        </w:rPr>
      </w:pPr>
      <w:r w:rsidRPr="005D7676">
        <w:rPr>
          <w:rFonts w:asciiTheme="minorHAnsi" w:hAnsiTheme="minorHAnsi" w:cstheme="minorHAnsi"/>
          <w:sz w:val="22"/>
          <w:szCs w:val="22"/>
        </w:rPr>
        <w:t>El objetivo de esta encuesta es analizar la SATISFACCIÓN del PERSONAL DE ADMINISTRACIÓN Y SERVICIOS con el/los título/s, como parte de la mejora continua y la implantación del sistema de garantía de calidad.</w:t>
      </w:r>
    </w:p>
    <w:p w14:paraId="0645CB49" w14:textId="77777777" w:rsidR="003B0787" w:rsidRPr="005D7676" w:rsidRDefault="003B0787" w:rsidP="003B0787">
      <w:pPr>
        <w:pStyle w:val="NormalWeb"/>
        <w:jc w:val="both"/>
        <w:rPr>
          <w:rFonts w:asciiTheme="minorHAnsi" w:hAnsiTheme="minorHAnsi" w:cstheme="minorHAnsi"/>
          <w:sz w:val="22"/>
          <w:szCs w:val="22"/>
        </w:rPr>
      </w:pPr>
      <w:r w:rsidRPr="005D7676">
        <w:rPr>
          <w:rFonts w:asciiTheme="minorHAnsi" w:hAnsiTheme="minorHAnsi" w:cstheme="minorHAnsi"/>
          <w:sz w:val="22"/>
          <w:szCs w:val="22"/>
        </w:rPr>
        <w:t> </w:t>
      </w:r>
    </w:p>
    <w:p w14:paraId="3E945EBA" w14:textId="77777777" w:rsidR="003B0787" w:rsidRPr="005D7676" w:rsidRDefault="003B0787" w:rsidP="003B0787">
      <w:pPr>
        <w:pStyle w:val="NormalWeb"/>
        <w:jc w:val="both"/>
        <w:rPr>
          <w:rFonts w:asciiTheme="minorHAnsi" w:hAnsiTheme="minorHAnsi" w:cstheme="minorHAnsi"/>
          <w:sz w:val="22"/>
          <w:szCs w:val="22"/>
        </w:rPr>
      </w:pPr>
      <w:r w:rsidRPr="005D7676">
        <w:rPr>
          <w:rFonts w:asciiTheme="minorHAnsi" w:hAnsiTheme="minorHAnsi" w:cstheme="minorHAnsi"/>
          <w:sz w:val="22"/>
          <w:szCs w:val="22"/>
        </w:rPr>
        <w:t>La información obtenida a través de esta encuesta, y su posterior análisis, permitirá poner en marcha acciones de mejora.</w:t>
      </w:r>
    </w:p>
    <w:p w14:paraId="5D02C9AE" w14:textId="77777777" w:rsidR="003B0787" w:rsidRPr="005D7676" w:rsidRDefault="003B0787" w:rsidP="003B0787">
      <w:pPr>
        <w:pStyle w:val="NormalWeb"/>
        <w:jc w:val="both"/>
        <w:rPr>
          <w:rFonts w:asciiTheme="minorHAnsi" w:hAnsiTheme="minorHAnsi" w:cstheme="minorHAnsi"/>
          <w:sz w:val="22"/>
          <w:szCs w:val="22"/>
        </w:rPr>
      </w:pPr>
      <w:r w:rsidRPr="005D7676">
        <w:rPr>
          <w:rFonts w:asciiTheme="minorHAnsi" w:hAnsiTheme="minorHAnsi" w:cstheme="minorHAnsi"/>
          <w:sz w:val="22"/>
          <w:szCs w:val="22"/>
        </w:rPr>
        <w:t> </w:t>
      </w:r>
    </w:p>
    <w:p w14:paraId="4EFFF652" w14:textId="77777777" w:rsidR="003B0787" w:rsidRPr="005D7676" w:rsidRDefault="003B0787" w:rsidP="003B0787">
      <w:pPr>
        <w:pStyle w:val="NormalWeb"/>
        <w:jc w:val="both"/>
        <w:rPr>
          <w:rFonts w:asciiTheme="minorHAnsi" w:hAnsiTheme="minorHAnsi" w:cstheme="minorHAnsi"/>
          <w:sz w:val="22"/>
          <w:szCs w:val="22"/>
        </w:rPr>
      </w:pPr>
      <w:r w:rsidRPr="005D7676">
        <w:rPr>
          <w:rStyle w:val="Textoennegrita"/>
          <w:rFonts w:asciiTheme="minorHAnsi" w:hAnsiTheme="minorHAnsi" w:cstheme="minorHAnsi"/>
          <w:sz w:val="22"/>
          <w:szCs w:val="22"/>
          <w:u w:val="single"/>
        </w:rPr>
        <w:t>Las respuestas son anónimas y confidenciales,</w:t>
      </w:r>
      <w:r w:rsidRPr="005D7676">
        <w:rPr>
          <w:rFonts w:asciiTheme="minorHAnsi" w:hAnsiTheme="minorHAnsi" w:cstheme="minorHAnsi"/>
          <w:sz w:val="22"/>
          <w:szCs w:val="22"/>
        </w:rPr>
        <w:t xml:space="preserve"> siendo imposible identificar a la persona que responde.</w:t>
      </w:r>
    </w:p>
    <w:p w14:paraId="4C998706" w14:textId="77777777" w:rsidR="003B0787" w:rsidRPr="005D7676" w:rsidRDefault="003B0787" w:rsidP="003B0787">
      <w:pPr>
        <w:pStyle w:val="NormalWeb"/>
        <w:jc w:val="both"/>
        <w:rPr>
          <w:rFonts w:asciiTheme="minorHAnsi" w:hAnsiTheme="minorHAnsi" w:cstheme="minorHAnsi"/>
          <w:sz w:val="22"/>
          <w:szCs w:val="22"/>
        </w:rPr>
      </w:pPr>
      <w:r w:rsidRPr="005D7676">
        <w:rPr>
          <w:rFonts w:asciiTheme="minorHAnsi" w:hAnsiTheme="minorHAnsi" w:cstheme="minorHAnsi"/>
          <w:sz w:val="22"/>
          <w:szCs w:val="22"/>
        </w:rPr>
        <w:t> </w:t>
      </w:r>
    </w:p>
    <w:p w14:paraId="38DDC5D9" w14:textId="77777777" w:rsidR="003B0787" w:rsidRPr="005D7676" w:rsidRDefault="003B0787" w:rsidP="003B0787">
      <w:pPr>
        <w:pStyle w:val="NormalWeb"/>
        <w:jc w:val="both"/>
        <w:rPr>
          <w:rFonts w:asciiTheme="minorHAnsi" w:hAnsiTheme="minorHAnsi" w:cstheme="minorHAnsi"/>
          <w:sz w:val="22"/>
          <w:szCs w:val="22"/>
        </w:rPr>
      </w:pPr>
      <w:r w:rsidRPr="005D7676">
        <w:rPr>
          <w:rFonts w:asciiTheme="minorHAnsi" w:hAnsiTheme="minorHAnsi" w:cstheme="minorHAnsi"/>
          <w:sz w:val="22"/>
          <w:szCs w:val="22"/>
        </w:rPr>
        <w:t>Para conocer su grado de satisfacción con el título deberá responder a cada una de las preguntas de acuerdo con la siguiente escala:</w:t>
      </w:r>
    </w:p>
    <w:p w14:paraId="2EFBF96A" w14:textId="77777777" w:rsidR="003B0787" w:rsidRPr="005D7676" w:rsidRDefault="003B0787" w:rsidP="003B0787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5D7676">
        <w:rPr>
          <w:rFonts w:asciiTheme="minorHAnsi" w:hAnsiTheme="minorHAnsi" w:cstheme="minorHAnsi"/>
          <w:sz w:val="22"/>
          <w:szCs w:val="22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0"/>
        <w:gridCol w:w="1170"/>
        <w:gridCol w:w="1170"/>
        <w:gridCol w:w="1170"/>
        <w:gridCol w:w="1170"/>
        <w:gridCol w:w="1170"/>
      </w:tblGrid>
      <w:tr w:rsidR="003B0787" w:rsidRPr="005D7676" w14:paraId="12AE5151" w14:textId="77777777" w:rsidTr="003B0787">
        <w:trPr>
          <w:tblCellSpacing w:w="0" w:type="dxa"/>
        </w:trPr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9C1A59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Fonts w:asciiTheme="minorHAnsi" w:hAnsiTheme="minorHAnsi" w:cstheme="minorHAnsi"/>
                <w:sz w:val="22"/>
                <w:szCs w:val="22"/>
              </w:rPr>
              <w:t>Nada satisfecho.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AB7CB4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Fonts w:asciiTheme="minorHAnsi" w:hAnsiTheme="minorHAnsi" w:cstheme="minorHAnsi"/>
                <w:sz w:val="22"/>
                <w:szCs w:val="22"/>
              </w:rPr>
              <w:t>Poco satisfecho.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DC0451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Fonts w:asciiTheme="minorHAnsi" w:hAnsiTheme="minorHAnsi" w:cstheme="minorHAnsi"/>
                <w:sz w:val="22"/>
                <w:szCs w:val="22"/>
              </w:rPr>
              <w:t>Satisfecho.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9E8C17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Fonts w:asciiTheme="minorHAnsi" w:hAnsiTheme="minorHAnsi" w:cstheme="minorHAnsi"/>
                <w:sz w:val="22"/>
                <w:szCs w:val="22"/>
              </w:rPr>
              <w:t>Bastante satisfecho.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712114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Fonts w:asciiTheme="minorHAnsi" w:hAnsiTheme="minorHAnsi" w:cstheme="minorHAnsi"/>
                <w:sz w:val="22"/>
                <w:szCs w:val="22"/>
              </w:rPr>
              <w:t>Totalmente satisfecho.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0EC420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Fonts w:asciiTheme="minorHAnsi" w:hAnsiTheme="minorHAnsi" w:cstheme="minorHAnsi"/>
                <w:sz w:val="22"/>
                <w:szCs w:val="22"/>
              </w:rPr>
              <w:t>No sabe/</w:t>
            </w:r>
          </w:p>
          <w:p w14:paraId="7386BA84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Fonts w:asciiTheme="minorHAnsi" w:hAnsiTheme="minorHAnsi" w:cstheme="minorHAnsi"/>
                <w:sz w:val="22"/>
                <w:szCs w:val="22"/>
              </w:rPr>
              <w:t>No contesta.</w:t>
            </w:r>
          </w:p>
        </w:tc>
      </w:tr>
      <w:tr w:rsidR="003B0787" w:rsidRPr="005D7676" w14:paraId="14A9BE6B" w14:textId="77777777" w:rsidTr="003B0787">
        <w:trPr>
          <w:tblCellSpacing w:w="0" w:type="dxa"/>
        </w:trPr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72518A" w14:textId="77777777" w:rsidR="003B0787" w:rsidRPr="005D7676" w:rsidRDefault="003B0787">
            <w:pPr>
              <w:jc w:val="center"/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AEEF0D" w14:textId="77777777" w:rsidR="003B0787" w:rsidRPr="005D7676" w:rsidRDefault="003B0787">
            <w:pPr>
              <w:jc w:val="center"/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15B05A" w14:textId="77777777" w:rsidR="003B0787" w:rsidRPr="005D7676" w:rsidRDefault="003B0787">
            <w:pPr>
              <w:jc w:val="center"/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1B0C18" w14:textId="77777777" w:rsidR="003B0787" w:rsidRPr="005D7676" w:rsidRDefault="003B0787">
            <w:pPr>
              <w:jc w:val="center"/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ABAC51" w14:textId="77777777" w:rsidR="003B0787" w:rsidRPr="005D7676" w:rsidRDefault="003B0787">
            <w:pPr>
              <w:jc w:val="center"/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FE87BA" w14:textId="77777777" w:rsidR="003B0787" w:rsidRPr="005D7676" w:rsidRDefault="003B0787">
            <w:pPr>
              <w:jc w:val="center"/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</w:rPr>
              <w:t>NS/NC</w:t>
            </w:r>
          </w:p>
        </w:tc>
      </w:tr>
    </w:tbl>
    <w:p w14:paraId="4EFACC29" w14:textId="77777777" w:rsidR="003B0787" w:rsidRPr="005D7676" w:rsidRDefault="003B0787" w:rsidP="003B0787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5D7676">
        <w:rPr>
          <w:rFonts w:asciiTheme="minorHAnsi" w:hAnsiTheme="minorHAnsi" w:cstheme="minorHAnsi"/>
          <w:sz w:val="22"/>
          <w:szCs w:val="22"/>
        </w:rPr>
        <w:t> </w:t>
      </w:r>
    </w:p>
    <w:p w14:paraId="06773111" w14:textId="77777777" w:rsidR="003B0787" w:rsidRPr="005D7676" w:rsidRDefault="003B0787" w:rsidP="003B0787">
      <w:pPr>
        <w:pStyle w:val="NormalWeb"/>
        <w:jc w:val="both"/>
        <w:rPr>
          <w:rFonts w:asciiTheme="minorHAnsi" w:hAnsiTheme="minorHAnsi" w:cstheme="minorHAnsi"/>
          <w:sz w:val="22"/>
          <w:szCs w:val="22"/>
        </w:rPr>
      </w:pPr>
      <w:r w:rsidRPr="005D7676">
        <w:rPr>
          <w:rFonts w:asciiTheme="minorHAnsi" w:hAnsiTheme="minorHAnsi" w:cstheme="minorHAnsi"/>
          <w:sz w:val="22"/>
          <w:szCs w:val="22"/>
        </w:rPr>
        <w:t>Rogamos responda a cada una de las cuestiones planteadas con sinceridad y objetividad. En el caso de que no disponga de una opinión sobre la cuestión planteada, deberá responder "No sabe/No contesta".</w:t>
      </w:r>
    </w:p>
    <w:p w14:paraId="25A2096E" w14:textId="77777777" w:rsidR="003B0787" w:rsidRPr="005D7676" w:rsidRDefault="003B0787" w:rsidP="003B0787">
      <w:pPr>
        <w:pStyle w:val="NormalWeb"/>
        <w:jc w:val="both"/>
        <w:rPr>
          <w:rFonts w:asciiTheme="minorHAnsi" w:hAnsiTheme="minorHAnsi" w:cstheme="minorHAnsi"/>
          <w:sz w:val="22"/>
          <w:szCs w:val="22"/>
        </w:rPr>
      </w:pPr>
      <w:r w:rsidRPr="005D7676">
        <w:rPr>
          <w:rFonts w:asciiTheme="minorHAnsi" w:hAnsiTheme="minorHAnsi" w:cstheme="minorHAnsi"/>
          <w:sz w:val="22"/>
          <w:szCs w:val="22"/>
        </w:rPr>
        <w:t> </w:t>
      </w:r>
    </w:p>
    <w:p w14:paraId="545099E6" w14:textId="77777777" w:rsidR="003B0787" w:rsidRPr="005D7676" w:rsidRDefault="003B0787" w:rsidP="003B0787">
      <w:pPr>
        <w:pStyle w:val="NormalWeb"/>
        <w:jc w:val="both"/>
        <w:rPr>
          <w:rFonts w:asciiTheme="minorHAnsi" w:hAnsiTheme="minorHAnsi" w:cstheme="minorHAnsi"/>
          <w:sz w:val="22"/>
          <w:szCs w:val="22"/>
        </w:rPr>
      </w:pPr>
      <w:r w:rsidRPr="005D7676">
        <w:rPr>
          <w:rStyle w:val="Textoennegrita"/>
          <w:rFonts w:asciiTheme="minorHAnsi" w:hAnsiTheme="minorHAnsi" w:cstheme="minorHAnsi"/>
          <w:sz w:val="22"/>
          <w:szCs w:val="22"/>
        </w:rPr>
        <w:t>Agradecemos su colaboración.</w:t>
      </w:r>
    </w:p>
    <w:p w14:paraId="332CFDB3" w14:textId="77777777" w:rsidR="003B0787" w:rsidRPr="005D7676" w:rsidRDefault="003B0787" w:rsidP="003B0787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5D7676">
        <w:rPr>
          <w:rFonts w:asciiTheme="minorHAnsi" w:hAnsiTheme="minorHAnsi" w:cstheme="minorHAnsi"/>
          <w:sz w:val="22"/>
          <w:szCs w:val="22"/>
        </w:rPr>
        <w:t> </w:t>
      </w:r>
    </w:p>
    <w:p w14:paraId="600D7A24" w14:textId="77777777" w:rsidR="003B0787" w:rsidRPr="005D7676" w:rsidRDefault="003B0787" w:rsidP="003B0787">
      <w:pPr>
        <w:pStyle w:val="x-questions"/>
        <w:rPr>
          <w:rFonts w:asciiTheme="minorHAnsi" w:hAnsiTheme="minorHAnsi" w:cstheme="minorHAnsi"/>
          <w:sz w:val="22"/>
          <w:szCs w:val="22"/>
        </w:rPr>
      </w:pPr>
      <w:r w:rsidRPr="005D7676">
        <w:rPr>
          <w:rFonts w:asciiTheme="minorHAnsi" w:hAnsiTheme="minorHAnsi" w:cstheme="minorHAnsi"/>
          <w:sz w:val="22"/>
          <w:szCs w:val="22"/>
        </w:rPr>
        <w:t>Hay 11 preguntas en esta encuesta</w:t>
      </w:r>
    </w:p>
    <w:p w14:paraId="0013A72D" w14:textId="77777777" w:rsidR="003B0787" w:rsidRPr="005D7676" w:rsidRDefault="003B0787" w:rsidP="003B0787">
      <w:pPr>
        <w:pStyle w:val="Ttulo2"/>
        <w:rPr>
          <w:rFonts w:asciiTheme="minorHAnsi" w:hAnsiTheme="minorHAnsi" w:cstheme="minorHAnsi"/>
          <w:color w:val="auto"/>
          <w:sz w:val="22"/>
          <w:szCs w:val="22"/>
        </w:rPr>
      </w:pPr>
      <w:r w:rsidRPr="005D7676">
        <w:rPr>
          <w:rFonts w:asciiTheme="minorHAnsi" w:hAnsiTheme="minorHAnsi" w:cstheme="minorHAnsi"/>
          <w:color w:val="auto"/>
          <w:sz w:val="22"/>
          <w:szCs w:val="22"/>
        </w:rPr>
        <w:t>INFORMACIÓN GENERAL:</w:t>
      </w:r>
    </w:p>
    <w:p w14:paraId="0D0112A3" w14:textId="77777777" w:rsidR="003B0787" w:rsidRPr="005D7676" w:rsidRDefault="003B0787" w:rsidP="003B0787">
      <w:pPr>
        <w:pStyle w:val="Ttulo3"/>
        <w:rPr>
          <w:rFonts w:asciiTheme="minorHAnsi" w:hAnsiTheme="minorHAnsi" w:cstheme="minorHAnsi"/>
          <w:color w:val="auto"/>
          <w:sz w:val="22"/>
          <w:szCs w:val="22"/>
        </w:rPr>
      </w:pPr>
      <w:r w:rsidRPr="005D7676">
        <w:rPr>
          <w:rFonts w:asciiTheme="minorHAnsi" w:hAnsiTheme="minorHAnsi" w:cstheme="minorHAnsi"/>
          <w:color w:val="auto"/>
          <w:sz w:val="22"/>
          <w:szCs w:val="22"/>
        </w:rPr>
        <w:t>1 [IG_1]</w:t>
      </w:r>
    </w:p>
    <w:p w14:paraId="7D34ADE9" w14:textId="77777777" w:rsidR="003B0787" w:rsidRPr="005D7676" w:rsidRDefault="003B0787" w:rsidP="003B0787">
      <w:pPr>
        <w:pStyle w:val="NormalWeb"/>
        <w:outlineLvl w:val="3"/>
        <w:rPr>
          <w:rFonts w:asciiTheme="minorHAnsi" w:hAnsiTheme="minorHAnsi" w:cstheme="minorHAnsi"/>
          <w:b/>
          <w:bCs/>
          <w:sz w:val="22"/>
          <w:szCs w:val="22"/>
        </w:rPr>
      </w:pPr>
      <w:r w:rsidRPr="005D7676">
        <w:rPr>
          <w:rFonts w:asciiTheme="minorHAnsi" w:hAnsiTheme="minorHAnsi" w:cstheme="minorHAnsi"/>
          <w:b/>
          <w:bCs/>
          <w:sz w:val="22"/>
          <w:szCs w:val="22"/>
        </w:rPr>
        <w:t xml:space="preserve">PUESTO DE TRABAJO: </w:t>
      </w:r>
      <w:r w:rsidRPr="005D7676">
        <w:rPr>
          <w:rStyle w:val="mandatory"/>
          <w:rFonts w:asciiTheme="minorHAnsi" w:hAnsiTheme="minorHAnsi" w:cstheme="minorHAnsi"/>
          <w:b/>
          <w:bCs/>
          <w:sz w:val="22"/>
          <w:szCs w:val="22"/>
        </w:rPr>
        <w:t>*</w:t>
      </w:r>
    </w:p>
    <w:p w14:paraId="6900C211" w14:textId="77777777" w:rsidR="003B0787" w:rsidRPr="005D7676" w:rsidRDefault="003B0787" w:rsidP="003B0787">
      <w:pPr>
        <w:pStyle w:val="q-type-help"/>
        <w:rPr>
          <w:rFonts w:asciiTheme="minorHAnsi" w:hAnsiTheme="minorHAnsi" w:cstheme="minorHAnsi"/>
          <w:sz w:val="22"/>
          <w:szCs w:val="22"/>
        </w:rPr>
      </w:pPr>
      <w:r w:rsidRPr="005D7676">
        <w:rPr>
          <w:rFonts w:asciiTheme="minorHAnsi" w:hAnsiTheme="minorHAnsi" w:cstheme="minorHAnsi"/>
          <w:sz w:val="22"/>
          <w:szCs w:val="22"/>
        </w:rPr>
        <w:t xml:space="preserve">Por favor seleccione </w:t>
      </w:r>
      <w:r w:rsidRPr="005D7676">
        <w:rPr>
          <w:rStyle w:val="Textoennegrita"/>
          <w:rFonts w:asciiTheme="minorHAnsi" w:hAnsiTheme="minorHAnsi" w:cstheme="minorHAnsi"/>
          <w:sz w:val="22"/>
          <w:szCs w:val="22"/>
        </w:rPr>
        <w:t>sólo una</w:t>
      </w:r>
      <w:r w:rsidRPr="005D7676">
        <w:rPr>
          <w:rFonts w:asciiTheme="minorHAnsi" w:hAnsiTheme="minorHAnsi" w:cstheme="minorHAnsi"/>
          <w:sz w:val="22"/>
          <w:szCs w:val="22"/>
        </w:rPr>
        <w:t xml:space="preserve"> de las siguientes opciones:</w:t>
      </w:r>
    </w:p>
    <w:p w14:paraId="5D21E8B4" w14:textId="77777777" w:rsidR="003B0787" w:rsidRPr="005D7676" w:rsidRDefault="003B0787" w:rsidP="003F0DDA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lastRenderedPageBreak/>
        <w:drawing>
          <wp:inline distT="0" distB="0" distL="0" distR="0" wp14:anchorId="424454EE" wp14:editId="527AFB09">
            <wp:extent cx="133350" cy="133350"/>
            <wp:effectExtent l="0" t="0" r="0" b="0"/>
            <wp:docPr id="859" name="Imagen 859" descr="Administraciones y Secretarías de Campu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dministraciones y Secretarías de Campus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Administraciones y Secretarías de Campus. </w:t>
      </w:r>
    </w:p>
    <w:p w14:paraId="78E93C1F" w14:textId="77777777" w:rsidR="003B0787" w:rsidRPr="005D7676" w:rsidRDefault="003B0787" w:rsidP="003F0DDA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52FD7A89" wp14:editId="6152B3AF">
            <wp:extent cx="133350" cy="133350"/>
            <wp:effectExtent l="0" t="0" r="0" b="0"/>
            <wp:docPr id="858" name="Imagen 858" descr="Secretaría de Departamento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ecretaría de Departamentos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Secretaría de Departamentos. </w:t>
      </w:r>
    </w:p>
    <w:p w14:paraId="26B45F55" w14:textId="77777777" w:rsidR="003B0787" w:rsidRPr="005D7676" w:rsidRDefault="003B0787" w:rsidP="003F0DDA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3CC41937" wp14:editId="4A082840">
            <wp:extent cx="133350" cy="133350"/>
            <wp:effectExtent l="0" t="0" r="0" b="0"/>
            <wp:docPr id="857" name="Imagen 857" descr="Servicios generales (Vicerrectorados, Direcciones Generales, Secretaría General, Gerencia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rvicios generales (Vicerrectorados, Direcciones Generales, Secretaría General, Gerencia)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Servicios generales (Vicerrectorados, Direcciones Generales, Secretaría General, Gerencia). </w:t>
      </w:r>
    </w:p>
    <w:p w14:paraId="70BA1345" w14:textId="77777777" w:rsidR="003B0787" w:rsidRPr="005D7676" w:rsidRDefault="003B0787" w:rsidP="003F0DDA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35FCEDDA" wp14:editId="433D8C6D">
            <wp:extent cx="133350" cy="133350"/>
            <wp:effectExtent l="0" t="0" r="0" b="0"/>
            <wp:docPr id="856" name="Imagen 856" descr="Biblioteca y Archiv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iblioteca y Archivo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Biblioteca y Archivo. </w:t>
      </w:r>
    </w:p>
    <w:p w14:paraId="2D8244A4" w14:textId="77777777" w:rsidR="003B0787" w:rsidRPr="005D7676" w:rsidRDefault="003B0787" w:rsidP="003F0DDA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2B410F56" wp14:editId="79F612A2">
            <wp:extent cx="133350" cy="133350"/>
            <wp:effectExtent l="0" t="0" r="0" b="0"/>
            <wp:docPr id="855" name="Imagen 855" descr="Área de informátic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Área de informática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Área de informática. </w:t>
      </w:r>
    </w:p>
    <w:p w14:paraId="799003BE" w14:textId="77777777" w:rsidR="003B0787" w:rsidRPr="005D7676" w:rsidRDefault="003B0787" w:rsidP="003F0DDA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7035BA20" wp14:editId="58323F68">
            <wp:extent cx="133350" cy="133350"/>
            <wp:effectExtent l="0" t="0" r="0" b="0"/>
            <wp:docPr id="854" name="Imagen 854" descr="Técnicos de laboratorio y/o de apoyo a la docencia e investigació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écnicos de laboratorio y/o de apoyo a la docencia e investigación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Técnicos de laboratorio y/o de apoyo a la docencia e investigación. </w:t>
      </w:r>
    </w:p>
    <w:p w14:paraId="24EC8AC2" w14:textId="77777777" w:rsidR="003B0787" w:rsidRPr="005D7676" w:rsidRDefault="003B0787" w:rsidP="003F0DDA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1AB75445" wp14:editId="0628AC98">
            <wp:extent cx="133350" cy="133350"/>
            <wp:effectExtent l="0" t="0" r="0" b="0"/>
            <wp:docPr id="853" name="Imagen 853" descr="Conserjería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onserjerías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Conserjerías. </w:t>
      </w:r>
    </w:p>
    <w:p w14:paraId="2193FC56" w14:textId="77777777" w:rsidR="003B0787" w:rsidRPr="005D7676" w:rsidRDefault="003B0787" w:rsidP="003F0DDA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6171E84E" wp14:editId="69E9F52A">
            <wp:extent cx="133350" cy="133350"/>
            <wp:effectExtent l="0" t="0" r="0" b="0"/>
            <wp:docPr id="852" name="Imagen 852" descr="Ot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Otr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Otro </w:t>
      </w:r>
    </w:p>
    <w:p w14:paraId="45442A23" w14:textId="77777777" w:rsidR="003B0787" w:rsidRPr="005D7676" w:rsidRDefault="003B0787" w:rsidP="003B0787">
      <w:pPr>
        <w:spacing w:before="100" w:beforeAutospacing="1" w:after="100" w:afterAutospacing="1"/>
        <w:ind w:left="720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</w:rPr>
        <w:t> </w:t>
      </w:r>
    </w:p>
    <w:p w14:paraId="631151B6" w14:textId="77777777" w:rsidR="003B0787" w:rsidRPr="005D7676" w:rsidRDefault="003B0787" w:rsidP="003B0787">
      <w:pPr>
        <w:spacing w:after="0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</w:rPr>
        <w:t xml:space="preserve">Selecciona la opción que mejor se adecúe a tu situación. </w:t>
      </w:r>
    </w:p>
    <w:p w14:paraId="2A789A85" w14:textId="77777777" w:rsidR="003B0787" w:rsidRPr="005D7676" w:rsidRDefault="003B0787" w:rsidP="003B0787">
      <w:pPr>
        <w:pStyle w:val="Ttulo3"/>
        <w:rPr>
          <w:rFonts w:asciiTheme="minorHAnsi" w:hAnsiTheme="minorHAnsi" w:cstheme="minorHAnsi"/>
          <w:color w:val="auto"/>
          <w:sz w:val="22"/>
          <w:szCs w:val="22"/>
        </w:rPr>
      </w:pPr>
      <w:r w:rsidRPr="005D7676">
        <w:rPr>
          <w:rFonts w:asciiTheme="minorHAnsi" w:hAnsiTheme="minorHAnsi" w:cstheme="minorHAnsi"/>
          <w:color w:val="auto"/>
          <w:sz w:val="22"/>
          <w:szCs w:val="22"/>
        </w:rPr>
        <w:t xml:space="preserve">2 [IG_2]TITULACIÓN: </w:t>
      </w:r>
      <w:r w:rsidRPr="005D7676">
        <w:rPr>
          <w:rStyle w:val="mandatory"/>
          <w:rFonts w:asciiTheme="minorHAnsi" w:hAnsiTheme="minorHAnsi" w:cstheme="minorHAnsi"/>
          <w:color w:val="auto"/>
          <w:sz w:val="22"/>
          <w:szCs w:val="22"/>
        </w:rPr>
        <w:t>*</w:t>
      </w:r>
    </w:p>
    <w:p w14:paraId="6FCCAD44" w14:textId="77777777" w:rsidR="003B0787" w:rsidRPr="005D7676" w:rsidRDefault="003B0787" w:rsidP="003B0787">
      <w:pPr>
        <w:pStyle w:val="q-type-help"/>
        <w:rPr>
          <w:rFonts w:asciiTheme="minorHAnsi" w:hAnsiTheme="minorHAnsi" w:cstheme="minorHAnsi"/>
          <w:sz w:val="22"/>
          <w:szCs w:val="22"/>
        </w:rPr>
      </w:pPr>
      <w:r w:rsidRPr="005D7676">
        <w:rPr>
          <w:rFonts w:asciiTheme="minorHAnsi" w:hAnsiTheme="minorHAnsi" w:cstheme="minorHAnsi"/>
          <w:sz w:val="22"/>
          <w:szCs w:val="22"/>
        </w:rPr>
        <w:t xml:space="preserve">Por favor seleccione </w:t>
      </w:r>
      <w:r w:rsidRPr="005D7676">
        <w:rPr>
          <w:rStyle w:val="Textoennegrita"/>
          <w:rFonts w:asciiTheme="minorHAnsi" w:hAnsiTheme="minorHAnsi" w:cstheme="minorHAnsi"/>
          <w:sz w:val="22"/>
          <w:szCs w:val="22"/>
        </w:rPr>
        <w:t>sólo una</w:t>
      </w:r>
      <w:r w:rsidRPr="005D7676">
        <w:rPr>
          <w:rFonts w:asciiTheme="minorHAnsi" w:hAnsiTheme="minorHAnsi" w:cstheme="minorHAnsi"/>
          <w:sz w:val="22"/>
          <w:szCs w:val="22"/>
        </w:rPr>
        <w:t xml:space="preserve"> de las siguientes opciones:</w:t>
      </w:r>
    </w:p>
    <w:p w14:paraId="1A1FF873" w14:textId="77777777" w:rsidR="003B0787" w:rsidRPr="005D7676" w:rsidRDefault="003B0787" w:rsidP="003F0DDA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4F6F3DA0" wp14:editId="799BF624">
            <wp:extent cx="133350" cy="133350"/>
            <wp:effectExtent l="0" t="0" r="0" b="0"/>
            <wp:docPr id="851" name="Imagen 851" descr="Todos los títulos que se imparten en la UC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Todos los títulos que se imparten en la UCA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Todos los títulos que se imparten en la UCA. </w:t>
      </w:r>
    </w:p>
    <w:p w14:paraId="578B193C" w14:textId="77777777" w:rsidR="003B0787" w:rsidRPr="005D7676" w:rsidRDefault="003B0787" w:rsidP="003F0DDA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6F3ECD2B" wp14:editId="5751E1D5">
            <wp:extent cx="133350" cy="133350"/>
            <wp:effectExtent l="0" t="0" r="0" b="0"/>
            <wp:docPr id="850" name="Imagen 850" descr="Títulos que se imparten en el Campus de Algecira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Títulos que se imparten en el Campus de Algeciras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Títulos que se imparten en el Campus de Algeciras. </w:t>
      </w:r>
    </w:p>
    <w:p w14:paraId="0E53FB40" w14:textId="77777777" w:rsidR="003B0787" w:rsidRPr="005D7676" w:rsidRDefault="003B0787" w:rsidP="003F0DDA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7B5181EA" wp14:editId="00F1F089">
            <wp:extent cx="133350" cy="133350"/>
            <wp:effectExtent l="0" t="0" r="0" b="0"/>
            <wp:docPr id="849" name="Imagen 849" descr="Títulos que se imparten en el Campus de Cádiz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Títulos que se imparten en el Campus de Cádiz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Títulos que se imparten en el Campus de Cádiz. </w:t>
      </w:r>
    </w:p>
    <w:p w14:paraId="46DA81AB" w14:textId="77777777" w:rsidR="003B0787" w:rsidRPr="005D7676" w:rsidRDefault="003B0787" w:rsidP="003F0DDA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5CA57B6E" wp14:editId="537D05A0">
            <wp:extent cx="133350" cy="133350"/>
            <wp:effectExtent l="0" t="0" r="0" b="0"/>
            <wp:docPr id="848" name="Imagen 848" descr="Títulos que se imparten en el Campus de Jerez de la Fronter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Títulos que se imparten en el Campus de Jerez de la Frontera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Títulos que se imparten en el Campus de Jerez de la Frontera. </w:t>
      </w:r>
    </w:p>
    <w:p w14:paraId="47AD5889" w14:textId="77777777" w:rsidR="003B0787" w:rsidRPr="005D7676" w:rsidRDefault="003B0787" w:rsidP="003F0DDA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7E4DA82F" wp14:editId="043A03D8">
            <wp:extent cx="133350" cy="133350"/>
            <wp:effectExtent l="0" t="0" r="0" b="0"/>
            <wp:docPr id="847" name="Imagen 847" descr="Títulos que se imparten en el Campus de Puerto Real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Títulos que se imparten en el Campus de Puerto Real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Títulos que se imparten en el Campus de Puerto Real. </w:t>
      </w:r>
    </w:p>
    <w:p w14:paraId="602A4A52" w14:textId="77777777" w:rsidR="003B0787" w:rsidRPr="005D7676" w:rsidRDefault="003B0787" w:rsidP="003F0DDA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40B2372E" wp14:editId="0FFBC504">
            <wp:extent cx="133350" cy="133350"/>
            <wp:effectExtent l="0" t="0" r="0" b="0"/>
            <wp:docPr id="846" name="Imagen 846" descr="Titulaciones concretas de la UCA (Debe seleccionar sobre el listado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Titulaciones concretas de la UCA (Debe seleccionar sobre el listado)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Titulaciones concretas de la UCA (Debe seleccionar sobre el listado). </w:t>
      </w:r>
    </w:p>
    <w:p w14:paraId="517221BA" w14:textId="77777777" w:rsidR="003B0787" w:rsidRPr="005D7676" w:rsidRDefault="003B0787" w:rsidP="003B0787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5D7676">
        <w:rPr>
          <w:rStyle w:val="Textoennegrita"/>
          <w:rFonts w:asciiTheme="minorHAnsi" w:hAnsiTheme="minorHAnsi" w:cstheme="minorHAnsi"/>
          <w:sz w:val="22"/>
          <w:szCs w:val="22"/>
        </w:rPr>
        <w:t>En relación a su labor profesional, por favor, seleccione la opción que mejor se adecúe la incidencia de su labor en las titulaciones de la UCA.</w:t>
      </w:r>
    </w:p>
    <w:p w14:paraId="2284B2AA" w14:textId="77777777" w:rsidR="003B0787" w:rsidRPr="005D7676" w:rsidRDefault="003B0787" w:rsidP="003B0787">
      <w:pPr>
        <w:pStyle w:val="Ttulo3"/>
        <w:rPr>
          <w:rFonts w:asciiTheme="minorHAnsi" w:hAnsiTheme="minorHAnsi" w:cstheme="minorHAnsi"/>
          <w:color w:val="auto"/>
          <w:sz w:val="22"/>
          <w:szCs w:val="22"/>
        </w:rPr>
      </w:pPr>
      <w:r w:rsidRPr="005D7676">
        <w:rPr>
          <w:rFonts w:asciiTheme="minorHAnsi" w:hAnsiTheme="minorHAnsi" w:cstheme="minorHAnsi"/>
          <w:color w:val="auto"/>
          <w:sz w:val="22"/>
          <w:szCs w:val="22"/>
        </w:rPr>
        <w:t xml:space="preserve">3 [IG_2.1]Seleccione la/s </w:t>
      </w:r>
      <w:proofErr w:type="spellStart"/>
      <w:r w:rsidRPr="005D7676">
        <w:rPr>
          <w:rFonts w:asciiTheme="minorHAnsi" w:hAnsiTheme="minorHAnsi" w:cstheme="minorHAnsi"/>
          <w:color w:val="auto"/>
          <w:sz w:val="22"/>
          <w:szCs w:val="22"/>
        </w:rPr>
        <w:t>tipologia</w:t>
      </w:r>
      <w:proofErr w:type="spellEnd"/>
      <w:r w:rsidRPr="005D7676">
        <w:rPr>
          <w:rFonts w:asciiTheme="minorHAnsi" w:hAnsiTheme="minorHAnsi" w:cstheme="minorHAnsi"/>
          <w:color w:val="auto"/>
          <w:sz w:val="22"/>
          <w:szCs w:val="22"/>
        </w:rPr>
        <w:t xml:space="preserve">/s de título/s concreta/s donde incide su labor profesional: </w:t>
      </w:r>
    </w:p>
    <w:p w14:paraId="57C6F248" w14:textId="77777777" w:rsidR="003B0787" w:rsidRPr="005D7676" w:rsidRDefault="003B0787" w:rsidP="003B0787">
      <w:pPr>
        <w:pStyle w:val="q-scenaria"/>
        <w:rPr>
          <w:rFonts w:asciiTheme="minorHAnsi" w:hAnsiTheme="minorHAnsi" w:cstheme="minorHAnsi"/>
          <w:sz w:val="22"/>
          <w:szCs w:val="22"/>
        </w:rPr>
      </w:pPr>
      <w:r w:rsidRPr="005D7676">
        <w:rPr>
          <w:rFonts w:asciiTheme="minorHAnsi" w:hAnsiTheme="minorHAnsi" w:cstheme="minorHAnsi"/>
          <w:b/>
          <w:bCs/>
          <w:sz w:val="22"/>
          <w:szCs w:val="22"/>
        </w:rPr>
        <w:t>Sólo conteste esta pregunta si se cumplen las siguientes condiciones:</w:t>
      </w:r>
      <w:r w:rsidRPr="005D7676">
        <w:rPr>
          <w:rFonts w:asciiTheme="minorHAnsi" w:hAnsiTheme="minorHAnsi" w:cstheme="minorHAnsi"/>
          <w:sz w:val="22"/>
          <w:szCs w:val="22"/>
        </w:rPr>
        <w:br/>
        <w:t>° La respuesta fue 6'Titulaciones concretas de la UCA (Debe seleccionar sobre el listado).' en la pregunta '2 [IG_2]' (TITULACIÓN:)</w:t>
      </w:r>
    </w:p>
    <w:p w14:paraId="06499BC9" w14:textId="77777777" w:rsidR="003B0787" w:rsidRPr="005D7676" w:rsidRDefault="003B0787" w:rsidP="003B0787">
      <w:pPr>
        <w:pStyle w:val="q-type-help"/>
        <w:rPr>
          <w:rFonts w:asciiTheme="minorHAnsi" w:hAnsiTheme="minorHAnsi" w:cstheme="minorHAnsi"/>
          <w:sz w:val="22"/>
          <w:szCs w:val="22"/>
        </w:rPr>
      </w:pPr>
      <w:r w:rsidRPr="005D7676">
        <w:rPr>
          <w:rFonts w:asciiTheme="minorHAnsi" w:hAnsiTheme="minorHAnsi" w:cstheme="minorHAnsi"/>
          <w:sz w:val="22"/>
          <w:szCs w:val="22"/>
        </w:rPr>
        <w:t>Por favor, marque las opciones que correspondan:</w:t>
      </w:r>
    </w:p>
    <w:p w14:paraId="50EA2983" w14:textId="77777777" w:rsidR="003B0787" w:rsidRPr="005D7676" w:rsidRDefault="003B0787" w:rsidP="003F0DDA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48C1F41C" wp14:editId="53BE9EDA">
            <wp:extent cx="133350" cy="133350"/>
            <wp:effectExtent l="0" t="0" r="0" b="0"/>
            <wp:docPr id="845" name="Imagen 845" descr="Grad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Grado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Grado. </w:t>
      </w:r>
    </w:p>
    <w:p w14:paraId="424768F9" w14:textId="77777777" w:rsidR="003B0787" w:rsidRPr="005D7676" w:rsidRDefault="003B0787" w:rsidP="003F0DDA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52E0F260" wp14:editId="1ABF3D45">
            <wp:extent cx="133350" cy="133350"/>
            <wp:effectExtent l="0" t="0" r="0" b="0"/>
            <wp:docPr id="844" name="Imagen 844" descr="Máster Universitari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Máster Universitario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Máster Universitario. </w:t>
      </w:r>
    </w:p>
    <w:p w14:paraId="4892DEE4" w14:textId="77777777" w:rsidR="003B0787" w:rsidRPr="005D7676" w:rsidRDefault="003B0787" w:rsidP="003F0DDA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359E453A" wp14:editId="13D28EA6">
            <wp:extent cx="133350" cy="133350"/>
            <wp:effectExtent l="0" t="0" r="0" b="0"/>
            <wp:docPr id="843" name="Imagen 843" descr="Programa de Doctorad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rograma de Doctorado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Programa de Doctorado. </w:t>
      </w:r>
    </w:p>
    <w:p w14:paraId="457DA0C7" w14:textId="77777777" w:rsidR="003B0787" w:rsidRPr="005D7676" w:rsidRDefault="003B0787" w:rsidP="003B0787">
      <w:pPr>
        <w:pStyle w:val="Ttulo3"/>
        <w:rPr>
          <w:rFonts w:asciiTheme="minorHAnsi" w:hAnsiTheme="minorHAnsi" w:cstheme="minorHAnsi"/>
          <w:color w:val="auto"/>
          <w:sz w:val="22"/>
          <w:szCs w:val="22"/>
        </w:rPr>
      </w:pPr>
      <w:r w:rsidRPr="005D7676">
        <w:rPr>
          <w:rFonts w:asciiTheme="minorHAnsi" w:hAnsiTheme="minorHAnsi" w:cstheme="minorHAnsi"/>
          <w:color w:val="auto"/>
          <w:sz w:val="22"/>
          <w:szCs w:val="22"/>
        </w:rPr>
        <w:t xml:space="preserve">4 [IG_2.1.1]Del siguiente listado de títulos de GRADO, seleccione aquel o aquellos donde tenga incidencia su labor profesional: </w:t>
      </w:r>
    </w:p>
    <w:p w14:paraId="7F8DC4DC" w14:textId="77777777" w:rsidR="003B0787" w:rsidRPr="005D7676" w:rsidRDefault="003B0787" w:rsidP="003B0787">
      <w:pPr>
        <w:pStyle w:val="q-scenaria"/>
        <w:rPr>
          <w:rFonts w:asciiTheme="minorHAnsi" w:hAnsiTheme="minorHAnsi" w:cstheme="minorHAnsi"/>
          <w:sz w:val="22"/>
          <w:szCs w:val="22"/>
        </w:rPr>
      </w:pPr>
      <w:r w:rsidRPr="005D7676">
        <w:rPr>
          <w:rFonts w:asciiTheme="minorHAnsi" w:hAnsiTheme="minorHAnsi" w:cstheme="minorHAnsi"/>
          <w:b/>
          <w:bCs/>
          <w:sz w:val="22"/>
          <w:szCs w:val="22"/>
        </w:rPr>
        <w:t>Sólo conteste esta pregunta si se cumplen las siguientes condiciones:</w:t>
      </w:r>
      <w:r w:rsidRPr="005D7676">
        <w:rPr>
          <w:rFonts w:asciiTheme="minorHAnsi" w:hAnsiTheme="minorHAnsi" w:cstheme="minorHAnsi"/>
          <w:sz w:val="22"/>
          <w:szCs w:val="22"/>
        </w:rPr>
        <w:br/>
        <w:t xml:space="preserve">° La respuesta fue 1'Grado.' en la pregunta '3 [IG_2.1]' (Seleccione la/s </w:t>
      </w:r>
      <w:proofErr w:type="spellStart"/>
      <w:r w:rsidRPr="005D7676">
        <w:rPr>
          <w:rFonts w:asciiTheme="minorHAnsi" w:hAnsiTheme="minorHAnsi" w:cstheme="minorHAnsi"/>
          <w:sz w:val="22"/>
          <w:szCs w:val="22"/>
        </w:rPr>
        <w:t>tipologia</w:t>
      </w:r>
      <w:proofErr w:type="spellEnd"/>
      <w:r w:rsidRPr="005D7676">
        <w:rPr>
          <w:rFonts w:asciiTheme="minorHAnsi" w:hAnsiTheme="minorHAnsi" w:cstheme="minorHAnsi"/>
          <w:sz w:val="22"/>
          <w:szCs w:val="22"/>
        </w:rPr>
        <w:t>/s de título/s concreta/s donde incide su labor profesional:)</w:t>
      </w:r>
    </w:p>
    <w:p w14:paraId="7CC63291" w14:textId="77777777" w:rsidR="003B0787" w:rsidRPr="005D7676" w:rsidRDefault="003B0787" w:rsidP="003B0787">
      <w:pPr>
        <w:pStyle w:val="q-type-help"/>
        <w:rPr>
          <w:rFonts w:asciiTheme="minorHAnsi" w:hAnsiTheme="minorHAnsi" w:cstheme="minorHAnsi"/>
          <w:sz w:val="22"/>
          <w:szCs w:val="22"/>
        </w:rPr>
      </w:pPr>
      <w:r w:rsidRPr="005D7676">
        <w:rPr>
          <w:rFonts w:asciiTheme="minorHAnsi" w:hAnsiTheme="minorHAnsi" w:cstheme="minorHAnsi"/>
          <w:sz w:val="22"/>
          <w:szCs w:val="22"/>
        </w:rPr>
        <w:t>Por favor, marque las opciones que correspondan:</w:t>
      </w:r>
    </w:p>
    <w:p w14:paraId="5A8ECE40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0FB74236" wp14:editId="0473C52C">
            <wp:extent cx="133350" cy="133350"/>
            <wp:effectExtent l="0" t="0" r="0" b="0"/>
            <wp:docPr id="842" name="Imagen 842" descr="GRADO EN CIENCIAS DEL M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GRADO EN CIENCIAS DEL MAR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CIENCIAS DEL MAR </w:t>
      </w:r>
    </w:p>
    <w:p w14:paraId="338B448B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lastRenderedPageBreak/>
        <w:drawing>
          <wp:inline distT="0" distB="0" distL="0" distR="0" wp14:anchorId="685FDB42" wp14:editId="406B6E9C">
            <wp:extent cx="133350" cy="133350"/>
            <wp:effectExtent l="0" t="0" r="0" b="0"/>
            <wp:docPr id="841" name="Imagen 841" descr="GRADO EN MATEMÁTIC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GRADO EN MATEMÁTICA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MATEMÁTICAS </w:t>
      </w:r>
    </w:p>
    <w:p w14:paraId="00D1536E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747F2545" wp14:editId="4CC5B6A9">
            <wp:extent cx="133350" cy="133350"/>
            <wp:effectExtent l="0" t="0" r="0" b="0"/>
            <wp:docPr id="840" name="Imagen 840" descr="GRADO EN CIENCIAS AMBIENTA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GRADO EN CIENCIAS AMBIENTALE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CIENCIAS AMBIENTALES </w:t>
      </w:r>
    </w:p>
    <w:p w14:paraId="797A48A6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57FD4F21" wp14:editId="2BD187BF">
            <wp:extent cx="133350" cy="133350"/>
            <wp:effectExtent l="0" t="0" r="0" b="0"/>
            <wp:docPr id="839" name="Imagen 839" descr="GRADO EN QUÍM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GRADO EN QUÍMIC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QUÍMICA </w:t>
      </w:r>
    </w:p>
    <w:p w14:paraId="6341F028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20516D4D" wp14:editId="6EDADE50">
            <wp:extent cx="133350" cy="133350"/>
            <wp:effectExtent l="0" t="0" r="0" b="0"/>
            <wp:docPr id="838" name="Imagen 838" descr="GRADO EN ENFERMERÍA (Cádiz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GRADO EN ENFERMERÍA (Cádiz)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ENFERMERÍA (Cádiz) </w:t>
      </w:r>
    </w:p>
    <w:p w14:paraId="73A70A77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5D8F9DDE" wp14:editId="69A842C2">
            <wp:extent cx="133350" cy="133350"/>
            <wp:effectExtent l="0" t="0" r="0" b="0"/>
            <wp:docPr id="837" name="Imagen 837" descr="GRADO EN ENFERMERÍA (Jerez de la Fronter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GRADO EN ENFERMERÍA (Jerez de la Frontera)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ENFERMERÍA (Jerez de la Frontera) </w:t>
      </w:r>
    </w:p>
    <w:p w14:paraId="6A49728F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77160901" wp14:editId="23646739">
            <wp:extent cx="133350" cy="133350"/>
            <wp:effectExtent l="0" t="0" r="0" b="0"/>
            <wp:docPr id="836" name="Imagen 836" descr="GRADO EN ENFERMERÍA (Algecira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GRADO EN ENFERMERÍA (Algeciras)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ENFERMERÍA (Algeciras) </w:t>
      </w:r>
    </w:p>
    <w:p w14:paraId="1EBCD78E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5DD8B2EC" wp14:editId="5D54F0EF">
            <wp:extent cx="133350" cy="133350"/>
            <wp:effectExtent l="0" t="0" r="0" b="0"/>
            <wp:docPr id="835" name="Imagen 835" descr="GRADO EN ENFERMERÍA (Salus Infirmorum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GRADO EN ENFERMERÍA (Salus Infirmorum)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>GRADO EN ENFERMERÍA (</w:t>
      </w:r>
      <w:proofErr w:type="spellStart"/>
      <w:r w:rsidRPr="005D7676">
        <w:rPr>
          <w:rFonts w:asciiTheme="minorHAnsi" w:hAnsiTheme="minorHAnsi" w:cstheme="minorHAnsi"/>
        </w:rPr>
        <w:t>Salus</w:t>
      </w:r>
      <w:proofErr w:type="spellEnd"/>
      <w:r w:rsidRPr="005D7676">
        <w:rPr>
          <w:rFonts w:asciiTheme="minorHAnsi" w:hAnsiTheme="minorHAnsi" w:cstheme="minorHAnsi"/>
        </w:rPr>
        <w:t xml:space="preserve"> </w:t>
      </w:r>
      <w:proofErr w:type="spellStart"/>
      <w:r w:rsidRPr="005D7676">
        <w:rPr>
          <w:rFonts w:asciiTheme="minorHAnsi" w:hAnsiTheme="minorHAnsi" w:cstheme="minorHAnsi"/>
        </w:rPr>
        <w:t>Infirmorum</w:t>
      </w:r>
      <w:proofErr w:type="spellEnd"/>
      <w:r w:rsidRPr="005D7676">
        <w:rPr>
          <w:rFonts w:asciiTheme="minorHAnsi" w:hAnsiTheme="minorHAnsi" w:cstheme="minorHAnsi"/>
        </w:rPr>
        <w:t xml:space="preserve">) </w:t>
      </w:r>
    </w:p>
    <w:p w14:paraId="4DA622E0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1EABDB91" wp14:editId="4212FBE1">
            <wp:extent cx="133350" cy="133350"/>
            <wp:effectExtent l="0" t="0" r="0" b="0"/>
            <wp:docPr id="834" name="Imagen 834" descr="GRADO EN FISIOTERA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GRADO EN FISIOTERAPI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FISIOTERAPIA </w:t>
      </w:r>
    </w:p>
    <w:p w14:paraId="7994BF5E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6D55B509" wp14:editId="0C0F135B">
            <wp:extent cx="133350" cy="133350"/>
            <wp:effectExtent l="0" t="0" r="0" b="0"/>
            <wp:docPr id="833" name="Imagen 833" descr="GRADO EN MEDICI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GRADO EN MEDICIN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MEDICINA </w:t>
      </w:r>
    </w:p>
    <w:p w14:paraId="5A7E6ABD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396651EA" wp14:editId="25615F44">
            <wp:extent cx="133350" cy="133350"/>
            <wp:effectExtent l="0" t="0" r="0" b="0"/>
            <wp:docPr id="832" name="Imagen 832" descr="GRADO EN ADMINISTRACIÓN Y DIRECCIÓN DE EMPRESAS (Cádiz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GRADO EN ADMINISTRACIÓN Y DIRECCIÓN DE EMPRESAS (Cádiz)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ADMINISTRACIÓN Y DIRECCIÓN DE EMPRESAS (Cádiz) </w:t>
      </w:r>
    </w:p>
    <w:p w14:paraId="3ED1BC96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239084B4" wp14:editId="7A3FAE6D">
            <wp:extent cx="133350" cy="133350"/>
            <wp:effectExtent l="0" t="0" r="0" b="0"/>
            <wp:docPr id="831" name="Imagen 831" descr="GRADO EN ADMINISTRACIÓN Y DIRECCIÓN DE EMPRESAS (Jerez de la Fronter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GRADO EN ADMINISTRACIÓN Y DIRECCIÓN DE EMPRESAS (Jerez de la Frontera)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ADMINISTRACIÓN Y DIRECCIÓN DE EMPRESAS (Jerez de la Frontera) </w:t>
      </w:r>
    </w:p>
    <w:p w14:paraId="0F3C9DDD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78137EE9" wp14:editId="1EF89F77">
            <wp:extent cx="133350" cy="133350"/>
            <wp:effectExtent l="0" t="0" r="0" b="0"/>
            <wp:docPr id="830" name="Imagen 830" descr="GRADO EN ADMINISTRACIÓN Y DIRECCIÓN DE EMPRESAS (Algecira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GRADO EN ADMINISTRACIÓN Y DIRECCIÓN DE EMPRESAS (Algeciras)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ADMINISTRACIÓN Y DIRECCIÓN DE EMPRESAS (Algeciras) </w:t>
      </w:r>
    </w:p>
    <w:p w14:paraId="2380D2D2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430A6495" wp14:editId="00C1857E">
            <wp:extent cx="133350" cy="133350"/>
            <wp:effectExtent l="0" t="0" r="0" b="0"/>
            <wp:docPr id="829" name="Imagen 829" descr="GRADO EN FINANZAS Y CONTABILID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GRADO EN FINANZAS Y CONTABILIDA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FINANZAS Y CONTABILIDAD </w:t>
      </w:r>
    </w:p>
    <w:p w14:paraId="20248A39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1B2AF2B1" wp14:editId="59AD2174">
            <wp:extent cx="133350" cy="133350"/>
            <wp:effectExtent l="0" t="0" r="0" b="0"/>
            <wp:docPr id="828" name="Imagen 828" descr="GRADO EN RELACIONES LABORALES Y RECURSOS HUMANOS (Cádiz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GRADO EN RELACIONES LABORALES Y RECURSOS HUMANOS (Cádiz)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RELACIONES LABORALES Y RECURSOS HUMANOS (Cádiz) </w:t>
      </w:r>
    </w:p>
    <w:p w14:paraId="34D76E92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61E94A79" wp14:editId="4DDAF8B2">
            <wp:extent cx="133350" cy="133350"/>
            <wp:effectExtent l="0" t="0" r="0" b="0"/>
            <wp:docPr id="827" name="Imagen 827" descr="GRADO EN RELACIONES LABORALES Y RECURSOS HUMANOS (Algecira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GRADO EN RELACIONES LABORALES Y RECURSOS HUMANOS (Algeciras)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RELACIONES LABORALES Y RECURSOS HUMANOS (Algeciras) </w:t>
      </w:r>
    </w:p>
    <w:p w14:paraId="47B9A3EA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64839E5A" wp14:editId="285ECCCC">
            <wp:extent cx="133350" cy="133350"/>
            <wp:effectExtent l="0" t="0" r="0" b="0"/>
            <wp:docPr id="826" name="Imagen 826" descr="GRADO EN ESTUDIOS ÁRABES E ISLÁMIC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GRADO EN ESTUDIOS ÁRABES E ISLÁMICO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ESTUDIOS ÁRABES E ISLÁMICOS </w:t>
      </w:r>
    </w:p>
    <w:p w14:paraId="37D22FC9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57E36960" wp14:editId="4A4E7BB7">
            <wp:extent cx="133350" cy="133350"/>
            <wp:effectExtent l="0" t="0" r="0" b="0"/>
            <wp:docPr id="825" name="Imagen 825" descr="GRADO EN ESTUDIOS FRANCES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GRADO EN ESTUDIOS FRANCESE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ESTUDIOS FRANCESES </w:t>
      </w:r>
    </w:p>
    <w:p w14:paraId="157FFB74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3FECEE47" wp14:editId="7F7DE89D">
            <wp:extent cx="133350" cy="133350"/>
            <wp:effectExtent l="0" t="0" r="0" b="0"/>
            <wp:docPr id="824" name="Imagen 824" descr="GRADO EN ESTUDIOS INGLES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GRADO EN ESTUDIOS INGLESE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ESTUDIOS INGLESES </w:t>
      </w:r>
    </w:p>
    <w:p w14:paraId="69DE44EA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1C51D289" wp14:editId="0A06A338">
            <wp:extent cx="133350" cy="133350"/>
            <wp:effectExtent l="0" t="0" r="0" b="0"/>
            <wp:docPr id="823" name="Imagen 823" descr="GRADO EN FILOLOGÍA CLÁS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GRADO EN FILOLOGÍA CLÁSIC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FILOLOGÍA CLÁSICA </w:t>
      </w:r>
    </w:p>
    <w:p w14:paraId="0F06B28E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3BB05FD4" wp14:editId="7859229A">
            <wp:extent cx="133350" cy="133350"/>
            <wp:effectExtent l="0" t="0" r="0" b="0"/>
            <wp:docPr id="822" name="Imagen 822" descr="GRADO EN FILOLOGÍA HISPÁN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GRADO EN FILOLOGÍA HISPÁNIC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FILOLOGÍA HISPÁNICA </w:t>
      </w:r>
    </w:p>
    <w:p w14:paraId="0EFCBA7F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0E915EF1" wp14:editId="79F3F3BA">
            <wp:extent cx="133350" cy="133350"/>
            <wp:effectExtent l="0" t="0" r="0" b="0"/>
            <wp:docPr id="821" name="Imagen 821" descr="GRADO EN HISTOR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GRADO EN HISTORI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HISTORIA </w:t>
      </w:r>
    </w:p>
    <w:p w14:paraId="108B4380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1EDA1EE8" wp14:editId="30E07955">
            <wp:extent cx="133350" cy="133350"/>
            <wp:effectExtent l="0" t="0" r="0" b="0"/>
            <wp:docPr id="820" name="Imagen 820" descr="GRADO EN HUMANIDAD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GRADO EN HUMANIDADE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HUMANIDADES </w:t>
      </w:r>
    </w:p>
    <w:p w14:paraId="49A9432A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2E9B7D8F" wp14:editId="1E2C9BF6">
            <wp:extent cx="133350" cy="133350"/>
            <wp:effectExtent l="0" t="0" r="0" b="0"/>
            <wp:docPr id="819" name="Imagen 819" descr="GRADO EN LINGÜÍSTICA Y LENGUAS APLICAD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GRADO EN LINGÜÍSTICA Y LENGUAS APLICADA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LINGÜÍSTICA Y LENGUAS APLICADAS </w:t>
      </w:r>
    </w:p>
    <w:p w14:paraId="7D828EE7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3067EB02" wp14:editId="1DAF7FE0">
            <wp:extent cx="133350" cy="133350"/>
            <wp:effectExtent l="0" t="0" r="0" b="0"/>
            <wp:docPr id="818" name="Imagen 818" descr="GRADO EN CRIMINOLOGÍA Y SEGURID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GRADO EN CRIMINOLOGÍA Y SEGURIDA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CRIMINOLOGÍA Y SEGURIDAD </w:t>
      </w:r>
    </w:p>
    <w:p w14:paraId="14B11C4C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70C9672C" wp14:editId="79880907">
            <wp:extent cx="133350" cy="133350"/>
            <wp:effectExtent l="0" t="0" r="0" b="0"/>
            <wp:docPr id="817" name="Imagen 817" descr="GRADO EN DERECHO (Jerez de la Fronter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GRADO EN DERECHO (Jerez de la Frontera)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DERECHO (Jerez de la Frontera) </w:t>
      </w:r>
    </w:p>
    <w:p w14:paraId="69974422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72CF5018" wp14:editId="1640A0FB">
            <wp:extent cx="133350" cy="133350"/>
            <wp:effectExtent l="0" t="0" r="0" b="0"/>
            <wp:docPr id="816" name="Imagen 816" descr="GRADO EN DERECHO (Algecira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GRADO EN DERECHO (Algeciras)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DERECHO (Algeciras) </w:t>
      </w:r>
    </w:p>
    <w:p w14:paraId="6B1DB2DA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486C8531" wp14:editId="063E71A3">
            <wp:extent cx="133350" cy="133350"/>
            <wp:effectExtent l="0" t="0" r="0" b="0"/>
            <wp:docPr id="815" name="Imagen 815" descr="GRADO EN GESTIÓN Y ADMINISTRACIÓN PÚBL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GRADO EN GESTIÓN Y ADMINISTRACIÓN PÚBLIC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GESTIÓN Y ADMINISTRACIÓN PÚBLICA </w:t>
      </w:r>
    </w:p>
    <w:p w14:paraId="6D63419D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249A1C9C" wp14:editId="47484E75">
            <wp:extent cx="133350" cy="133350"/>
            <wp:effectExtent l="0" t="0" r="0" b="0"/>
            <wp:docPr id="814" name="Imagen 814" descr="GRADO EN EDUCACIÓN PRIMARIA (Puerto Real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GRADO EN EDUCACIÓN PRIMARIA (Puerto Real)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EDUCACIÓN PRIMARIA (Puerto Real) </w:t>
      </w:r>
    </w:p>
    <w:p w14:paraId="13D91DF2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3BF6CAC7" wp14:editId="05CDF9D5">
            <wp:extent cx="133350" cy="133350"/>
            <wp:effectExtent l="0" t="0" r="0" b="0"/>
            <wp:docPr id="813" name="Imagen 813" descr="GRADO EN EDUCACIÓN PRIMARIA (CSM Virgen de Europ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GRADO EN EDUCACIÓN PRIMARIA (CSM Virgen de Europa)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EDUCACIÓN PRIMARIA (CSM Virgen de Europa) </w:t>
      </w:r>
    </w:p>
    <w:p w14:paraId="0B5E94C6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49F60312" wp14:editId="7DE0A732">
            <wp:extent cx="133350" cy="133350"/>
            <wp:effectExtent l="0" t="0" r="0" b="0"/>
            <wp:docPr id="812" name="Imagen 812" descr="GRADO EN EDUCACIÓN INFANTIL (Puerto Real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GRADO EN EDUCACIÓN INFANTIL (Puerto Real)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EDUCACIÓN INFANTIL (Puerto Real) </w:t>
      </w:r>
    </w:p>
    <w:p w14:paraId="467E2AD3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2E7B2B51" wp14:editId="46398988">
            <wp:extent cx="133350" cy="133350"/>
            <wp:effectExtent l="0" t="0" r="0" b="0"/>
            <wp:docPr id="811" name="Imagen 811" descr="GRADO EN EDUCACIÓN INFANTIL (CSM Virgen de Europ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GRADO EN EDUCACIÓN INFANTIL (CSM Virgen de Europa)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EDUCACIÓN INFANTIL (CSM Virgen de Europa) </w:t>
      </w:r>
    </w:p>
    <w:p w14:paraId="713DB1A6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285E0EB5" wp14:editId="3B670999">
            <wp:extent cx="133350" cy="133350"/>
            <wp:effectExtent l="0" t="0" r="0" b="0"/>
            <wp:docPr id="810" name="Imagen 810" descr="GRADO EN MARKETING E INVESTIGACIÓN DE MERCAD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GRADO EN MARKETING E INVESTIGACIÓN DE MERCADO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MARKETING E INVESTIGACIÓN DE MERCADOS </w:t>
      </w:r>
    </w:p>
    <w:p w14:paraId="66D514B4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7AE8163C" wp14:editId="34A9EBF7">
            <wp:extent cx="133350" cy="133350"/>
            <wp:effectExtent l="0" t="0" r="0" b="0"/>
            <wp:docPr id="809" name="Imagen 809" descr="GRADO EN PUBLICIDAD Y RELACIONES PÚBLIC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GRADO EN PUBLICIDAD Y RELACIONES PÚBLICA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PUBLICIDAD Y RELACIONES PÚBLICAS </w:t>
      </w:r>
    </w:p>
    <w:p w14:paraId="178830B5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75CE396B" wp14:editId="037DC426">
            <wp:extent cx="133350" cy="133350"/>
            <wp:effectExtent l="0" t="0" r="0" b="0"/>
            <wp:docPr id="808" name="Imagen 808" descr="GRADO EN TRABAJO SOCI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GRADO EN TRABAJO SOCIAL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TRABAJO SOCIAL </w:t>
      </w:r>
    </w:p>
    <w:p w14:paraId="5EC15822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0ADA861A" wp14:editId="7C5751EF">
            <wp:extent cx="133350" cy="133350"/>
            <wp:effectExtent l="0" t="0" r="0" b="0"/>
            <wp:docPr id="807" name="Imagen 807" descr="GRADO EN TURIS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GRADO EN TURISM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TURISMO </w:t>
      </w:r>
    </w:p>
    <w:p w14:paraId="3A5EFC06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3CEF2A65" wp14:editId="3E3A462C">
            <wp:extent cx="133350" cy="133350"/>
            <wp:effectExtent l="0" t="0" r="0" b="0"/>
            <wp:docPr id="806" name="Imagen 806" descr="GRADO EN INGENIERÍA CIV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GRADO EN INGENIERÍA CIVIL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INGENIERÍA CIVIL </w:t>
      </w:r>
    </w:p>
    <w:p w14:paraId="68F74CB1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5CA2EBE3" wp14:editId="71403E80">
            <wp:extent cx="133350" cy="133350"/>
            <wp:effectExtent l="0" t="0" r="0" b="0"/>
            <wp:docPr id="805" name="Imagen 805" descr="GRADO EN INGENIERÍA INFORMÁT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GRADO EN INGENIERÍA INFORMÁTIC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INGENIERÍA INFORMÁTICA </w:t>
      </w:r>
    </w:p>
    <w:p w14:paraId="72460C52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48AAA8F0" wp14:editId="561FE384">
            <wp:extent cx="133350" cy="133350"/>
            <wp:effectExtent l="0" t="0" r="0" b="0"/>
            <wp:docPr id="804" name="Imagen 804" descr="GRADO EN ARQUITECTURA NAVAL E INGENIERÍA MARÍTI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GRADO EN ARQUITECTURA NAVAL E INGENIERÍA MARÍTIM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ARQUITECTURA NAVAL E INGENIERÍA MARÍTIMA </w:t>
      </w:r>
    </w:p>
    <w:p w14:paraId="0453A6D2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2068211D" wp14:editId="55CB0710">
            <wp:extent cx="133350" cy="133350"/>
            <wp:effectExtent l="0" t="0" r="0" b="0"/>
            <wp:docPr id="803" name="Imagen 803" descr="GRADO EN INGENIERÍA QUÍM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GRADO EN INGENIERÍA QUÍMIC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INGENIERÍA QUÍMICA </w:t>
      </w:r>
    </w:p>
    <w:p w14:paraId="183371AD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68DACD1F" wp14:editId="2CFC1613">
            <wp:extent cx="133350" cy="133350"/>
            <wp:effectExtent l="0" t="0" r="0" b="0"/>
            <wp:docPr id="802" name="Imagen 802" descr="GRADO EN MARI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GRADO EN MARIN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MARINA </w:t>
      </w:r>
    </w:p>
    <w:p w14:paraId="089CB3D9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5DE79B63" wp14:editId="1940FF8E">
            <wp:extent cx="133350" cy="133350"/>
            <wp:effectExtent l="0" t="0" r="0" b="0"/>
            <wp:docPr id="801" name="Imagen 801" descr="GRADO EN NÁUTICA Y TRANSPORTE MARÍTI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GRADO EN NÁUTICA Y TRANSPORTE MARÍTIM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NÁUTICA Y TRANSPORTE MARÍTIMO </w:t>
      </w:r>
    </w:p>
    <w:p w14:paraId="7EAC2F92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6D98B536" wp14:editId="166CD587">
            <wp:extent cx="133350" cy="133350"/>
            <wp:effectExtent l="0" t="0" r="0" b="0"/>
            <wp:docPr id="800" name="Imagen 800" descr="GRADO EN INGENIERÍA RADIOELECTRÓN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GRADO EN INGENIERÍA RADIOELECTRÓNIC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INGENIERÍA RADIOELECTRÓNICA </w:t>
      </w:r>
    </w:p>
    <w:p w14:paraId="2EA9E688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684847B9" wp14:editId="37F48070">
            <wp:extent cx="133350" cy="133350"/>
            <wp:effectExtent l="0" t="0" r="0" b="0"/>
            <wp:docPr id="799" name="Imagen 799" descr="GRADO EN INGENIERÍA AEROESPACI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GRADO EN INGENIERÍA AEROESPACIAL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INGENIERÍA AEROESPACIAL </w:t>
      </w:r>
    </w:p>
    <w:p w14:paraId="46FDB7DD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39F028AC" wp14:editId="4D551C1C">
            <wp:extent cx="133350" cy="133350"/>
            <wp:effectExtent l="0" t="0" r="0" b="0"/>
            <wp:docPr id="798" name="Imagen 798" descr="GRADO EN CIENCIAS DE LA ACTIVIDAD FÍSICA Y DEL DEPOR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GRADO EN CIENCIAS DE LA ACTIVIDAD FÍSICA Y DEL DEPORT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CIENCIAS DE LA ACTIVIDAD FÍSICA Y DEL DEPORTE </w:t>
      </w:r>
    </w:p>
    <w:p w14:paraId="0E836591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55243EE7" wp14:editId="6A8E10DD">
            <wp:extent cx="133350" cy="133350"/>
            <wp:effectExtent l="0" t="0" r="0" b="0"/>
            <wp:docPr id="797" name="Imagen 797" descr="GRADO EN BIOTECNOLOGÍ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GRADO EN BIOTECNOLOGÍ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BIOTECNOLOGÍA </w:t>
      </w:r>
    </w:p>
    <w:p w14:paraId="61DC1BB4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6729CC2B" wp14:editId="498A7E50">
            <wp:extent cx="133350" cy="133350"/>
            <wp:effectExtent l="0" t="0" r="0" b="0"/>
            <wp:docPr id="796" name="Imagen 796" descr="GRADO EN INGENIERÍA EN DISEÑO INDUSTRIAL Y DESARROLLO DEL PRODUC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GRADO EN INGENIERÍA EN DISEÑO INDUSTRIAL Y DESARROLLO DEL PRODUCT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INGENIERÍA EN DISEÑO INDUSTRIAL Y DESARROLLO DEL PRODUCTO </w:t>
      </w:r>
    </w:p>
    <w:p w14:paraId="541FB2CA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611CA418" wp14:editId="22D00F2D">
            <wp:extent cx="133350" cy="133350"/>
            <wp:effectExtent l="0" t="0" r="0" b="0"/>
            <wp:docPr id="795" name="Imagen 795" descr="GRADO EN ENOLOGÍ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GRADO EN ENOLOGÍ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ENOLOGÍA </w:t>
      </w:r>
    </w:p>
    <w:p w14:paraId="5F1AC686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22E2FEC0" wp14:editId="7953D793">
            <wp:extent cx="133350" cy="133350"/>
            <wp:effectExtent l="0" t="0" r="0" b="0"/>
            <wp:docPr id="794" name="Imagen 794" descr="GRADO EN PSICOLOGÍ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GRADO EN PSICOLOGÍ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PSICOLOGÍA </w:t>
      </w:r>
    </w:p>
    <w:p w14:paraId="213EE609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20821BB7" wp14:editId="3A6DF1F4">
            <wp:extent cx="133350" cy="133350"/>
            <wp:effectExtent l="0" t="0" r="0" b="0"/>
            <wp:docPr id="793" name="Imagen 793" descr="GRADO EN INGENIERÍA MECÁNICA  (Puerto Real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GRADO EN INGENIERÍA MECÁNICA  (Puerto Real)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INGENIERÍA MECÁNICA (Puerto Real) </w:t>
      </w:r>
    </w:p>
    <w:p w14:paraId="050BBB91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26E7F981" wp14:editId="2C5B97DD">
            <wp:extent cx="133350" cy="133350"/>
            <wp:effectExtent l="0" t="0" r="0" b="0"/>
            <wp:docPr id="792" name="Imagen 792" descr="GRADO EN INGENIERÍA MECÁNICA (Algecira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GRADO EN INGENIERÍA MECÁNICA (Algeciras)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INGENIERÍA MECÁNICA (Algeciras) </w:t>
      </w:r>
    </w:p>
    <w:p w14:paraId="2E276A6A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lastRenderedPageBreak/>
        <w:drawing>
          <wp:inline distT="0" distB="0" distL="0" distR="0" wp14:anchorId="50DDD67F" wp14:editId="697A9E7A">
            <wp:extent cx="133350" cy="133350"/>
            <wp:effectExtent l="0" t="0" r="0" b="0"/>
            <wp:docPr id="791" name="Imagen 791" descr="GRADO EN INGENIERÍA ELECTRÓNICA INDUSTRIAL (Puerto Real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GRADO EN INGENIERÍA ELECTRÓNICA INDUSTRIAL (Puerto Real)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INGENIERÍA ELECTRÓNICA INDUSTRIAL (Puerto Real) </w:t>
      </w:r>
    </w:p>
    <w:p w14:paraId="392A3BF3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201E8E15" wp14:editId="4F3D7459">
            <wp:extent cx="133350" cy="133350"/>
            <wp:effectExtent l="0" t="0" r="0" b="0"/>
            <wp:docPr id="790" name="Imagen 790" descr="GRADO EN INGENIERÍA ELECTRÓNICA INDUSTRIAL (Algecira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GRADO EN INGENIERÍA ELECTRÓNICA INDUSTRIAL (Algeciras)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INGENIERÍA ELECTRÓNICA INDUSTRIAL (Algeciras) </w:t>
      </w:r>
    </w:p>
    <w:p w14:paraId="244AB225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03A5676E" wp14:editId="7B7DAC6B">
            <wp:extent cx="133350" cy="133350"/>
            <wp:effectExtent l="0" t="0" r="0" b="0"/>
            <wp:docPr id="789" name="Imagen 789" descr="GRADO EN INGENIERÍA ELÉCTRICA (Puerto Real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GRADO EN INGENIERÍA ELÉCTRICA (Puerto Real)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INGENIERÍA ELÉCTRICA (Puerto Real) </w:t>
      </w:r>
    </w:p>
    <w:p w14:paraId="60A0F940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1F4C6D53" wp14:editId="520AC4B8">
            <wp:extent cx="133350" cy="133350"/>
            <wp:effectExtent l="0" t="0" r="0" b="0"/>
            <wp:docPr id="788" name="Imagen 788" descr="GRADO EN INGENIERÍA ELÉCTRICA (Algecira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GRADO EN INGENIERÍA ELÉCTRICA (Algeciras)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INGENIERÍA ELÉCTRICA (Algeciras) </w:t>
      </w:r>
    </w:p>
    <w:p w14:paraId="1A86F4DA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0229B032" wp14:editId="1459307B">
            <wp:extent cx="133350" cy="133350"/>
            <wp:effectExtent l="0" t="0" r="0" b="0"/>
            <wp:docPr id="787" name="Imagen 787" descr="GRADO EN INGENIERÍA EN TECNOLOGÍAS INDUSTRIALES (Puerto Real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GRADO EN INGENIERÍA EN TECNOLOGÍAS INDUSTRIALES (Puerto Real)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INGENIERÍA EN TECNOLOGÍAS INDUSTRIALES (Puerto Real) </w:t>
      </w:r>
    </w:p>
    <w:p w14:paraId="466C188D" w14:textId="77777777" w:rsidR="003B0787" w:rsidRPr="005D7676" w:rsidRDefault="003B0787" w:rsidP="003F0DD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3CA588A5" wp14:editId="357807FF">
            <wp:extent cx="133350" cy="133350"/>
            <wp:effectExtent l="0" t="0" r="0" b="0"/>
            <wp:docPr id="786" name="Imagen 786" descr="GRADO EN INGENIERÍA EN TECNOLOGÍAS INDUSTRIALES (Algecira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GRADO EN INGENIERÍA EN TECNOLOGÍAS INDUSTRIALES (Algeciras)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GRADO EN INGENIERÍA EN TECNOLOGÍAS INDUSTRIALES (Algeciras) </w:t>
      </w:r>
    </w:p>
    <w:p w14:paraId="3BF6AC65" w14:textId="77777777" w:rsidR="003B0787" w:rsidRPr="005D7676" w:rsidRDefault="003B0787" w:rsidP="003B0787">
      <w:pPr>
        <w:spacing w:after="0"/>
        <w:rPr>
          <w:rFonts w:asciiTheme="minorHAnsi" w:hAnsiTheme="minorHAnsi" w:cstheme="minorHAnsi"/>
        </w:rPr>
      </w:pPr>
      <w:r w:rsidRPr="005D7676">
        <w:rPr>
          <w:rStyle w:val="Textoennegrita"/>
          <w:rFonts w:asciiTheme="minorHAnsi" w:hAnsiTheme="minorHAnsi" w:cstheme="minorHAnsi"/>
        </w:rPr>
        <w:t>Puede seleccionar más de un título.</w:t>
      </w:r>
      <w:r w:rsidRPr="005D7676">
        <w:rPr>
          <w:rFonts w:asciiTheme="minorHAnsi" w:hAnsiTheme="minorHAnsi" w:cstheme="minorHAnsi"/>
        </w:rPr>
        <w:t xml:space="preserve"> </w:t>
      </w:r>
    </w:p>
    <w:p w14:paraId="01406A00" w14:textId="77777777" w:rsidR="003B0787" w:rsidRPr="005D7676" w:rsidRDefault="003B0787" w:rsidP="003B0787">
      <w:pPr>
        <w:pStyle w:val="Ttulo3"/>
        <w:rPr>
          <w:rFonts w:asciiTheme="minorHAnsi" w:hAnsiTheme="minorHAnsi" w:cstheme="minorHAnsi"/>
          <w:color w:val="auto"/>
          <w:sz w:val="22"/>
          <w:szCs w:val="22"/>
        </w:rPr>
      </w:pPr>
      <w:r w:rsidRPr="005D7676">
        <w:rPr>
          <w:rFonts w:asciiTheme="minorHAnsi" w:hAnsiTheme="minorHAnsi" w:cstheme="minorHAnsi"/>
          <w:color w:val="auto"/>
          <w:sz w:val="22"/>
          <w:szCs w:val="22"/>
        </w:rPr>
        <w:t xml:space="preserve">5 [IG_2.1.2]Del siguiente listado de títulos de MÁSTER UNIVERSITARIO, seleccione aquel o aquellos donde tenga incidencia su labor profesional: </w:t>
      </w:r>
    </w:p>
    <w:p w14:paraId="1F2F242B" w14:textId="77777777" w:rsidR="003B0787" w:rsidRPr="005D7676" w:rsidRDefault="003B0787" w:rsidP="003B0787">
      <w:pPr>
        <w:pStyle w:val="q-scenaria"/>
        <w:rPr>
          <w:rFonts w:asciiTheme="minorHAnsi" w:hAnsiTheme="minorHAnsi" w:cstheme="minorHAnsi"/>
          <w:sz w:val="22"/>
          <w:szCs w:val="22"/>
        </w:rPr>
      </w:pPr>
      <w:r w:rsidRPr="005D7676">
        <w:rPr>
          <w:rFonts w:asciiTheme="minorHAnsi" w:hAnsiTheme="minorHAnsi" w:cstheme="minorHAnsi"/>
          <w:b/>
          <w:bCs/>
          <w:sz w:val="22"/>
          <w:szCs w:val="22"/>
        </w:rPr>
        <w:t>Sólo conteste esta pregunta si se cumplen las siguientes condiciones:</w:t>
      </w:r>
      <w:r w:rsidRPr="005D7676">
        <w:rPr>
          <w:rFonts w:asciiTheme="minorHAnsi" w:hAnsiTheme="minorHAnsi" w:cstheme="minorHAnsi"/>
          <w:sz w:val="22"/>
          <w:szCs w:val="22"/>
        </w:rPr>
        <w:br/>
        <w:t xml:space="preserve">° La respuesta fue Y en la pregunta '3 [IG_2.1]' (Seleccione la/s </w:t>
      </w:r>
      <w:proofErr w:type="spellStart"/>
      <w:r w:rsidRPr="005D7676">
        <w:rPr>
          <w:rFonts w:asciiTheme="minorHAnsi" w:hAnsiTheme="minorHAnsi" w:cstheme="minorHAnsi"/>
          <w:sz w:val="22"/>
          <w:szCs w:val="22"/>
        </w:rPr>
        <w:t>tipologia</w:t>
      </w:r>
      <w:proofErr w:type="spellEnd"/>
      <w:r w:rsidRPr="005D7676">
        <w:rPr>
          <w:rFonts w:asciiTheme="minorHAnsi" w:hAnsiTheme="minorHAnsi" w:cstheme="minorHAnsi"/>
          <w:sz w:val="22"/>
          <w:szCs w:val="22"/>
        </w:rPr>
        <w:t>/s de título/s concreta/s donde incide su labor profesional:)</w:t>
      </w:r>
    </w:p>
    <w:p w14:paraId="6E8B58DD" w14:textId="77777777" w:rsidR="003B0787" w:rsidRPr="005D7676" w:rsidRDefault="003B0787" w:rsidP="003B0787">
      <w:pPr>
        <w:pStyle w:val="q-type-help"/>
        <w:rPr>
          <w:rFonts w:asciiTheme="minorHAnsi" w:hAnsiTheme="minorHAnsi" w:cstheme="minorHAnsi"/>
          <w:sz w:val="22"/>
          <w:szCs w:val="22"/>
        </w:rPr>
      </w:pPr>
      <w:r w:rsidRPr="005D7676">
        <w:rPr>
          <w:rFonts w:asciiTheme="minorHAnsi" w:hAnsiTheme="minorHAnsi" w:cstheme="minorHAnsi"/>
          <w:sz w:val="22"/>
          <w:szCs w:val="22"/>
        </w:rPr>
        <w:t>Por favor, marque las opciones que correspondan:</w:t>
      </w:r>
    </w:p>
    <w:p w14:paraId="72DD1A6B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58D7843F" wp14:editId="5EF95115">
            <wp:extent cx="133350" cy="133350"/>
            <wp:effectExtent l="0" t="0" r="0" b="0"/>
            <wp:docPr id="785" name="Imagen 785" descr="MÁSTER UNIVERSITARIO EN ABOGACÍ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MÁSTER UNIVERSITARIO EN ABOGACÍ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MÁSTER UNIVERSITARIO EN ABOGACÍA </w:t>
      </w:r>
    </w:p>
    <w:p w14:paraId="274B7455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1DA8778F" wp14:editId="62FF7620">
            <wp:extent cx="133350" cy="133350"/>
            <wp:effectExtent l="0" t="0" r="0" b="0"/>
            <wp:docPr id="784" name="Imagen 784" descr="MÁSTER UNIVERSITARIO EN ACTIVIDAD FÍSICA Y SALU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MÁSTER UNIVERSITARIO EN ACTIVIDAD FÍSICA Y SALU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MÁSTER UNIVERSITARIO EN ACTIVIDAD FÍSICA Y SALUD </w:t>
      </w:r>
    </w:p>
    <w:p w14:paraId="14BAA54B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7D6386E8" wp14:editId="6E3B77F3">
            <wp:extent cx="133350" cy="133350"/>
            <wp:effectExtent l="0" t="0" r="0" b="0"/>
            <wp:docPr id="783" name="Imagen 783" descr="MÁSTER UNIVERSITARIO EN ACUICULTURA Y PES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MÁSTER UNIVERSITARIO EN ACUICULTURA Y PESC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MÁSTER UNIVERSITARIO EN ACUICULTURA Y PESCA </w:t>
      </w:r>
    </w:p>
    <w:p w14:paraId="5763DB80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7A75A746" wp14:editId="0E9F2E54">
            <wp:extent cx="133350" cy="133350"/>
            <wp:effectExtent l="0" t="0" r="0" b="0"/>
            <wp:docPr id="782" name="Imagen 782" descr="MASTER UNIVERSITARIO EN AGROALIMENT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MASTER UNIVERSITARIO EN AGROALIMENTACIÓN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MASTER UNIVERSITARIO EN AGROALIMENTACIÓN </w:t>
      </w:r>
    </w:p>
    <w:p w14:paraId="2CE8B29D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0BC116C6" wp14:editId="09935DA2">
            <wp:extent cx="133350" cy="133350"/>
            <wp:effectExtent l="0" t="0" r="0" b="0"/>
            <wp:docPr id="781" name="Imagen 781" descr="MÁSTER UNIVERSITARIO EN ANÁLISIS HISTÓRICO DEL MUNDO ACTU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MÁSTER UNIVERSITARIO EN ANÁLISIS HISTÓRICO DEL MUNDO ACTUAL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MÁSTER UNIVERSITARIO EN ANÁLISIS HISTÓRICO DEL MUNDO ACTUAL </w:t>
      </w:r>
    </w:p>
    <w:p w14:paraId="76190733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757BD010" wp14:editId="29E9E934">
            <wp:extent cx="133350" cy="133350"/>
            <wp:effectExtent l="0" t="0" r="0" b="0"/>
            <wp:docPr id="780" name="Imagen 780" descr="MÁSTER UNIVERSITARIO EN ARQUEOLOGÍA NÁUTICA Y SUBACUÁT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MÁSTER UNIVERSITARIO EN ARQUEOLOGÍA NÁUTICA Y SUBACUÁTIC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MÁSTER UNIVERSITARIO EN ARQUEOLOGÍA NÁUTICA Y SUBACUÁTICA </w:t>
      </w:r>
    </w:p>
    <w:p w14:paraId="39362B62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0DA43F3E" wp14:editId="711AEEB5">
            <wp:extent cx="133350" cy="133350"/>
            <wp:effectExtent l="0" t="0" r="0" b="0"/>
            <wp:docPr id="779" name="Imagen 779" descr="MÁSTER UNIVERSITARIO EN BIOMEDICI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MÁSTER UNIVERSITARIO EN BIOMEDICIN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MÁSTER UNIVERSITARIO EN BIOMEDICINA </w:t>
      </w:r>
    </w:p>
    <w:p w14:paraId="6E2B322E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31449702" wp14:editId="2F61E7F1">
            <wp:extent cx="133350" cy="133350"/>
            <wp:effectExtent l="0" t="0" r="0" b="0"/>
            <wp:docPr id="778" name="Imagen 778" descr="MÁSTER UNIVERSITARIO EN BIOTECNOLOGÍ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MÁSTER UNIVERSITARIO EN BIOTECNOLOGÍ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MÁSTER UNIVERSITARIO EN BIOTECNOLOGÍA </w:t>
      </w:r>
    </w:p>
    <w:p w14:paraId="0A30F7EA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5A0BD593" wp14:editId="130D5E1E">
            <wp:extent cx="133350" cy="133350"/>
            <wp:effectExtent l="0" t="0" r="0" b="0"/>
            <wp:docPr id="777" name="Imagen 777" descr="MASTER UNIVERSITARIO EN CREACIÓN DE EMPRESAS, NUEVOS NEGOCIOS Y PROYECTOS INNOVADORES (MASTERUP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MASTER UNIVERSITARIO EN CREACIÓN DE EMPRESAS, NUEVOS NEGOCIOS Y PROYECTOS INNOVADORES (MASTERUP)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MASTER UNIVERSITARIO EN CREACIÓN DE EMPRESAS, NUEVOS NEGOCIOS Y PROYECTOS INNOVADORES (MASTERUP) </w:t>
      </w:r>
    </w:p>
    <w:p w14:paraId="13A38063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02E06617" wp14:editId="75B934E1">
            <wp:extent cx="133350" cy="133350"/>
            <wp:effectExtent l="0" t="0" r="0" b="0"/>
            <wp:docPr id="776" name="Imagen 776" descr="MÁSTER UNIVERSITARIO EN COMUNICACIÓN INTERNAC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MÁSTER UNIVERSITARIO EN COMUNICACIÓN INTERNACIONAL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MÁSTER UNIVERSITARIO EN COMUNICACIÓN INTERNACIONAL </w:t>
      </w:r>
    </w:p>
    <w:p w14:paraId="0281082C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5D2E823E" wp14:editId="5C4761A8">
            <wp:extent cx="133350" cy="133350"/>
            <wp:effectExtent l="0" t="0" r="0" b="0"/>
            <wp:docPr id="775" name="Imagen 775" descr="MASTER UNIVERSITARIO EN CONSERVACIÓN Y GESTIÓN DEL MEDIO NATUR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MASTER UNIVERSITARIO EN CONSERVACIÓN Y GESTIÓN DEL MEDIO NATURAL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MASTER UNIVERSITARIO EN CONSERVACIÓN Y GESTIÓN DEL MEDIO NATURAL </w:t>
      </w:r>
    </w:p>
    <w:p w14:paraId="2B2327EC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397A61C4" wp14:editId="27058016">
            <wp:extent cx="133350" cy="133350"/>
            <wp:effectExtent l="0" t="0" r="0" b="0"/>
            <wp:docPr id="774" name="Imagen 774" descr="MÁSTER UNIVERSITARIO EN CONTABILIDAD Y AUDITORÍ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MÁSTER UNIVERSITARIO EN CONTABILIDAD Y AUDITORÍ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MÁSTER UNIVERSITARIO EN CONTABILIDAD Y AUDITORÍA </w:t>
      </w:r>
    </w:p>
    <w:p w14:paraId="7EBF5B74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190F8457" wp14:editId="0354C7DD">
            <wp:extent cx="133350" cy="133350"/>
            <wp:effectExtent l="0" t="0" r="0" b="0"/>
            <wp:docPr id="773" name="Imagen 773" descr="MASTER UNIVERSITARIO EN CULTURA DE PAZ, CONFLICTOS, EDUCACION Y DERECHOS HUMAN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MASTER UNIVERSITARIO EN CULTURA DE PAZ, CONFLICTOS, EDUCACION Y DERECHOS HUMANO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MASTER UNIVERSITARIO EN CULTURA DE PAZ, CONFLICTOS, EDUCACION Y DERECHOS HUMANOS </w:t>
      </w:r>
    </w:p>
    <w:p w14:paraId="0E24765E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66841CFC" wp14:editId="7558D620">
            <wp:extent cx="133350" cy="133350"/>
            <wp:effectExtent l="0" t="0" r="0" b="0"/>
            <wp:docPr id="772" name="Imagen 772" descr="MASTER UNIVERSITARIO EN DIRECCIÓN DE EMPRES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MASTER UNIVERSITARIO EN DIRECCIÓN DE EMPRESA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MASTER UNIVERSITARIO EN DIRECCIÓN DE EMPRESAS </w:t>
      </w:r>
    </w:p>
    <w:p w14:paraId="27DDA621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6C1B6DA7" wp14:editId="734A8C63">
            <wp:extent cx="133350" cy="133350"/>
            <wp:effectExtent l="0" t="0" r="0" b="0"/>
            <wp:docPr id="771" name="Imagen 771" descr="MASTER UNIVERSITARIO EN DIRECCIÓN ESTRATÉGICA E INNOVACIÓN EN COMUNIC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MASTER UNIVERSITARIO EN DIRECCIÓN ESTRATÉGICA E INNOVACIÓN EN COMUNICACIÓN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MASTER UNIVERSITARIO EN DIRECCIÓN ESTRATÉGICA E INNOVACIÓN EN COMUNICACIÓN </w:t>
      </w:r>
    </w:p>
    <w:p w14:paraId="7D3AF961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0DF8A163" wp14:editId="16540A57">
            <wp:extent cx="133350" cy="133350"/>
            <wp:effectExtent l="0" t="0" r="0" b="0"/>
            <wp:docPr id="770" name="Imagen 770" descr="MÁSTER UNIVERSITARIO EN DIRECCIÓN DE LOS RECURSOS HUMAN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MÁSTER UNIVERSITARIO EN DIRECCIÓN DE LOS RECURSOS HUMANO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MÁSTER UNIVERSITARIO EN DIRECCIÓN DE LOS RECURSOS HUMANOS </w:t>
      </w:r>
    </w:p>
    <w:p w14:paraId="5A7E03AF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311D6800" wp14:editId="502B8AE9">
            <wp:extent cx="133350" cy="133350"/>
            <wp:effectExtent l="0" t="0" r="0" b="0"/>
            <wp:docPr id="769" name="Imagen 769" descr="MASTER UNIVERSITARIO EN DIRECCIÓN TURÍST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MASTER UNIVERSITARIO EN DIRECCIÓN TURÍSTIC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MASTER UNIVERSITARIO EN DIRECCIÓN TURÍSTICA </w:t>
      </w:r>
    </w:p>
    <w:p w14:paraId="2F603DBF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317CEE5A" wp14:editId="20D0C724">
            <wp:extent cx="133350" cy="133350"/>
            <wp:effectExtent l="0" t="0" r="0" b="0"/>
            <wp:docPr id="768" name="Imagen 768" descr="MASTER UNIVERSITARIO EN ECONOMÍA Y DESARROLLO TERRITORI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MASTER UNIVERSITARIO EN ECONOMÍA Y DESARROLLO TERRITORIAL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MASTER UNIVERSITARIO EN ECONOMÍA Y DESARROLLO TERRITORIAL </w:t>
      </w:r>
    </w:p>
    <w:p w14:paraId="1A2D94D1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04747EC2" wp14:editId="042F8151">
            <wp:extent cx="133350" cy="133350"/>
            <wp:effectExtent l="0" t="0" r="0" b="0"/>
            <wp:docPr id="767" name="Imagen 767" descr="MÁSTER UNIVERSITARIO EN EDUCACIÓN AMBIEN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MÁSTER UNIVERSITARIO EN EDUCACIÓN AMBIENTAL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MÁSTER UNIVERSITARIO EN EDUCACIÓN AMBIENTAL </w:t>
      </w:r>
    </w:p>
    <w:p w14:paraId="61B2D3E4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2D80B3AE" wp14:editId="3D79D6FA">
            <wp:extent cx="133350" cy="133350"/>
            <wp:effectExtent l="0" t="0" r="0" b="0"/>
            <wp:docPr id="766" name="Imagen 766" descr="MÁSTER UNIVERSITARIO EN ESTUDIOS DE GÉNERO, IDENTIDADES Y CIUDADANÍ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MÁSTER UNIVERSITARIO EN ESTUDIOS DE GÉNERO, IDENTIDADES Y CIUDADANÍ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MÁSTER UNIVERSITARIO EN ESTUDIOS DE GÉNERO, IDENTIDADES Y CIUDADANÍA </w:t>
      </w:r>
    </w:p>
    <w:p w14:paraId="2477B3FC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06391A94" wp14:editId="57BD4681">
            <wp:extent cx="133350" cy="133350"/>
            <wp:effectExtent l="0" t="0" r="0" b="0"/>
            <wp:docPr id="765" name="Imagen 765" descr="MASTER UNIVERSITARIO EN ESTUDIOS HISPÁNIC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MASTER UNIVERSITARIO EN ESTUDIOS HISPÁNICO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MASTER UNIVERSITARIO EN ESTUDIOS HISPÁNICOS </w:t>
      </w:r>
    </w:p>
    <w:p w14:paraId="1F40A271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1346992F" wp14:editId="166F5D25">
            <wp:extent cx="133350" cy="133350"/>
            <wp:effectExtent l="0" t="0" r="0" b="0"/>
            <wp:docPr id="764" name="Imagen 764" descr="MÁSTER UNIVERSITARIO EN FISIOTERAPIA NEUROLÓG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MÁSTER UNIVERSITARIO EN FISIOTERAPIA NEUROLÓGIC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MÁSTER UNIVERSITARIO EN FISIOTERAPIA NEUROLÓGICA </w:t>
      </w:r>
    </w:p>
    <w:p w14:paraId="0DA47F01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49550957" wp14:editId="5E543196">
            <wp:extent cx="133350" cy="133350"/>
            <wp:effectExtent l="0" t="0" r="0" b="0"/>
            <wp:docPr id="763" name="Imagen 763" descr="MÁSTER UNIVERSITARIO EN GESTIÓN INTEGRADA EN ÁREAS LITORA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MÁSTER UNIVERSITARIO EN GESTIÓN INTEGRADA EN ÁREAS LITORALE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MÁSTER UNIVERSITARIO EN GESTIÓN INTEGRADA EN ÁREAS LITORALES </w:t>
      </w:r>
    </w:p>
    <w:p w14:paraId="7AA8F472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5EFF1F4E" wp14:editId="7C60EF0A">
            <wp:extent cx="133350" cy="133350"/>
            <wp:effectExtent l="0" t="0" r="0" b="0"/>
            <wp:docPr id="762" name="Imagen 762" descr="MÁSTER UNIVERSITARIO EN GESTION INTEGRAL DEL AGU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MÁSTER UNIVERSITARIO EN GESTION INTEGRAL DEL AGU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MÁSTER UNIVERSITARIO EN GESTION INTEGRAL DEL AGUA </w:t>
      </w:r>
    </w:p>
    <w:p w14:paraId="3EB6A443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2DBF4E91" wp14:editId="1F35D4F0">
            <wp:extent cx="133350" cy="133350"/>
            <wp:effectExtent l="0" t="0" r="0" b="0"/>
            <wp:docPr id="761" name="Imagen 761" descr="MASTER UNIVERSITARIO EN GESTIÓN PORTUARIA Y LOGÍST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MASTER UNIVERSITARIO EN GESTIÓN PORTUARIA Y LOGÍSTIC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MASTER UNIVERSITARIO EN GESTIÓN PORTUARIA Y LOGÍSTICA </w:t>
      </w:r>
    </w:p>
    <w:p w14:paraId="7FC87913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6F36C0DE" wp14:editId="22920201">
            <wp:extent cx="133350" cy="133350"/>
            <wp:effectExtent l="0" t="0" r="0" b="0"/>
            <wp:docPr id="760" name="Imagen 760" descr="MASTER UNIVERSITARIO EN GESTIÓN Y ADMINISTRACIÓN PÚBL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MASTER UNIVERSITARIO EN GESTIÓN Y ADMINISTRACIÓN PÚBLIC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MASTER UNIVERSITARIO EN GESTIÓN Y ADMINISTRACIÓN PÚBLICA </w:t>
      </w:r>
    </w:p>
    <w:p w14:paraId="48D9CCD5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5663B5DB" wp14:editId="4A447610">
            <wp:extent cx="133350" cy="133350"/>
            <wp:effectExtent l="0" t="0" r="0" b="0"/>
            <wp:docPr id="759" name="Imagen 759" descr="MASTER UNIVERSITARIO EN INGENIERÍA ACÚST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MASTER UNIVERSITARIO EN INGENIERÍA ACÚSTIC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MASTER UNIVERSITARIO EN INGENIERÍA ACÚSTICA </w:t>
      </w:r>
    </w:p>
    <w:p w14:paraId="6693D5D4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3F72260B" wp14:editId="192A52DC">
            <wp:extent cx="133350" cy="133350"/>
            <wp:effectExtent l="0" t="0" r="0" b="0"/>
            <wp:docPr id="758" name="Imagen 758" descr="MASTER UNIVERSITARIO EN INGENIERÍA DE CAMINOS, CANALES Y PUER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MASTER UNIVERSITARIO EN INGENIERÍA DE CAMINOS, CANALES Y PUERTO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MASTER UNIVERSITARIO EN INGENIERÍA DE CAMINOS, CANALES Y PUERTOS </w:t>
      </w:r>
    </w:p>
    <w:p w14:paraId="507F06AC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07B973C1" wp14:editId="709A5E92">
            <wp:extent cx="133350" cy="133350"/>
            <wp:effectExtent l="0" t="0" r="0" b="0"/>
            <wp:docPr id="757" name="Imagen 757" descr="MASTER UNIVERSITARIO EN INGENIERÍA DE FABRIC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MASTER UNIVERSITARIO EN INGENIERÍA DE FABRICACIÓN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MASTER UNIVERSITARIO EN INGENIERÍA DE FABRICACIÓN </w:t>
      </w:r>
    </w:p>
    <w:p w14:paraId="342FDA76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6D2AEE5D" wp14:editId="23075235">
            <wp:extent cx="133350" cy="133350"/>
            <wp:effectExtent l="0" t="0" r="0" b="0"/>
            <wp:docPr id="756" name="Imagen 756" descr="MÁSTER UNIVERSITARIO EN INGENIERÍA INDUSTRIAL (ALGECIRA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MÁSTER UNIVERSITARIO EN INGENIERÍA INDUSTRIAL (ALGECIRAS)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MÁSTER UNIVERSITARIO EN INGENIERÍA INDUSTRIAL (ALGECIRAS) </w:t>
      </w:r>
    </w:p>
    <w:p w14:paraId="2ADCC2E0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lastRenderedPageBreak/>
        <w:drawing>
          <wp:inline distT="0" distB="0" distL="0" distR="0" wp14:anchorId="6AE98ECC" wp14:editId="1D181642">
            <wp:extent cx="133350" cy="133350"/>
            <wp:effectExtent l="0" t="0" r="0" b="0"/>
            <wp:docPr id="755" name="Imagen 755" descr="MÁSTER UNIVERSITARIO EN INGENIERÍA INDUSTRIAL (PUERTO REAL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MÁSTER UNIVERSITARIO EN INGENIERÍA INDUSTRIAL (PUERTO REAL)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MÁSTER UNIVERSITARIO EN INGENIERÍA INDUSTRIAL (PUERTO REAL) </w:t>
      </w:r>
    </w:p>
    <w:p w14:paraId="722CD554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401A960D" wp14:editId="56FB53C7">
            <wp:extent cx="133350" cy="133350"/>
            <wp:effectExtent l="0" t="0" r="0" b="0"/>
            <wp:docPr id="754" name="Imagen 754" descr="MÁSTER UNIVERSITARIO EN INGENIERÍA INFORMÁTICA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MÁSTER UNIVERSITARIO EN INGENIERÍA INFORMÁTICA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MÁSTER UNIVERSITARIO EN INGENIERÍA INFORMÁTICA </w:t>
      </w:r>
    </w:p>
    <w:p w14:paraId="3D00DC12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02C9D815" wp14:editId="1473487E">
            <wp:extent cx="133350" cy="133350"/>
            <wp:effectExtent l="0" t="0" r="0" b="0"/>
            <wp:docPr id="753" name="Imagen 753" descr="MÁSTER UNIVERISTARIO EN INGENIERÍA NAVAL Y OCEÁN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MÁSTER UNIVERISTARIO EN INGENIERÍA NAVAL Y OCEÁNIC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MÁSTER UNIVERISTARIO EN INGENIERÍA NAVAL Y OCEÁNICA </w:t>
      </w:r>
    </w:p>
    <w:p w14:paraId="65076F62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25B0B95B" wp14:editId="07C3AFA7">
            <wp:extent cx="133350" cy="133350"/>
            <wp:effectExtent l="0" t="0" r="0" b="0"/>
            <wp:docPr id="752" name="Imagen 752" descr="MÁSTER UNIVERSITARIO EN ENERGIAS RENOVABLES Y EFICIENCIA ENERGÉT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MÁSTER UNIVERSITARIO EN ENERGIAS RENOVABLES Y EFICIENCIA ENERGÉTIC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MÁSTER UNIVERSITARIO EN ENERGIAS RENOVABLES Y EFICIENCIA ENERGÉTICA </w:t>
      </w:r>
    </w:p>
    <w:p w14:paraId="6949026D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79365A1A" wp14:editId="352B9FBE">
            <wp:extent cx="133350" cy="133350"/>
            <wp:effectExtent l="0" t="0" r="0" b="0"/>
            <wp:docPr id="751" name="Imagen 751" descr="MÁSTER UNIVERSITARIO EN INGENIERÍA QUÍM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MÁSTER UNIVERSITARIO EN INGENIERÍA QUÍMIC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MÁSTER UNIVERSITARIO EN INGENIERÍA QUÍMICA </w:t>
      </w:r>
    </w:p>
    <w:p w14:paraId="30EF0B28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659BFF15" wp14:editId="2C95B846">
            <wp:extent cx="133350" cy="133350"/>
            <wp:effectExtent l="0" t="0" r="0" b="0"/>
            <wp:docPr id="750" name="Imagen 750" descr="MASTER INTERUNIVERSITARIO EN INICIACIÓN A LA INVESTIGACIÓN EN SALUD MEN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MASTER INTERUNIVERSITARIO EN INICIACIÓN A LA INVESTIGACIÓN EN SALUD MENTAL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MASTER INTERUNIVERSITARIO EN INICIACIÓN A LA INVESTIGACIÓN EN SALUD MENTAL </w:t>
      </w:r>
    </w:p>
    <w:p w14:paraId="5D8BC529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06CB21A3" wp14:editId="39D61347">
            <wp:extent cx="133350" cy="133350"/>
            <wp:effectExtent l="0" t="0" r="0" b="0"/>
            <wp:docPr id="749" name="Imagen 749" descr="MASTER UNIVERSITARIO EN INNOVACIÓN E INVESTIGACIÓN EN CUIDADOS DE SALU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MASTER UNIVERSITARIO EN INNOVACIÓN E INVESTIGACIÓN EN CUIDADOS DE SALU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MASTER UNIVERSITARIO EN INNOVACIÓN E INVESTIGACIÓN EN CUIDADOS DE SALUD </w:t>
      </w:r>
    </w:p>
    <w:p w14:paraId="5617A89C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64AE52F2" wp14:editId="0EB10B0C">
            <wp:extent cx="133350" cy="133350"/>
            <wp:effectExtent l="0" t="0" r="0" b="0"/>
            <wp:docPr id="748" name="Imagen 748" descr="MASTER UNIVERSITARIO EN INTERVENCIÓN PSICOLÓGICA EN CONTEXTOS DE RIES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MASTER UNIVERSITARIO EN INTERVENCIÓN PSICOLÓGICA EN CONTEXTOS DE RIES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MASTER UNIVERSITARIO EN INTERVENCIÓN PSICOLÓGICA EN CONTEXTOS DE RIESGO </w:t>
      </w:r>
    </w:p>
    <w:p w14:paraId="64AC4608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39018BE0" wp14:editId="0B5FD2EA">
            <wp:extent cx="133350" cy="133350"/>
            <wp:effectExtent l="0" t="0" r="0" b="0"/>
            <wp:docPr id="747" name="Imagen 747" descr="MASTER UNIVERSITARIO EN INVESTIGACIÓN EDUCATIVA PARA EL DESARROLLO PROFESIONAL DEL DOC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MASTER UNIVERSITARIO EN INVESTIGACIÓN EDUCATIVA PARA EL DESARROLLO PROFESIONAL DEL DOCENT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MASTER UNIVERSITARIO EN INVESTIGACIÓN EDUCATIVA PARA EL DESARROLLO PROFESIONAL DEL DOCENTE </w:t>
      </w:r>
    </w:p>
    <w:p w14:paraId="4007872F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762B19DF" wp14:editId="6E8C690F">
            <wp:extent cx="133350" cy="133350"/>
            <wp:effectExtent l="0" t="0" r="0" b="0"/>
            <wp:docPr id="746" name="Imagen 746" descr="MÁSTER UNIVERSITARIO EN INVESTIGACIÓN ENFERMERA Y PRÁCTICA PROFESIONAL AVANZ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MÁSTER UNIVERSITARIO EN INVESTIGACIÓN ENFERMERA Y PRÁCTICA PROFESIONAL AVANZAD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MÁSTER UNIVERSITARIO EN INVESTIGACIÓN ENFERMERA Y PRÁCTICA PROFESIONAL AVANZADA </w:t>
      </w:r>
    </w:p>
    <w:p w14:paraId="7BD9ED96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1BA757C4" wp14:editId="7DDEC2A8">
            <wp:extent cx="133350" cy="133350"/>
            <wp:effectExtent l="0" t="0" r="0" b="0"/>
            <wp:docPr id="745" name="Imagen 745" descr="MASTER UNIVERSITARIO EN INVESTIGACIÓN EN INGENIERÍA DE SISTEMAS Y DE LA COMPUT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MASTER UNIVERSITARIO EN INVESTIGACIÓN EN INGENIERÍA DE SISTEMAS Y DE LA COMPUTACIÓN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MASTER UNIVERSITARIO EN INVESTIGACIÓN EN INGENIERÍA DE SISTEMAS Y DE LA COMPUTACIÓN </w:t>
      </w:r>
    </w:p>
    <w:p w14:paraId="727C99B0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65DE99AB" wp14:editId="27BA3207">
            <wp:extent cx="133350" cy="133350"/>
            <wp:effectExtent l="0" t="0" r="0" b="0"/>
            <wp:docPr id="744" name="Imagen 744" descr="MASTER UNIVERSITARIO EN MATEMÁTIC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MASTER UNIVERSITARIO EN MATEMÁTICA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MASTER UNIVERSITARIO EN MATEMÁTICAS </w:t>
      </w:r>
    </w:p>
    <w:p w14:paraId="3120DB11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2D1E0884" wp14:editId="74397EDA">
            <wp:extent cx="133350" cy="133350"/>
            <wp:effectExtent l="0" t="0" r="0" b="0"/>
            <wp:docPr id="743" name="Imagen 743" descr="MASTER UNIVERSITARIO EN MEDI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MASTER UNIVERSITARIO EN MEDIACIÓN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MASTER UNIVERSITARIO EN MEDIACIÓN </w:t>
      </w:r>
    </w:p>
    <w:p w14:paraId="5480E4D4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5CC4554C" wp14:editId="73093839">
            <wp:extent cx="133350" cy="133350"/>
            <wp:effectExtent l="0" t="0" r="0" b="0"/>
            <wp:docPr id="742" name="Imagen 742" descr="MASTER UNIVERSITARIO EN OCEANOGRAFÍ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MASTER UNIVERSITARIO EN OCEANOGRAFÍ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MASTER UNIVERSITARIO EN OCEANOGRAFÍA </w:t>
      </w:r>
    </w:p>
    <w:p w14:paraId="6FD7880F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43BEC6F6" wp14:editId="08E3A6B5">
            <wp:extent cx="133350" cy="133350"/>
            <wp:effectExtent l="0" t="0" r="0" b="0"/>
            <wp:docPr id="741" name="Imagen 741" descr="MASTER UNIVERSITARIO EN PATRIMONIO, ARQUEOLOGÍA E HISTORIA MARÍTI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MASTER UNIVERSITARIO EN PATRIMONIO, ARQUEOLOGÍA E HISTORIA MARÍTIM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MASTER UNIVERSITARIO EN PATRIMONIO, ARQUEOLOGÍA E HISTORIA MARÍTIMA </w:t>
      </w:r>
    </w:p>
    <w:p w14:paraId="3A8B88A2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207F3157" wp14:editId="4A94AA4D">
            <wp:extent cx="133350" cy="133350"/>
            <wp:effectExtent l="0" t="0" r="0" b="0"/>
            <wp:docPr id="740" name="Imagen 740" descr="MASTER UNIVERSITARIO EN PREVENCIÓN DE RIESGOS LABORALES (ALGECIRA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MASTER UNIVERSITARIO EN PREVENCIÓN DE RIESGOS LABORALES (ALGECIRAS)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MASTER UNIVERSITARIO EN PREVENCIÓN DE RIESGOS LABORALES (ALGECIRAS) </w:t>
      </w:r>
    </w:p>
    <w:p w14:paraId="160578F5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445621B1" wp14:editId="37575559">
            <wp:extent cx="133350" cy="133350"/>
            <wp:effectExtent l="0" t="0" r="0" b="0"/>
            <wp:docPr id="739" name="Imagen 739" descr="MASTER UNIVERSITARIO EN PREVENCIÓN DE RIESGOS LABORALES (CÁDIZ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MASTER UNIVERSITARIO EN PREVENCIÓN DE RIESGOS LABORALES (CÁDIZ)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MASTER UNIVERSITARIO EN PREVENCIÓN DE RIESGOS LABORALES (CÁDIZ) </w:t>
      </w:r>
    </w:p>
    <w:p w14:paraId="6AFE1B21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2C720D34" wp14:editId="2E713D83">
            <wp:extent cx="133350" cy="133350"/>
            <wp:effectExtent l="0" t="0" r="0" b="0"/>
            <wp:docPr id="738" name="Imagen 738" descr="MASTER UNIVERSITARIO EN PROFESORADO DE ENSEÑANZA SECUNDARIA OBLIGATORIA Y BACHILLERATO, FORMACIÓN PROFESIONAL E IDIO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MASTER UNIVERSITARIO EN PROFESORADO DE ENSEÑANZA SECUNDARIA OBLIGATORIA Y BACHILLERATO, FORMACIÓN PROFESIONAL E IDIOMA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MASTER UNIVERSITARIO EN PROFESORADO DE ENSEÑANZA SECUNDARIA OBLIGATORIA Y BACHILLERATO, FORMACIÓN PROFESIONAL E IDIOMAS </w:t>
      </w:r>
    </w:p>
    <w:p w14:paraId="3163AFCF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49519837" wp14:editId="5A4956B6">
            <wp:extent cx="133350" cy="133350"/>
            <wp:effectExtent l="0" t="0" r="0" b="0"/>
            <wp:docPr id="737" name="Imagen 737" descr="MASTER UNIVERSITARIO EN QUÍM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MASTER UNIVERSITARIO EN QUÍMIC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MASTER UNIVERSITARIO EN QUÍMICA </w:t>
      </w:r>
    </w:p>
    <w:p w14:paraId="585C648D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4A907110" wp14:editId="224E50B3">
            <wp:extent cx="133350" cy="133350"/>
            <wp:effectExtent l="0" t="0" r="0" b="0"/>
            <wp:docPr id="736" name="Imagen 736" descr="MÁSTER UNIVERSITARIO EN SEGURIDAD INFORMÁTICA (CIBERSEGURIDAD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MÁSTER UNIVERSITARIO EN SEGURIDAD INFORMÁTICA (CIBERSEGURIDAD)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MÁSTER UNIVERSITARIO EN SEGURIDAD INFORMÁTICA (CIBERSEGURIDAD) </w:t>
      </w:r>
    </w:p>
    <w:p w14:paraId="6B8A5295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317AAD5C" wp14:editId="4A595D17">
            <wp:extent cx="133350" cy="133350"/>
            <wp:effectExtent l="0" t="0" r="0" b="0"/>
            <wp:docPr id="735" name="Imagen 735" descr="MASTER UNIVERSITARIO EN SISTEMA PENAL Y CRIMINALID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MASTER UNIVERSITARIO EN SISTEMA PENAL Y CRIMINALIDA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MASTER UNIVERSITARIO EN SISTEMA PENAL Y CRIMINALIDAD </w:t>
      </w:r>
    </w:p>
    <w:p w14:paraId="348F0468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61551DCF" wp14:editId="196581F7">
            <wp:extent cx="133350" cy="133350"/>
            <wp:effectExtent l="0" t="0" r="0" b="0"/>
            <wp:docPr id="734" name="Imagen 734" descr="MASTER UNIVERSITARIO EN TRANSPORTE MARÍTI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MASTER UNIVERSITARIO EN TRANSPORTE MARÍTIM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MASTER UNIVERSITARIO EN TRANSPORTE MARÍTIMO </w:t>
      </w:r>
    </w:p>
    <w:p w14:paraId="6DA8E15F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6637AC8E" wp14:editId="00E3BCE6">
            <wp:extent cx="133350" cy="133350"/>
            <wp:effectExtent l="0" t="0" r="0" b="0"/>
            <wp:docPr id="733" name="Imagen 733" descr="MASTER UNIVERSITARIO ERASMUS MUNDUS EN GESTIÓN DE AGUA Y COSTAS (WATER AND COASTAL MANAGEMEN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MASTER UNIVERSITARIO ERASMUS MUNDUS EN GESTIÓN DE AGUA Y COSTAS (WATER AND COASTAL MANAGEMENT)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MASTER UNIVERSITARIO ERASMUS MUNDUS EN GESTIÓN DE AGUA Y COSTAS (WATER AND COASTAL MANAGEMENT) </w:t>
      </w:r>
    </w:p>
    <w:p w14:paraId="02DAE051" w14:textId="77777777" w:rsidR="003B0787" w:rsidRPr="005D7676" w:rsidRDefault="003B0787" w:rsidP="003F0DD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3BD279F4" wp14:editId="149D5A8A">
            <wp:extent cx="133350" cy="133350"/>
            <wp:effectExtent l="0" t="0" r="0" b="0"/>
            <wp:docPr id="732" name="Imagen 732" descr="MÁSTER UNIVERSITARIO ERASMUS MUNDUS EN CALIDAD EN LOS LABORATORIOS ANALÍTICOS (EMQAL)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MÁSTER UNIVERSITARIO ERASMUS MUNDUS EN CALIDAD EN LOS LABORATORIOS ANALÍTICOS (EMQAL)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MÁSTER UNIVERSITARIO ERASMUS MUNDUS EN CALIDAD EN LOS LABORATORIOS ANALÍTICOS (EMQAL) </w:t>
      </w:r>
    </w:p>
    <w:p w14:paraId="21DC3EFF" w14:textId="77777777" w:rsidR="003B0787" w:rsidRPr="005D7676" w:rsidRDefault="003B0787" w:rsidP="003B0787">
      <w:pPr>
        <w:spacing w:after="0"/>
        <w:rPr>
          <w:rFonts w:asciiTheme="minorHAnsi" w:hAnsiTheme="minorHAnsi" w:cstheme="minorHAnsi"/>
        </w:rPr>
      </w:pPr>
      <w:r w:rsidRPr="005D7676">
        <w:rPr>
          <w:rStyle w:val="Textoennegrita"/>
          <w:rFonts w:asciiTheme="minorHAnsi" w:hAnsiTheme="minorHAnsi" w:cstheme="minorHAnsi"/>
        </w:rPr>
        <w:t>Puede seleccionar más de un título.</w:t>
      </w:r>
      <w:r w:rsidRPr="005D7676">
        <w:rPr>
          <w:rFonts w:asciiTheme="minorHAnsi" w:hAnsiTheme="minorHAnsi" w:cstheme="minorHAnsi"/>
        </w:rPr>
        <w:t xml:space="preserve"> </w:t>
      </w:r>
    </w:p>
    <w:p w14:paraId="19697FA1" w14:textId="77777777" w:rsidR="003B0787" w:rsidRPr="005D7676" w:rsidRDefault="003B0787" w:rsidP="003B0787">
      <w:pPr>
        <w:pStyle w:val="Ttulo3"/>
        <w:rPr>
          <w:rFonts w:asciiTheme="minorHAnsi" w:hAnsiTheme="minorHAnsi" w:cstheme="minorHAnsi"/>
          <w:color w:val="auto"/>
          <w:sz w:val="22"/>
          <w:szCs w:val="22"/>
        </w:rPr>
      </w:pPr>
      <w:r w:rsidRPr="005D7676">
        <w:rPr>
          <w:rFonts w:asciiTheme="minorHAnsi" w:hAnsiTheme="minorHAnsi" w:cstheme="minorHAnsi"/>
          <w:color w:val="auto"/>
          <w:sz w:val="22"/>
          <w:szCs w:val="22"/>
        </w:rPr>
        <w:t xml:space="preserve">6 [IG_2.1.3]Del siguiente listado de títulos de PROGRAMAS DE DOCTORADO, seleccione aquel o aquellos donde tenga incidencia su labor profesional: </w:t>
      </w:r>
    </w:p>
    <w:p w14:paraId="7F51F670" w14:textId="77777777" w:rsidR="003B0787" w:rsidRPr="005D7676" w:rsidRDefault="003B0787" w:rsidP="003B0787">
      <w:pPr>
        <w:pStyle w:val="q-scenaria"/>
        <w:rPr>
          <w:rFonts w:asciiTheme="minorHAnsi" w:hAnsiTheme="minorHAnsi" w:cstheme="minorHAnsi"/>
          <w:sz w:val="22"/>
          <w:szCs w:val="22"/>
        </w:rPr>
      </w:pPr>
      <w:r w:rsidRPr="005D7676">
        <w:rPr>
          <w:rFonts w:asciiTheme="minorHAnsi" w:hAnsiTheme="minorHAnsi" w:cstheme="minorHAnsi"/>
          <w:b/>
          <w:bCs/>
          <w:sz w:val="22"/>
          <w:szCs w:val="22"/>
        </w:rPr>
        <w:t>Sólo conteste esta pregunta si se cumplen las siguientes condiciones:</w:t>
      </w:r>
      <w:r w:rsidRPr="005D7676">
        <w:rPr>
          <w:rFonts w:asciiTheme="minorHAnsi" w:hAnsiTheme="minorHAnsi" w:cstheme="minorHAnsi"/>
          <w:sz w:val="22"/>
          <w:szCs w:val="22"/>
        </w:rPr>
        <w:br/>
        <w:t xml:space="preserve">° La respuesta fue Y en la pregunta '3 [IG_2.1]' (Seleccione la/s </w:t>
      </w:r>
      <w:proofErr w:type="spellStart"/>
      <w:r w:rsidRPr="005D7676">
        <w:rPr>
          <w:rFonts w:asciiTheme="minorHAnsi" w:hAnsiTheme="minorHAnsi" w:cstheme="minorHAnsi"/>
          <w:sz w:val="22"/>
          <w:szCs w:val="22"/>
        </w:rPr>
        <w:t>tipologia</w:t>
      </w:r>
      <w:proofErr w:type="spellEnd"/>
      <w:r w:rsidRPr="005D7676">
        <w:rPr>
          <w:rFonts w:asciiTheme="minorHAnsi" w:hAnsiTheme="minorHAnsi" w:cstheme="minorHAnsi"/>
          <w:sz w:val="22"/>
          <w:szCs w:val="22"/>
        </w:rPr>
        <w:t>/s de título/s concreta/s donde incide su labor profesional:)</w:t>
      </w:r>
    </w:p>
    <w:p w14:paraId="06681450" w14:textId="77777777" w:rsidR="003B0787" w:rsidRPr="005D7676" w:rsidRDefault="003B0787" w:rsidP="003B0787">
      <w:pPr>
        <w:pStyle w:val="q-type-help"/>
        <w:rPr>
          <w:rFonts w:asciiTheme="minorHAnsi" w:hAnsiTheme="minorHAnsi" w:cstheme="minorHAnsi"/>
          <w:sz w:val="22"/>
          <w:szCs w:val="22"/>
        </w:rPr>
      </w:pPr>
      <w:r w:rsidRPr="005D7676">
        <w:rPr>
          <w:rFonts w:asciiTheme="minorHAnsi" w:hAnsiTheme="minorHAnsi" w:cstheme="minorHAnsi"/>
          <w:sz w:val="22"/>
          <w:szCs w:val="22"/>
        </w:rPr>
        <w:t>Por favor, marque las opciones que correspondan:</w:t>
      </w:r>
    </w:p>
    <w:p w14:paraId="61DFEAA5" w14:textId="77777777" w:rsidR="003B0787" w:rsidRPr="005D7676" w:rsidRDefault="003B0787" w:rsidP="003F0DDA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73A7175A" wp14:editId="6C37D2E0">
            <wp:extent cx="133350" cy="133350"/>
            <wp:effectExtent l="0" t="0" r="0" b="0"/>
            <wp:docPr id="731" name="Imagen 731" descr="PROGRAMA DE DOCTORADO ERASMUS MUNDUS EN GESTION MARINA Y COSTERA / MARINE AND COASTAL MANAG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PROGRAMA DE DOCTORADO ERASMUS MUNDUS EN GESTION MARINA Y COSTERA / MARINE AND COASTAL MANAGEMENT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PROGRAMA DE DOCTORADO ERASMUS MUNDUS EN GESTION MARINA Y COSTERA / MARINE AND COASTAL MANAGEMENT </w:t>
      </w:r>
    </w:p>
    <w:p w14:paraId="6639B4E0" w14:textId="77777777" w:rsidR="003B0787" w:rsidRPr="005D7676" w:rsidRDefault="003B0787" w:rsidP="003F0DDA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34A1CCE4" wp14:editId="3E3E27DC">
            <wp:extent cx="133350" cy="133350"/>
            <wp:effectExtent l="0" t="0" r="0" b="0"/>
            <wp:docPr id="730" name="Imagen 730" descr="PROGRAMA DE DOCTORADO EN MATEMÁTIC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PROGRAMA DE DOCTORADO EN MATEMÁTICA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PROGRAMA DE DOCTORADO EN MATEMÁTICAS </w:t>
      </w:r>
    </w:p>
    <w:p w14:paraId="4EDCD5A8" w14:textId="77777777" w:rsidR="003B0787" w:rsidRPr="005D7676" w:rsidRDefault="003B0787" w:rsidP="003F0DDA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718C0560" wp14:editId="23B727A4">
            <wp:extent cx="133350" cy="133350"/>
            <wp:effectExtent l="0" t="0" r="0" b="0"/>
            <wp:docPr id="729" name="Imagen 729" descr="PROGRAMA DE DOCTORADO EN COMUNIC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PROGRAMA DE DOCTORADO EN COMUNICACIÓN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PROGRAMA DE DOCTORADO EN COMUNICACIÓN </w:t>
      </w:r>
    </w:p>
    <w:p w14:paraId="08FD7789" w14:textId="77777777" w:rsidR="003B0787" w:rsidRPr="005D7676" w:rsidRDefault="003B0787" w:rsidP="003F0DDA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44788A7B" wp14:editId="5F656A99">
            <wp:extent cx="133350" cy="133350"/>
            <wp:effectExtent l="0" t="0" r="0" b="0"/>
            <wp:docPr id="728" name="Imagen 728" descr="PROGRAMA DE DOCTORADO EN CIENCIAS Y TECNOLOGÍAS MARIN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PROGRAMA DE DOCTORADO EN CIENCIAS Y TECNOLOGÍAS MARINA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PROGRAMA DE DOCTORADO EN CIENCIAS Y TECNOLOGÍAS MARINAS </w:t>
      </w:r>
    </w:p>
    <w:p w14:paraId="7EDF6CA7" w14:textId="77777777" w:rsidR="003B0787" w:rsidRPr="005D7676" w:rsidRDefault="003B0787" w:rsidP="003F0DDA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50B74839" wp14:editId="225A87FA">
            <wp:extent cx="133350" cy="133350"/>
            <wp:effectExtent l="0" t="0" r="0" b="0"/>
            <wp:docPr id="727" name="Imagen 727" descr="PROGRAMA DE DOCTORADO EN HISTORIA Y ARQUEOLOGÍA MARÍTI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PROGRAMA DE DOCTORADO EN HISTORIA Y ARQUEOLOGÍA MARÍTIMA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PROGRAMA DE DOCTORADO EN HISTORIA Y ARQUEOLOGÍA MARÍTIMAS </w:t>
      </w:r>
    </w:p>
    <w:p w14:paraId="5C58311C" w14:textId="77777777" w:rsidR="003B0787" w:rsidRPr="005D7676" w:rsidRDefault="003B0787" w:rsidP="003F0DDA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061F506D" wp14:editId="7A5D0776">
            <wp:extent cx="133350" cy="133350"/>
            <wp:effectExtent l="0" t="0" r="0" b="0"/>
            <wp:docPr id="726" name="Imagen 726" descr="PROGRAMA DE DOCTORADO EN RECURSOS AGROALIMENTA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PROGRAMA DE DOCTORADO EN RECURSOS AGROALIMENTARIO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PROGRAMA DE DOCTORADO EN RECURSOS AGROALIMENTARIOS </w:t>
      </w:r>
    </w:p>
    <w:p w14:paraId="3E60F57C" w14:textId="77777777" w:rsidR="003B0787" w:rsidRPr="005D7676" w:rsidRDefault="003B0787" w:rsidP="003F0DDA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5DF43DF7" wp14:editId="7DFA0F8F">
            <wp:extent cx="133350" cy="133350"/>
            <wp:effectExtent l="0" t="0" r="0" b="0"/>
            <wp:docPr id="725" name="Imagen 725" descr="PROGRAMA DE DOCTORADO EN CIENCIAS DE LA SALU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PROGRAMA DE DOCTORADO EN CIENCIAS DE LA SALU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PROGRAMA DE DOCTORADO EN CIENCIAS DE LA SALUD </w:t>
      </w:r>
    </w:p>
    <w:p w14:paraId="28B6689F" w14:textId="77777777" w:rsidR="003B0787" w:rsidRPr="005D7676" w:rsidRDefault="003B0787" w:rsidP="003F0DDA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7D33D130" wp14:editId="47ED2289">
            <wp:extent cx="133350" cy="133350"/>
            <wp:effectExtent l="0" t="0" r="0" b="0"/>
            <wp:docPr id="724" name="Imagen 724" descr="PROGRAMA DE DOCTORADO EN FABRICACIÓN, MATERIALES E INGENIERÍA AMBIEN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PROGRAMA DE DOCTORADO EN FABRICACIÓN, MATERIALES E INGENIERÍA AMBIENTAL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PROGRAMA DE DOCTORADO EN FABRICACIÓN, MATERIALES E INGENIERÍA AMBIENTAL </w:t>
      </w:r>
    </w:p>
    <w:p w14:paraId="78D855AE" w14:textId="77777777" w:rsidR="003B0787" w:rsidRPr="005D7676" w:rsidRDefault="003B0787" w:rsidP="003F0DDA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lastRenderedPageBreak/>
        <w:drawing>
          <wp:inline distT="0" distB="0" distL="0" distR="0" wp14:anchorId="6F52C499" wp14:editId="554D11D3">
            <wp:extent cx="133350" cy="133350"/>
            <wp:effectExtent l="0" t="0" r="0" b="0"/>
            <wp:docPr id="723" name="Imagen 723" descr="PROGRAMA DE DOCTORADO EN LINGÜÍST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PROGRAMA DE DOCTORADO EN LINGÜÍSTIC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PROGRAMA DE DOCTORADO EN LINGÜÍSTICA </w:t>
      </w:r>
    </w:p>
    <w:p w14:paraId="1E5BDDB6" w14:textId="77777777" w:rsidR="003B0787" w:rsidRPr="005D7676" w:rsidRDefault="003B0787" w:rsidP="003F0DDA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08B1A964" wp14:editId="22BC1DB9">
            <wp:extent cx="133350" cy="133350"/>
            <wp:effectExtent l="0" t="0" r="0" b="0"/>
            <wp:docPr id="722" name="Imagen 722" descr="PROGRAMA DE DOCTORADO EN NANOCIENCIA Y TECNOLOGÍA DE MATERIA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PROGRAMA DE DOCTORADO EN NANOCIENCIA Y TECNOLOGÍA DE MATERIALE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PROGRAMA DE DOCTORADO EN NANOCIENCIA Y TECNOLOGÍA DE MATERIALES </w:t>
      </w:r>
    </w:p>
    <w:p w14:paraId="45555F5E" w14:textId="77777777" w:rsidR="003B0787" w:rsidRPr="005D7676" w:rsidRDefault="003B0787" w:rsidP="003F0DDA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25CD051F" wp14:editId="454A319B">
            <wp:extent cx="133350" cy="133350"/>
            <wp:effectExtent l="0" t="0" r="0" b="0"/>
            <wp:docPr id="721" name="Imagen 721" descr="PROGRAMA DE DOCTORADO EN GESTIÓN Y CONSERVACIÓN DEL M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PROGRAMA DE DOCTORADO EN GESTIÓN Y CONSERVACIÓN DEL MAR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PROGRAMA DE DOCTORADO EN GESTIÓN Y CONSERVACIÓN DEL MAR </w:t>
      </w:r>
    </w:p>
    <w:p w14:paraId="7738613A" w14:textId="77777777" w:rsidR="003B0787" w:rsidRPr="005D7676" w:rsidRDefault="003B0787" w:rsidP="003F0DDA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4A5DDBC1" wp14:editId="0DC449CB">
            <wp:extent cx="133350" cy="133350"/>
            <wp:effectExtent l="0" t="0" r="0" b="0"/>
            <wp:docPr id="720" name="Imagen 720" descr="PROGRAMA DE DOCTORADO EN RECURSOS MARIN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 descr="PROGRAMA DE DOCTORADO EN RECURSOS MARINO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PROGRAMA DE DOCTORADO EN RECURSOS MARINOS </w:t>
      </w:r>
    </w:p>
    <w:p w14:paraId="48F6E43B" w14:textId="77777777" w:rsidR="003B0787" w:rsidRPr="005D7676" w:rsidRDefault="003B0787" w:rsidP="003F0DDA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3E4F9995" wp14:editId="0EC3C2BF">
            <wp:extent cx="133350" cy="133350"/>
            <wp:effectExtent l="0" t="0" r="0" b="0"/>
            <wp:docPr id="719" name="Imagen 719" descr="PROGRAMA DE DOCTORADO EN BIOMOLÉCUL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PROGRAMA DE DOCTORADO EN BIOMOLÉCULA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PROGRAMA DE DOCTORADO EN BIOMOLÉCULAS </w:t>
      </w:r>
    </w:p>
    <w:p w14:paraId="429E9682" w14:textId="77777777" w:rsidR="003B0787" w:rsidRPr="005D7676" w:rsidRDefault="003B0787" w:rsidP="003F0DDA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0712D628" wp14:editId="78AE7BEB">
            <wp:extent cx="133350" cy="133350"/>
            <wp:effectExtent l="0" t="0" r="0" b="0"/>
            <wp:docPr id="718" name="Imagen 718" descr="PROGRAMA DE DOCTORADO EN CIENCIAS SOCIALES Y JURÍDIC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 descr="PROGRAMA DE DOCTORADO EN CIENCIAS SOCIALES Y JURÍDICA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PROGRAMA DE DOCTORADO EN CIENCIAS SOCIALES Y JURÍDICAS </w:t>
      </w:r>
    </w:p>
    <w:p w14:paraId="5900C25B" w14:textId="77777777" w:rsidR="003B0787" w:rsidRPr="005D7676" w:rsidRDefault="003B0787" w:rsidP="003F0DDA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58D4D9D6" wp14:editId="78B5BD22">
            <wp:extent cx="133350" cy="133350"/>
            <wp:effectExtent l="0" t="0" r="0" b="0"/>
            <wp:docPr id="717" name="Imagen 717" descr="PROGRAMA DE DOCTORADO EN ARTES Y HUMANIDAD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PROGRAMA DE DOCTORADO EN ARTES Y HUMANIDADE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PROGRAMA DE DOCTORADO EN ARTES Y HUMANIDADES </w:t>
      </w:r>
    </w:p>
    <w:p w14:paraId="0D2D01B1" w14:textId="77777777" w:rsidR="003B0787" w:rsidRPr="005D7676" w:rsidRDefault="003B0787" w:rsidP="003F0DDA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6F25ABBF" wp14:editId="133ABBE5">
            <wp:extent cx="133350" cy="133350"/>
            <wp:effectExtent l="0" t="0" r="0" b="0"/>
            <wp:docPr id="716" name="Imagen 716" descr="PROGRAMA DE DOCTORADO EN INGENIERÍA ENERGÉTICA Y SOSTENI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 descr="PROGRAMA DE DOCTORADO EN INGENIERÍA ENERGÉTICA Y SOSTENIBL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PROGRAMA DE DOCTORADO EN INGENIERÍA ENERGÉTICA Y SOSTENIBLE </w:t>
      </w:r>
    </w:p>
    <w:p w14:paraId="12A6949B" w14:textId="77777777" w:rsidR="003B0787" w:rsidRPr="005D7676" w:rsidRDefault="003B0787" w:rsidP="003F0DDA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4F46FD42" wp14:editId="716EA83D">
            <wp:extent cx="133350" cy="133350"/>
            <wp:effectExtent l="0" t="0" r="0" b="0"/>
            <wp:docPr id="715" name="Imagen 715" descr="PROGRAMA DE DOCTORADO EN INGENIERÍA INFORMÁT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PROGRAMA DE DOCTORADO EN INGENIERÍA INFORMÁTIC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676">
        <w:rPr>
          <w:rFonts w:asciiTheme="minorHAnsi" w:hAnsiTheme="minorHAnsi" w:cstheme="minorHAnsi"/>
        </w:rPr>
        <w:t xml:space="preserve">PROGRAMA DE DOCTORADO EN INGENIERÍA INFORMÁTICA </w:t>
      </w:r>
    </w:p>
    <w:p w14:paraId="1B9FC5B8" w14:textId="77777777" w:rsidR="003B0787" w:rsidRPr="005D7676" w:rsidRDefault="003B0787" w:rsidP="003B0787">
      <w:pPr>
        <w:spacing w:after="0"/>
        <w:rPr>
          <w:rFonts w:asciiTheme="minorHAnsi" w:hAnsiTheme="minorHAnsi" w:cstheme="minorHAnsi"/>
        </w:rPr>
      </w:pPr>
      <w:r w:rsidRPr="005D7676">
        <w:rPr>
          <w:rStyle w:val="Textoennegrita"/>
          <w:rFonts w:asciiTheme="minorHAnsi" w:hAnsiTheme="minorHAnsi" w:cstheme="minorHAnsi"/>
        </w:rPr>
        <w:t>Puede seleccionar más de un título.</w:t>
      </w:r>
      <w:r w:rsidRPr="005D7676">
        <w:rPr>
          <w:rFonts w:asciiTheme="minorHAnsi" w:hAnsiTheme="minorHAnsi" w:cstheme="minorHAnsi"/>
        </w:rPr>
        <w:t xml:space="preserve"> </w:t>
      </w:r>
    </w:p>
    <w:p w14:paraId="5B70DB4A" w14:textId="77777777" w:rsidR="003B0787" w:rsidRPr="005D7676" w:rsidRDefault="003B0787" w:rsidP="003B0787">
      <w:pPr>
        <w:pStyle w:val="Ttulo2"/>
        <w:rPr>
          <w:rFonts w:asciiTheme="minorHAnsi" w:hAnsiTheme="minorHAnsi" w:cstheme="minorHAnsi"/>
          <w:color w:val="auto"/>
          <w:sz w:val="22"/>
          <w:szCs w:val="22"/>
        </w:rPr>
      </w:pPr>
      <w:r w:rsidRPr="005D7676">
        <w:rPr>
          <w:rFonts w:asciiTheme="minorHAnsi" w:hAnsiTheme="minorHAnsi" w:cstheme="minorHAnsi"/>
          <w:color w:val="auto"/>
          <w:sz w:val="22"/>
          <w:szCs w:val="22"/>
        </w:rPr>
        <w:t>1.- ASPECTOS RELACIONADOS CON LOS USUARIOS/AS DEL SERVICIO QUE PRESTA:</w:t>
      </w:r>
    </w:p>
    <w:p w14:paraId="13998F9C" w14:textId="77777777" w:rsidR="003B0787" w:rsidRPr="005D7676" w:rsidRDefault="003B0787" w:rsidP="003B0787">
      <w:pPr>
        <w:pStyle w:val="Ttulo3"/>
        <w:rPr>
          <w:rFonts w:asciiTheme="minorHAnsi" w:hAnsiTheme="minorHAnsi" w:cstheme="minorHAnsi"/>
          <w:color w:val="auto"/>
          <w:sz w:val="22"/>
          <w:szCs w:val="22"/>
        </w:rPr>
      </w:pPr>
      <w:r w:rsidRPr="005D7676">
        <w:rPr>
          <w:rFonts w:asciiTheme="minorHAnsi" w:hAnsiTheme="minorHAnsi" w:cstheme="minorHAnsi"/>
          <w:color w:val="auto"/>
          <w:sz w:val="22"/>
          <w:szCs w:val="22"/>
        </w:rPr>
        <w:t>7 [1.1.]</w:t>
      </w:r>
    </w:p>
    <w:p w14:paraId="05271277" w14:textId="77777777" w:rsidR="003B0787" w:rsidRPr="005D7676" w:rsidRDefault="003B0787" w:rsidP="003B0787">
      <w:pPr>
        <w:pStyle w:val="NormalWeb"/>
        <w:outlineLvl w:val="3"/>
        <w:rPr>
          <w:rFonts w:asciiTheme="minorHAnsi" w:hAnsiTheme="minorHAnsi" w:cstheme="minorHAnsi"/>
          <w:b/>
          <w:bCs/>
          <w:sz w:val="22"/>
          <w:szCs w:val="22"/>
        </w:rPr>
      </w:pPr>
      <w:r w:rsidRPr="005D7676">
        <w:rPr>
          <w:rStyle w:val="Textoennegrita"/>
          <w:rFonts w:asciiTheme="minorHAnsi" w:hAnsiTheme="minorHAnsi" w:cstheme="minorHAnsi"/>
          <w:sz w:val="22"/>
          <w:szCs w:val="22"/>
        </w:rPr>
        <w:t>ASPECTOS RELACIONADOS CON LOS USUARIOS/AS DEL SERVICIO QUE PRESTA:</w:t>
      </w:r>
    </w:p>
    <w:p w14:paraId="46FC1AF3" w14:textId="77777777" w:rsidR="003B0787" w:rsidRPr="005D7676" w:rsidRDefault="003B0787" w:rsidP="003B0787">
      <w:pPr>
        <w:pStyle w:val="NormalWeb"/>
        <w:jc w:val="both"/>
        <w:outlineLvl w:val="3"/>
        <w:rPr>
          <w:rFonts w:asciiTheme="minorHAnsi" w:hAnsiTheme="minorHAnsi" w:cstheme="minorHAnsi"/>
          <w:b/>
          <w:bCs/>
          <w:sz w:val="22"/>
          <w:szCs w:val="22"/>
        </w:rPr>
      </w:pPr>
      <w:r w:rsidRPr="005D7676">
        <w:rPr>
          <w:rStyle w:val="Textoennegrita"/>
          <w:rFonts w:asciiTheme="minorHAnsi" w:hAnsiTheme="minorHAnsi" w:cstheme="minorHAnsi"/>
          <w:sz w:val="22"/>
          <w:szCs w:val="22"/>
        </w:rPr>
        <w:t>Por favor, seleccione una opción de respuesta de satisfacción, de acuerdo a la siguiente escala: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5"/>
        <w:gridCol w:w="1455"/>
        <w:gridCol w:w="1455"/>
        <w:gridCol w:w="1455"/>
        <w:gridCol w:w="1455"/>
        <w:gridCol w:w="1455"/>
      </w:tblGrid>
      <w:tr w:rsidR="003B0787" w:rsidRPr="005D7676" w14:paraId="2CF4A664" w14:textId="77777777" w:rsidTr="003B0787">
        <w:trPr>
          <w:tblCellSpacing w:w="0" w:type="dxa"/>
        </w:trPr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A2AD33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Style w:val="Textoennegrita"/>
                <w:rFonts w:asciiTheme="minorHAnsi" w:hAnsiTheme="minorHAnsi" w:cstheme="minorHAnsi"/>
                <w:sz w:val="22"/>
                <w:szCs w:val="22"/>
              </w:rPr>
              <w:t>Nada satisfecho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DB5DF7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Style w:val="Textoennegrita"/>
                <w:rFonts w:asciiTheme="minorHAnsi" w:hAnsiTheme="minorHAnsi" w:cstheme="minorHAnsi"/>
                <w:sz w:val="22"/>
                <w:szCs w:val="22"/>
              </w:rPr>
              <w:t>Poco satisfecho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B07770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Style w:val="Textoennegrita"/>
                <w:rFonts w:asciiTheme="minorHAnsi" w:hAnsiTheme="minorHAnsi" w:cstheme="minorHAnsi"/>
                <w:sz w:val="22"/>
                <w:szCs w:val="22"/>
              </w:rPr>
              <w:t>Satisfecho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E2F210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Style w:val="Textoennegrita"/>
                <w:rFonts w:asciiTheme="minorHAnsi" w:hAnsiTheme="minorHAnsi" w:cstheme="minorHAnsi"/>
                <w:sz w:val="22"/>
                <w:szCs w:val="22"/>
              </w:rPr>
              <w:t>Bastante satisfecho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CF25A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Style w:val="Textoennegrita"/>
                <w:rFonts w:asciiTheme="minorHAnsi" w:hAnsiTheme="minorHAnsi" w:cstheme="minorHAnsi"/>
                <w:sz w:val="22"/>
                <w:szCs w:val="22"/>
              </w:rPr>
              <w:t>Totalmente satisfecho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9A5CC9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Style w:val="Textoennegrita"/>
                <w:rFonts w:asciiTheme="minorHAnsi" w:hAnsiTheme="minorHAnsi" w:cstheme="minorHAnsi"/>
                <w:sz w:val="22"/>
                <w:szCs w:val="22"/>
              </w:rPr>
              <w:t>No sabe/</w:t>
            </w:r>
          </w:p>
          <w:p w14:paraId="7CE65FC3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Style w:val="Textoennegrita"/>
                <w:rFonts w:asciiTheme="minorHAnsi" w:hAnsiTheme="minorHAnsi" w:cstheme="minorHAnsi"/>
                <w:sz w:val="22"/>
                <w:szCs w:val="22"/>
              </w:rPr>
              <w:t>no contesta</w:t>
            </w:r>
          </w:p>
        </w:tc>
      </w:tr>
      <w:tr w:rsidR="003B0787" w:rsidRPr="005D7676" w14:paraId="120248D8" w14:textId="77777777" w:rsidTr="003B0787">
        <w:trPr>
          <w:tblCellSpacing w:w="0" w:type="dxa"/>
        </w:trPr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00931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Style w:val="Textoennegrita"/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8D85D9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Style w:val="Textoennegrita"/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54C900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Style w:val="Textoennegrita"/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AFBF71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Style w:val="Textoennegrita"/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045F8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Style w:val="Textoennegrita"/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98EE7E" w14:textId="77777777" w:rsidR="003B0787" w:rsidRPr="005D7676" w:rsidRDefault="003B0787">
            <w:pPr>
              <w:jc w:val="center"/>
              <w:rPr>
                <w:rFonts w:asciiTheme="minorHAnsi" w:hAnsiTheme="minorHAnsi" w:cstheme="minorHAnsi"/>
              </w:rPr>
            </w:pPr>
            <w:r w:rsidRPr="005D7676">
              <w:rPr>
                <w:rStyle w:val="Textoennegrita"/>
                <w:rFonts w:asciiTheme="minorHAnsi" w:hAnsiTheme="minorHAnsi" w:cstheme="minorHAnsi"/>
              </w:rPr>
              <w:t>NS/NC</w:t>
            </w:r>
          </w:p>
        </w:tc>
      </w:tr>
    </w:tbl>
    <w:p w14:paraId="7CB13DB0" w14:textId="77777777" w:rsidR="003B0787" w:rsidRPr="005D7676" w:rsidRDefault="003B0787" w:rsidP="003B0787">
      <w:pPr>
        <w:pStyle w:val="NormalWeb"/>
        <w:outlineLvl w:val="3"/>
        <w:rPr>
          <w:rFonts w:asciiTheme="minorHAnsi" w:hAnsiTheme="minorHAnsi" w:cstheme="minorHAnsi"/>
          <w:b/>
          <w:bCs/>
          <w:sz w:val="22"/>
          <w:szCs w:val="22"/>
        </w:rPr>
      </w:pPr>
      <w:r w:rsidRPr="005D7676">
        <w:rPr>
          <w:rFonts w:asciiTheme="minorHAnsi" w:hAnsiTheme="minorHAnsi" w:cstheme="minorHAnsi"/>
          <w:b/>
          <w:bCs/>
          <w:sz w:val="22"/>
          <w:szCs w:val="22"/>
        </w:rPr>
        <w:t xml:space="preserve">  </w:t>
      </w:r>
      <w:r w:rsidRPr="005D7676">
        <w:rPr>
          <w:rStyle w:val="mandatory"/>
          <w:rFonts w:asciiTheme="minorHAnsi" w:hAnsiTheme="minorHAnsi" w:cstheme="minorHAnsi"/>
          <w:b/>
          <w:bCs/>
          <w:sz w:val="22"/>
          <w:szCs w:val="22"/>
        </w:rPr>
        <w:t>*</w:t>
      </w:r>
    </w:p>
    <w:p w14:paraId="3698841F" w14:textId="77777777" w:rsidR="003B0787" w:rsidRPr="005D7676" w:rsidRDefault="003B0787" w:rsidP="003B0787">
      <w:pPr>
        <w:pStyle w:val="q-type-help"/>
        <w:rPr>
          <w:rFonts w:asciiTheme="minorHAnsi" w:hAnsiTheme="minorHAnsi" w:cstheme="minorHAnsi"/>
          <w:sz w:val="22"/>
          <w:szCs w:val="22"/>
        </w:rPr>
      </w:pPr>
      <w:r w:rsidRPr="005D7676">
        <w:rPr>
          <w:rFonts w:asciiTheme="minorHAnsi" w:hAnsiTheme="minorHAnsi" w:cstheme="minorHAnsi"/>
          <w:sz w:val="22"/>
          <w:szCs w:val="22"/>
        </w:rPr>
        <w:t>Por favor, seleccione la respuesta apropiada para cada concepto: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7"/>
        <w:gridCol w:w="805"/>
        <w:gridCol w:w="805"/>
        <w:gridCol w:w="804"/>
        <w:gridCol w:w="804"/>
        <w:gridCol w:w="804"/>
        <w:gridCol w:w="819"/>
      </w:tblGrid>
      <w:tr w:rsidR="003B0787" w:rsidRPr="005D7676" w14:paraId="1916D113" w14:textId="77777777" w:rsidTr="003B078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1411646B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400" w:type="pct"/>
            <w:vAlign w:val="center"/>
            <w:hideMark/>
          </w:tcPr>
          <w:p w14:paraId="7A461776" w14:textId="77777777" w:rsidR="003B0787" w:rsidRPr="005D7676" w:rsidRDefault="003B078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7676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400" w:type="pct"/>
            <w:vAlign w:val="center"/>
            <w:hideMark/>
          </w:tcPr>
          <w:p w14:paraId="6DFF0BB7" w14:textId="77777777" w:rsidR="003B0787" w:rsidRPr="005D7676" w:rsidRDefault="003B078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7676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400" w:type="pct"/>
            <w:vAlign w:val="center"/>
            <w:hideMark/>
          </w:tcPr>
          <w:p w14:paraId="6C716370" w14:textId="77777777" w:rsidR="003B0787" w:rsidRPr="005D7676" w:rsidRDefault="003B078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7676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400" w:type="pct"/>
            <w:vAlign w:val="center"/>
            <w:hideMark/>
          </w:tcPr>
          <w:p w14:paraId="5500B88C" w14:textId="77777777" w:rsidR="003B0787" w:rsidRPr="005D7676" w:rsidRDefault="003B078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7676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400" w:type="pct"/>
            <w:vAlign w:val="center"/>
            <w:hideMark/>
          </w:tcPr>
          <w:p w14:paraId="17B4AC40" w14:textId="77777777" w:rsidR="003B0787" w:rsidRPr="005D7676" w:rsidRDefault="003B078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7676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400" w:type="pct"/>
            <w:vAlign w:val="center"/>
            <w:hideMark/>
          </w:tcPr>
          <w:p w14:paraId="0940E17B" w14:textId="77777777" w:rsidR="003B0787" w:rsidRPr="005D7676" w:rsidRDefault="003B078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7676">
              <w:rPr>
                <w:rFonts w:asciiTheme="minorHAnsi" w:hAnsiTheme="minorHAnsi" w:cstheme="minorHAnsi"/>
                <w:b/>
                <w:bCs/>
              </w:rPr>
              <w:t>NS/NC</w:t>
            </w:r>
          </w:p>
        </w:tc>
      </w:tr>
      <w:tr w:rsidR="003B0787" w:rsidRPr="005D7676" w14:paraId="29BFF338" w14:textId="77777777" w:rsidTr="003B0787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1B5F91E2" w14:textId="77777777" w:rsidR="003B0787" w:rsidRPr="005D7676" w:rsidRDefault="003B078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7676">
              <w:rPr>
                <w:rFonts w:asciiTheme="minorHAnsi" w:hAnsiTheme="minorHAnsi" w:cstheme="minorHAnsi"/>
                <w:b/>
                <w:bCs/>
              </w:rPr>
              <w:t>La comunicación con los responsables académicos de los servicios (Decano/a-Director/a del Centro, Director/a del Departamento…).</w:t>
            </w:r>
          </w:p>
        </w:tc>
        <w:tc>
          <w:tcPr>
            <w:tcW w:w="0" w:type="auto"/>
            <w:vAlign w:val="center"/>
            <w:hideMark/>
          </w:tcPr>
          <w:p w14:paraId="3C6C459F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3D390F24" wp14:editId="5106AFF8">
                  <wp:extent cx="133350" cy="133350"/>
                  <wp:effectExtent l="0" t="0" r="0" b="0"/>
                  <wp:docPr id="714" name="Imagen 714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0B7B948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08999969" wp14:editId="079EFC3B">
                  <wp:extent cx="133350" cy="133350"/>
                  <wp:effectExtent l="0" t="0" r="0" b="0"/>
                  <wp:docPr id="713" name="Imagen 713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34BD4CD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793F27EA" wp14:editId="06EB3CF7">
                  <wp:extent cx="133350" cy="133350"/>
                  <wp:effectExtent l="0" t="0" r="0" b="0"/>
                  <wp:docPr id="712" name="Imagen 712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F2F878D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098E7413" wp14:editId="3907B40D">
                  <wp:extent cx="133350" cy="133350"/>
                  <wp:effectExtent l="0" t="0" r="0" b="0"/>
                  <wp:docPr id="711" name="Imagen 711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D700636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77932492" wp14:editId="62EEEAAD">
                  <wp:extent cx="133350" cy="133350"/>
                  <wp:effectExtent l="0" t="0" r="0" b="0"/>
                  <wp:docPr id="710" name="Imagen 710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DAB2539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02ADCF96" wp14:editId="61014DB6">
                  <wp:extent cx="133350" cy="133350"/>
                  <wp:effectExtent l="0" t="0" r="0" b="0"/>
                  <wp:docPr id="709" name="Imagen 709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0787" w:rsidRPr="005D7676" w14:paraId="384D5656" w14:textId="77777777" w:rsidTr="003B0787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43E27A65" w14:textId="77777777" w:rsidR="003B0787" w:rsidRPr="005D7676" w:rsidRDefault="003B078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7676">
              <w:rPr>
                <w:rFonts w:asciiTheme="minorHAnsi" w:hAnsiTheme="minorHAnsi" w:cstheme="minorHAnsi"/>
                <w:b/>
                <w:bCs/>
              </w:rPr>
              <w:t>La comunicación con los usuarios/as del servicio que presta (profesores, alumnos, otros PAS, etc.).</w:t>
            </w:r>
          </w:p>
        </w:tc>
        <w:tc>
          <w:tcPr>
            <w:tcW w:w="0" w:type="auto"/>
            <w:vAlign w:val="center"/>
            <w:hideMark/>
          </w:tcPr>
          <w:p w14:paraId="627E405E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0A0F1D02" wp14:editId="00D890B3">
                  <wp:extent cx="133350" cy="133350"/>
                  <wp:effectExtent l="0" t="0" r="0" b="0"/>
                  <wp:docPr id="708" name="Imagen 708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0784186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0F33D4A2" wp14:editId="527107C5">
                  <wp:extent cx="133350" cy="133350"/>
                  <wp:effectExtent l="0" t="0" r="0" b="0"/>
                  <wp:docPr id="707" name="Imagen 707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0767052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5543E965" wp14:editId="295D9B2A">
                  <wp:extent cx="133350" cy="133350"/>
                  <wp:effectExtent l="0" t="0" r="0" b="0"/>
                  <wp:docPr id="706" name="Imagen 706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ABFCDF0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07165B13" wp14:editId="7FB09FF2">
                  <wp:extent cx="133350" cy="133350"/>
                  <wp:effectExtent l="0" t="0" r="0" b="0"/>
                  <wp:docPr id="705" name="Imagen 705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B4C22FD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35F50206" wp14:editId="135B6471">
                  <wp:extent cx="133350" cy="133350"/>
                  <wp:effectExtent l="0" t="0" r="0" b="0"/>
                  <wp:docPr id="704" name="Imagen 704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2E72398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342908BC" wp14:editId="2540EB4A">
                  <wp:extent cx="133350" cy="133350"/>
                  <wp:effectExtent l="0" t="0" r="0" b="0"/>
                  <wp:docPr id="703" name="Imagen 703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0787" w:rsidRPr="005D7676" w14:paraId="56DFE840" w14:textId="77777777" w:rsidTr="003B0787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09F5EC19" w14:textId="77777777" w:rsidR="003B0787" w:rsidRPr="005D7676" w:rsidRDefault="003B078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7676">
              <w:rPr>
                <w:rFonts w:asciiTheme="minorHAnsi" w:hAnsiTheme="minorHAnsi" w:cstheme="minorHAnsi"/>
                <w:b/>
                <w:bCs/>
              </w:rPr>
              <w:t>El conocimiento que tienen profesores y estudiantes sobre las funciones que desempeña en el servicio.</w:t>
            </w:r>
          </w:p>
        </w:tc>
        <w:tc>
          <w:tcPr>
            <w:tcW w:w="0" w:type="auto"/>
            <w:vAlign w:val="center"/>
            <w:hideMark/>
          </w:tcPr>
          <w:p w14:paraId="3A6F402B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468F4B4D" wp14:editId="0248A583">
                  <wp:extent cx="133350" cy="133350"/>
                  <wp:effectExtent l="0" t="0" r="0" b="0"/>
                  <wp:docPr id="702" name="Imagen 702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8FD773A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38025294" wp14:editId="4C26D641">
                  <wp:extent cx="133350" cy="133350"/>
                  <wp:effectExtent l="0" t="0" r="0" b="0"/>
                  <wp:docPr id="701" name="Imagen 701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ED3E276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08F647F8" wp14:editId="6B33AC17">
                  <wp:extent cx="133350" cy="133350"/>
                  <wp:effectExtent l="0" t="0" r="0" b="0"/>
                  <wp:docPr id="700" name="Imagen 700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1A37C0A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385DD4A2" wp14:editId="02B32272">
                  <wp:extent cx="133350" cy="133350"/>
                  <wp:effectExtent l="0" t="0" r="0" b="0"/>
                  <wp:docPr id="699" name="Imagen 699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7DA8E29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2D3D2FDB" wp14:editId="1F61A022">
                  <wp:extent cx="133350" cy="133350"/>
                  <wp:effectExtent l="0" t="0" r="0" b="0"/>
                  <wp:docPr id="698" name="Imagen 698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68C7E8F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7F48EBF9" wp14:editId="2B91B56E">
                  <wp:extent cx="133350" cy="133350"/>
                  <wp:effectExtent l="0" t="0" r="0" b="0"/>
                  <wp:docPr id="697" name="Imagen 697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6DDB0D8" w14:textId="77777777" w:rsidR="003B0787" w:rsidRPr="005D7676" w:rsidRDefault="003B0787" w:rsidP="003B0787">
      <w:pPr>
        <w:pStyle w:val="Ttulo2"/>
        <w:rPr>
          <w:rFonts w:asciiTheme="minorHAnsi" w:hAnsiTheme="minorHAnsi" w:cstheme="minorHAnsi"/>
          <w:color w:val="auto"/>
          <w:sz w:val="22"/>
          <w:szCs w:val="22"/>
        </w:rPr>
      </w:pPr>
      <w:r w:rsidRPr="005D7676">
        <w:rPr>
          <w:rFonts w:asciiTheme="minorHAnsi" w:hAnsiTheme="minorHAnsi" w:cstheme="minorHAnsi"/>
          <w:color w:val="auto"/>
          <w:sz w:val="22"/>
          <w:szCs w:val="22"/>
        </w:rPr>
        <w:t>2.- ASPECTOS RELACIONADOS CON LOS TÍTULOS / CENTROS / UCA:</w:t>
      </w:r>
    </w:p>
    <w:p w14:paraId="61D64740" w14:textId="77777777" w:rsidR="003B0787" w:rsidRPr="005D7676" w:rsidRDefault="003B0787" w:rsidP="003B0787">
      <w:pPr>
        <w:pStyle w:val="Ttulo3"/>
        <w:rPr>
          <w:rFonts w:asciiTheme="minorHAnsi" w:hAnsiTheme="minorHAnsi" w:cstheme="minorHAnsi"/>
          <w:color w:val="auto"/>
          <w:sz w:val="22"/>
          <w:szCs w:val="22"/>
        </w:rPr>
      </w:pPr>
      <w:r w:rsidRPr="005D7676">
        <w:rPr>
          <w:rFonts w:asciiTheme="minorHAnsi" w:hAnsiTheme="minorHAnsi" w:cstheme="minorHAnsi"/>
          <w:color w:val="auto"/>
          <w:sz w:val="22"/>
          <w:szCs w:val="22"/>
        </w:rPr>
        <w:t>8 [2.1.]</w:t>
      </w:r>
    </w:p>
    <w:p w14:paraId="74785AF5" w14:textId="77777777" w:rsidR="003B0787" w:rsidRPr="005D7676" w:rsidRDefault="003B0787" w:rsidP="003B0787">
      <w:pPr>
        <w:pStyle w:val="NormalWeb"/>
        <w:outlineLvl w:val="3"/>
        <w:rPr>
          <w:rFonts w:asciiTheme="minorHAnsi" w:hAnsiTheme="minorHAnsi" w:cstheme="minorHAnsi"/>
          <w:b/>
          <w:bCs/>
          <w:sz w:val="22"/>
          <w:szCs w:val="22"/>
        </w:rPr>
      </w:pPr>
      <w:r w:rsidRPr="005D7676">
        <w:rPr>
          <w:rStyle w:val="Textoennegrita"/>
          <w:rFonts w:asciiTheme="minorHAnsi" w:hAnsiTheme="minorHAnsi" w:cstheme="minorHAnsi"/>
          <w:sz w:val="22"/>
          <w:szCs w:val="22"/>
        </w:rPr>
        <w:t>ASPECTOS RELACIONADOS CON LOS TÍTULOS / CENTROS / UCA:</w:t>
      </w:r>
    </w:p>
    <w:p w14:paraId="48465ABF" w14:textId="77777777" w:rsidR="003B0787" w:rsidRPr="005D7676" w:rsidRDefault="003B0787" w:rsidP="003B0787">
      <w:pPr>
        <w:pStyle w:val="NormalWeb"/>
        <w:jc w:val="both"/>
        <w:outlineLvl w:val="3"/>
        <w:rPr>
          <w:rFonts w:asciiTheme="minorHAnsi" w:hAnsiTheme="minorHAnsi" w:cstheme="minorHAnsi"/>
          <w:b/>
          <w:bCs/>
          <w:sz w:val="22"/>
          <w:szCs w:val="22"/>
        </w:rPr>
      </w:pPr>
      <w:r w:rsidRPr="005D7676">
        <w:rPr>
          <w:rStyle w:val="Textoennegrita"/>
          <w:rFonts w:asciiTheme="minorHAnsi" w:hAnsiTheme="minorHAnsi" w:cstheme="minorHAnsi"/>
          <w:sz w:val="22"/>
          <w:szCs w:val="22"/>
        </w:rPr>
        <w:t>Por favor, seleccione una opción de respuesta de satisfacción, de acuerdo a la siguiente escala: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5"/>
        <w:gridCol w:w="1455"/>
        <w:gridCol w:w="1455"/>
        <w:gridCol w:w="1455"/>
        <w:gridCol w:w="1455"/>
        <w:gridCol w:w="1455"/>
      </w:tblGrid>
      <w:tr w:rsidR="003B0787" w:rsidRPr="005D7676" w14:paraId="083E78DD" w14:textId="77777777" w:rsidTr="003B0787">
        <w:trPr>
          <w:tblCellSpacing w:w="0" w:type="dxa"/>
        </w:trPr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142109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Style w:val="Textoennegrita"/>
                <w:rFonts w:asciiTheme="minorHAnsi" w:hAnsiTheme="minorHAnsi" w:cstheme="minorHAnsi"/>
                <w:sz w:val="22"/>
                <w:szCs w:val="22"/>
              </w:rPr>
              <w:lastRenderedPageBreak/>
              <w:t>Nada satisfecho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443354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Style w:val="Textoennegrita"/>
                <w:rFonts w:asciiTheme="minorHAnsi" w:hAnsiTheme="minorHAnsi" w:cstheme="minorHAnsi"/>
                <w:sz w:val="22"/>
                <w:szCs w:val="22"/>
              </w:rPr>
              <w:t>Poco satisfecho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720E48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Style w:val="Textoennegrita"/>
                <w:rFonts w:asciiTheme="minorHAnsi" w:hAnsiTheme="minorHAnsi" w:cstheme="minorHAnsi"/>
                <w:sz w:val="22"/>
                <w:szCs w:val="22"/>
              </w:rPr>
              <w:t>Satisfecho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9AC83C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Style w:val="Textoennegrita"/>
                <w:rFonts w:asciiTheme="minorHAnsi" w:hAnsiTheme="minorHAnsi" w:cstheme="minorHAnsi"/>
                <w:sz w:val="22"/>
                <w:szCs w:val="22"/>
              </w:rPr>
              <w:t>Bastante satisfecho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0064BC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Style w:val="Textoennegrita"/>
                <w:rFonts w:asciiTheme="minorHAnsi" w:hAnsiTheme="minorHAnsi" w:cstheme="minorHAnsi"/>
                <w:sz w:val="22"/>
                <w:szCs w:val="22"/>
              </w:rPr>
              <w:t>Totalmente satisfecho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257051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Style w:val="Textoennegrita"/>
                <w:rFonts w:asciiTheme="minorHAnsi" w:hAnsiTheme="minorHAnsi" w:cstheme="minorHAnsi"/>
                <w:sz w:val="22"/>
                <w:szCs w:val="22"/>
              </w:rPr>
              <w:t>No sabe/</w:t>
            </w:r>
          </w:p>
          <w:p w14:paraId="7C529C2E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Style w:val="Textoennegrita"/>
                <w:rFonts w:asciiTheme="minorHAnsi" w:hAnsiTheme="minorHAnsi" w:cstheme="minorHAnsi"/>
                <w:sz w:val="22"/>
                <w:szCs w:val="22"/>
              </w:rPr>
              <w:t>no contesta</w:t>
            </w:r>
          </w:p>
        </w:tc>
      </w:tr>
      <w:tr w:rsidR="003B0787" w:rsidRPr="005D7676" w14:paraId="1C4BF299" w14:textId="77777777" w:rsidTr="003B0787">
        <w:trPr>
          <w:tblCellSpacing w:w="0" w:type="dxa"/>
        </w:trPr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AF7C57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Style w:val="Textoennegrita"/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420F70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Style w:val="Textoennegrita"/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5722DE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Style w:val="Textoennegrita"/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E156B2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Style w:val="Textoennegrita"/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C7BF69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Style w:val="Textoennegrita"/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06E354" w14:textId="77777777" w:rsidR="003B0787" w:rsidRPr="005D7676" w:rsidRDefault="003B0787">
            <w:pPr>
              <w:jc w:val="center"/>
              <w:rPr>
                <w:rFonts w:asciiTheme="minorHAnsi" w:hAnsiTheme="minorHAnsi" w:cstheme="minorHAnsi"/>
              </w:rPr>
            </w:pPr>
            <w:r w:rsidRPr="005D7676">
              <w:rPr>
                <w:rStyle w:val="Textoennegrita"/>
                <w:rFonts w:asciiTheme="minorHAnsi" w:hAnsiTheme="minorHAnsi" w:cstheme="minorHAnsi"/>
              </w:rPr>
              <w:t>NS/NC</w:t>
            </w:r>
          </w:p>
        </w:tc>
      </w:tr>
    </w:tbl>
    <w:p w14:paraId="28A68C55" w14:textId="77777777" w:rsidR="003B0787" w:rsidRPr="005D7676" w:rsidRDefault="003B0787" w:rsidP="003B0787">
      <w:pPr>
        <w:pStyle w:val="NormalWeb"/>
        <w:outlineLvl w:val="3"/>
        <w:rPr>
          <w:rFonts w:asciiTheme="minorHAnsi" w:hAnsiTheme="minorHAnsi" w:cstheme="minorHAnsi"/>
          <w:b/>
          <w:bCs/>
          <w:sz w:val="22"/>
          <w:szCs w:val="22"/>
        </w:rPr>
      </w:pPr>
      <w:r w:rsidRPr="005D7676">
        <w:rPr>
          <w:rFonts w:asciiTheme="minorHAnsi" w:hAnsiTheme="minorHAnsi" w:cstheme="minorHAnsi"/>
          <w:b/>
          <w:bCs/>
          <w:sz w:val="22"/>
          <w:szCs w:val="22"/>
        </w:rPr>
        <w:t xml:space="preserve">  </w:t>
      </w:r>
      <w:r w:rsidRPr="005D7676">
        <w:rPr>
          <w:rStyle w:val="mandatory"/>
          <w:rFonts w:asciiTheme="minorHAnsi" w:hAnsiTheme="minorHAnsi" w:cstheme="minorHAnsi"/>
          <w:b/>
          <w:bCs/>
          <w:sz w:val="22"/>
          <w:szCs w:val="22"/>
        </w:rPr>
        <w:t>*</w:t>
      </w:r>
    </w:p>
    <w:p w14:paraId="18626DED" w14:textId="77777777" w:rsidR="003B0787" w:rsidRPr="005D7676" w:rsidRDefault="003B0787" w:rsidP="003B0787">
      <w:pPr>
        <w:pStyle w:val="q-type-help"/>
        <w:rPr>
          <w:rFonts w:asciiTheme="minorHAnsi" w:hAnsiTheme="minorHAnsi" w:cstheme="minorHAnsi"/>
          <w:sz w:val="22"/>
          <w:szCs w:val="22"/>
        </w:rPr>
      </w:pPr>
      <w:r w:rsidRPr="005D7676">
        <w:rPr>
          <w:rFonts w:asciiTheme="minorHAnsi" w:hAnsiTheme="minorHAnsi" w:cstheme="minorHAnsi"/>
          <w:sz w:val="22"/>
          <w:szCs w:val="22"/>
        </w:rPr>
        <w:t>Por favor, seleccione la respuesta apropiada para cada concepto: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7"/>
        <w:gridCol w:w="805"/>
        <w:gridCol w:w="805"/>
        <w:gridCol w:w="804"/>
        <w:gridCol w:w="804"/>
        <w:gridCol w:w="804"/>
        <w:gridCol w:w="819"/>
      </w:tblGrid>
      <w:tr w:rsidR="003B0787" w:rsidRPr="005D7676" w14:paraId="440B8B03" w14:textId="77777777" w:rsidTr="003B078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131FD6CC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400" w:type="pct"/>
            <w:vAlign w:val="center"/>
            <w:hideMark/>
          </w:tcPr>
          <w:p w14:paraId="477FFE57" w14:textId="77777777" w:rsidR="003B0787" w:rsidRPr="005D7676" w:rsidRDefault="003B078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7676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400" w:type="pct"/>
            <w:vAlign w:val="center"/>
            <w:hideMark/>
          </w:tcPr>
          <w:p w14:paraId="144D2C38" w14:textId="77777777" w:rsidR="003B0787" w:rsidRPr="005D7676" w:rsidRDefault="003B078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7676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400" w:type="pct"/>
            <w:vAlign w:val="center"/>
            <w:hideMark/>
          </w:tcPr>
          <w:p w14:paraId="6FA6274C" w14:textId="77777777" w:rsidR="003B0787" w:rsidRPr="005D7676" w:rsidRDefault="003B078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7676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400" w:type="pct"/>
            <w:vAlign w:val="center"/>
            <w:hideMark/>
          </w:tcPr>
          <w:p w14:paraId="543E8F56" w14:textId="77777777" w:rsidR="003B0787" w:rsidRPr="005D7676" w:rsidRDefault="003B078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7676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400" w:type="pct"/>
            <w:vAlign w:val="center"/>
            <w:hideMark/>
          </w:tcPr>
          <w:p w14:paraId="7F0DB27A" w14:textId="77777777" w:rsidR="003B0787" w:rsidRPr="005D7676" w:rsidRDefault="003B078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7676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400" w:type="pct"/>
            <w:vAlign w:val="center"/>
            <w:hideMark/>
          </w:tcPr>
          <w:p w14:paraId="4B84E329" w14:textId="77777777" w:rsidR="003B0787" w:rsidRPr="005D7676" w:rsidRDefault="003B078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7676">
              <w:rPr>
                <w:rFonts w:asciiTheme="minorHAnsi" w:hAnsiTheme="minorHAnsi" w:cstheme="minorHAnsi"/>
                <w:b/>
                <w:bCs/>
              </w:rPr>
              <w:t>NS/NC</w:t>
            </w:r>
          </w:p>
        </w:tc>
      </w:tr>
      <w:tr w:rsidR="003B0787" w:rsidRPr="005D7676" w14:paraId="1E015E3F" w14:textId="77777777" w:rsidTr="003B0787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09E0DA3E" w14:textId="77777777" w:rsidR="003B0787" w:rsidRPr="005D7676" w:rsidRDefault="003B078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7676">
              <w:rPr>
                <w:rFonts w:asciiTheme="minorHAnsi" w:hAnsiTheme="minorHAnsi" w:cstheme="minorHAnsi"/>
                <w:b/>
                <w:bCs/>
              </w:rPr>
              <w:t>La disponibilidad de información sobre la/s titulación/es y el Centro/s (web del título, procedimientos internos, guías docentes,...).</w:t>
            </w:r>
          </w:p>
        </w:tc>
        <w:tc>
          <w:tcPr>
            <w:tcW w:w="0" w:type="auto"/>
            <w:vAlign w:val="center"/>
            <w:hideMark/>
          </w:tcPr>
          <w:p w14:paraId="1221426F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0FEA0E1D" wp14:editId="212C1726">
                  <wp:extent cx="133350" cy="133350"/>
                  <wp:effectExtent l="0" t="0" r="0" b="0"/>
                  <wp:docPr id="696" name="Imagen 696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0FE61DC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3380D184" wp14:editId="6FF27E15">
                  <wp:extent cx="133350" cy="133350"/>
                  <wp:effectExtent l="0" t="0" r="0" b="0"/>
                  <wp:docPr id="695" name="Imagen 695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9FCFDFA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44DBD042" wp14:editId="3FD14BB8">
                  <wp:extent cx="133350" cy="133350"/>
                  <wp:effectExtent l="0" t="0" r="0" b="0"/>
                  <wp:docPr id="694" name="Imagen 694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9A83D7B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5B52A038" wp14:editId="0BD95E09">
                  <wp:extent cx="133350" cy="133350"/>
                  <wp:effectExtent l="0" t="0" r="0" b="0"/>
                  <wp:docPr id="693" name="Imagen 693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64B7379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2CF94302" wp14:editId="718C5EFE">
                  <wp:extent cx="133350" cy="133350"/>
                  <wp:effectExtent l="0" t="0" r="0" b="0"/>
                  <wp:docPr id="692" name="Imagen 692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799AFFD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31252A1D" wp14:editId="79CD6D7A">
                  <wp:extent cx="133350" cy="133350"/>
                  <wp:effectExtent l="0" t="0" r="0" b="0"/>
                  <wp:docPr id="691" name="Imagen 691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0787" w:rsidRPr="005D7676" w14:paraId="37AAEABD" w14:textId="77777777" w:rsidTr="003B0787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3589487D" w14:textId="77777777" w:rsidR="003B0787" w:rsidRPr="005D7676" w:rsidRDefault="003B078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7676">
              <w:rPr>
                <w:rFonts w:asciiTheme="minorHAnsi" w:hAnsiTheme="minorHAnsi" w:cstheme="minorHAnsi"/>
                <w:b/>
                <w:bCs/>
              </w:rPr>
              <w:t>Información aportada por la Comisión de Garantía de Calidad de los Centros.</w:t>
            </w:r>
          </w:p>
        </w:tc>
        <w:tc>
          <w:tcPr>
            <w:tcW w:w="0" w:type="auto"/>
            <w:vAlign w:val="center"/>
            <w:hideMark/>
          </w:tcPr>
          <w:p w14:paraId="6EAEC6B0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58EDE472" wp14:editId="3961BE75">
                  <wp:extent cx="133350" cy="133350"/>
                  <wp:effectExtent l="0" t="0" r="0" b="0"/>
                  <wp:docPr id="690" name="Imagen 690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20941A1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75D46E8F" wp14:editId="71A25EE7">
                  <wp:extent cx="133350" cy="133350"/>
                  <wp:effectExtent l="0" t="0" r="0" b="0"/>
                  <wp:docPr id="689" name="Imagen 689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8278258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7D1FC6F7" wp14:editId="4720E618">
                  <wp:extent cx="133350" cy="133350"/>
                  <wp:effectExtent l="0" t="0" r="0" b="0"/>
                  <wp:docPr id="688" name="Imagen 688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EC06767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54280401" wp14:editId="1E2E79AD">
                  <wp:extent cx="133350" cy="133350"/>
                  <wp:effectExtent l="0" t="0" r="0" b="0"/>
                  <wp:docPr id="687" name="Imagen 687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64B9097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77FE971E" wp14:editId="7CF85FB8">
                  <wp:extent cx="133350" cy="133350"/>
                  <wp:effectExtent l="0" t="0" r="0" b="0"/>
                  <wp:docPr id="686" name="Imagen 686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BF6D736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5F7CFF91" wp14:editId="596542E7">
                  <wp:extent cx="133350" cy="133350"/>
                  <wp:effectExtent l="0" t="0" r="0" b="0"/>
                  <wp:docPr id="685" name="Imagen 685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0787" w:rsidRPr="005D7676" w14:paraId="1C3BA741" w14:textId="77777777" w:rsidTr="003B0787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32FC3060" w14:textId="77777777" w:rsidR="003B0787" w:rsidRPr="005D7676" w:rsidRDefault="003B078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7676">
              <w:rPr>
                <w:rFonts w:asciiTheme="minorHAnsi" w:hAnsiTheme="minorHAnsi" w:cstheme="minorHAnsi"/>
                <w:b/>
                <w:bCs/>
              </w:rPr>
              <w:t>Evolución observada en el funcionamiento de los títulos y/o Centros.</w:t>
            </w:r>
          </w:p>
        </w:tc>
        <w:tc>
          <w:tcPr>
            <w:tcW w:w="0" w:type="auto"/>
            <w:vAlign w:val="center"/>
            <w:hideMark/>
          </w:tcPr>
          <w:p w14:paraId="0FD892F1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1CC480F8" wp14:editId="399476E5">
                  <wp:extent cx="133350" cy="133350"/>
                  <wp:effectExtent l="0" t="0" r="0" b="0"/>
                  <wp:docPr id="684" name="Imagen 684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289E6A5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0FA21001" wp14:editId="574C9D8D">
                  <wp:extent cx="133350" cy="133350"/>
                  <wp:effectExtent l="0" t="0" r="0" b="0"/>
                  <wp:docPr id="683" name="Imagen 683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F61F92A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314503FD" wp14:editId="3FB6CB9D">
                  <wp:extent cx="133350" cy="133350"/>
                  <wp:effectExtent l="0" t="0" r="0" b="0"/>
                  <wp:docPr id="682" name="Imagen 682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CA0CD6C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62AE238B" wp14:editId="4D967FB6">
                  <wp:extent cx="133350" cy="133350"/>
                  <wp:effectExtent l="0" t="0" r="0" b="0"/>
                  <wp:docPr id="681" name="Imagen 681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FF5A13E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21AE3865" wp14:editId="33B634E9">
                  <wp:extent cx="133350" cy="133350"/>
                  <wp:effectExtent l="0" t="0" r="0" b="0"/>
                  <wp:docPr id="680" name="Imagen 680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D37AEDA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7018ADA7" wp14:editId="7DCAC5CB">
                  <wp:extent cx="133350" cy="133350"/>
                  <wp:effectExtent l="0" t="0" r="0" b="0"/>
                  <wp:docPr id="679" name="Imagen 679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0787" w:rsidRPr="005D7676" w14:paraId="12BF0276" w14:textId="77777777" w:rsidTr="003B0787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378C3C16" w14:textId="77777777" w:rsidR="003B0787" w:rsidRPr="005D7676" w:rsidRDefault="003B078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7676">
              <w:rPr>
                <w:rFonts w:asciiTheme="minorHAnsi" w:hAnsiTheme="minorHAnsi" w:cstheme="minorHAnsi"/>
                <w:b/>
                <w:bCs/>
              </w:rPr>
              <w:t>Información sobre el Sistema de Garantía de Calidad de los títulos de la UCA.</w:t>
            </w:r>
          </w:p>
        </w:tc>
        <w:tc>
          <w:tcPr>
            <w:tcW w:w="0" w:type="auto"/>
            <w:vAlign w:val="center"/>
            <w:hideMark/>
          </w:tcPr>
          <w:p w14:paraId="19E9D8CF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6712ECC3" wp14:editId="5C11E3F5">
                  <wp:extent cx="133350" cy="133350"/>
                  <wp:effectExtent l="0" t="0" r="0" b="0"/>
                  <wp:docPr id="678" name="Imagen 678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B2F353F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35631628" wp14:editId="3555C271">
                  <wp:extent cx="133350" cy="133350"/>
                  <wp:effectExtent l="0" t="0" r="0" b="0"/>
                  <wp:docPr id="677" name="Imagen 677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D1A86A2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36112E96" wp14:editId="4C34F98C">
                  <wp:extent cx="133350" cy="133350"/>
                  <wp:effectExtent l="0" t="0" r="0" b="0"/>
                  <wp:docPr id="676" name="Imagen 676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DABB90A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27564D86" wp14:editId="34E8C31B">
                  <wp:extent cx="133350" cy="133350"/>
                  <wp:effectExtent l="0" t="0" r="0" b="0"/>
                  <wp:docPr id="675" name="Imagen 675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FE67359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6091A9D7" wp14:editId="4F2D7E70">
                  <wp:extent cx="133350" cy="133350"/>
                  <wp:effectExtent l="0" t="0" r="0" b="0"/>
                  <wp:docPr id="674" name="Imagen 674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6E3F872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1F5866A8" wp14:editId="1D66F7F3">
                  <wp:extent cx="133350" cy="133350"/>
                  <wp:effectExtent l="0" t="0" r="0" b="0"/>
                  <wp:docPr id="673" name="Imagen 673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0787" w:rsidRPr="005D7676" w14:paraId="33ACB93F" w14:textId="77777777" w:rsidTr="003B0787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44CE2290" w14:textId="77777777" w:rsidR="003B0787" w:rsidRPr="005D7676" w:rsidRDefault="003B078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7676">
              <w:rPr>
                <w:rFonts w:asciiTheme="minorHAnsi" w:hAnsiTheme="minorHAnsi" w:cstheme="minorHAnsi"/>
                <w:b/>
                <w:bCs/>
              </w:rPr>
              <w:t>Los programas de movilidad Erasmus para el PAS que se oferta en la UCA.</w:t>
            </w:r>
          </w:p>
        </w:tc>
        <w:tc>
          <w:tcPr>
            <w:tcW w:w="0" w:type="auto"/>
            <w:vAlign w:val="center"/>
            <w:hideMark/>
          </w:tcPr>
          <w:p w14:paraId="3310C2E8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1242F29B" wp14:editId="2D61E92B">
                  <wp:extent cx="133350" cy="133350"/>
                  <wp:effectExtent l="0" t="0" r="0" b="0"/>
                  <wp:docPr id="672" name="Imagen 672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5121AE5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203AEDB1" wp14:editId="0FBD5554">
                  <wp:extent cx="133350" cy="133350"/>
                  <wp:effectExtent l="0" t="0" r="0" b="0"/>
                  <wp:docPr id="671" name="Imagen 671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29E8A26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6D7F2991" wp14:editId="426A8667">
                  <wp:extent cx="133350" cy="133350"/>
                  <wp:effectExtent l="0" t="0" r="0" b="0"/>
                  <wp:docPr id="670" name="Imagen 670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726AE2B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0BB2F876" wp14:editId="6BF26E94">
                  <wp:extent cx="133350" cy="133350"/>
                  <wp:effectExtent l="0" t="0" r="0" b="0"/>
                  <wp:docPr id="669" name="Imagen 669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1F483B6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4E8907F2" wp14:editId="7A02A335">
                  <wp:extent cx="133350" cy="133350"/>
                  <wp:effectExtent l="0" t="0" r="0" b="0"/>
                  <wp:docPr id="668" name="Imagen 668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C6D99A9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523C0F5B" wp14:editId="6525ED7F">
                  <wp:extent cx="133350" cy="133350"/>
                  <wp:effectExtent l="0" t="0" r="0" b="0"/>
                  <wp:docPr id="667" name="Imagen 667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0787" w:rsidRPr="005D7676" w14:paraId="14B033E4" w14:textId="77777777" w:rsidTr="003B0787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044B6FFF" w14:textId="77777777" w:rsidR="003B0787" w:rsidRPr="005D7676" w:rsidRDefault="003B078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7676">
              <w:rPr>
                <w:rFonts w:asciiTheme="minorHAnsi" w:hAnsiTheme="minorHAnsi" w:cstheme="minorHAnsi"/>
                <w:b/>
                <w:bCs/>
              </w:rPr>
              <w:t>El programa de formación de la UCA para la realización de su trabajo.</w:t>
            </w:r>
          </w:p>
        </w:tc>
        <w:tc>
          <w:tcPr>
            <w:tcW w:w="0" w:type="auto"/>
            <w:vAlign w:val="center"/>
            <w:hideMark/>
          </w:tcPr>
          <w:p w14:paraId="5D142F66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7B15205D" wp14:editId="748779F5">
                  <wp:extent cx="133350" cy="133350"/>
                  <wp:effectExtent l="0" t="0" r="0" b="0"/>
                  <wp:docPr id="666" name="Imagen 666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A6B4ADF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0C5E94AF" wp14:editId="237AA79C">
                  <wp:extent cx="133350" cy="133350"/>
                  <wp:effectExtent l="0" t="0" r="0" b="0"/>
                  <wp:docPr id="665" name="Imagen 665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1243FA7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337CE1B1" wp14:editId="58EB0ADB">
                  <wp:extent cx="133350" cy="133350"/>
                  <wp:effectExtent l="0" t="0" r="0" b="0"/>
                  <wp:docPr id="664" name="Imagen 664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6AAC00F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4C0C5F4E" wp14:editId="11B114D2">
                  <wp:extent cx="133350" cy="133350"/>
                  <wp:effectExtent l="0" t="0" r="0" b="0"/>
                  <wp:docPr id="663" name="Imagen 663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F96E9D8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51787BD4" wp14:editId="16334F0E">
                  <wp:extent cx="133350" cy="133350"/>
                  <wp:effectExtent l="0" t="0" r="0" b="0"/>
                  <wp:docPr id="662" name="Imagen 662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B9600FA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496C9A29" wp14:editId="6662FB12">
                  <wp:extent cx="133350" cy="133350"/>
                  <wp:effectExtent l="0" t="0" r="0" b="0"/>
                  <wp:docPr id="661" name="Imagen 661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0787" w:rsidRPr="005D7676" w14:paraId="2EB0B48C" w14:textId="77777777" w:rsidTr="003B0787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46C366BA" w14:textId="77777777" w:rsidR="003B0787" w:rsidRPr="005D7676" w:rsidRDefault="003B078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7676">
              <w:rPr>
                <w:rFonts w:asciiTheme="minorHAnsi" w:hAnsiTheme="minorHAnsi" w:cstheme="minorHAnsi"/>
                <w:b/>
                <w:bCs/>
              </w:rPr>
              <w:t>La atención a las sugerencias que hace el PAS.</w:t>
            </w:r>
          </w:p>
        </w:tc>
        <w:tc>
          <w:tcPr>
            <w:tcW w:w="0" w:type="auto"/>
            <w:vAlign w:val="center"/>
            <w:hideMark/>
          </w:tcPr>
          <w:p w14:paraId="5148D08D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7E46DC1E" wp14:editId="7F777164">
                  <wp:extent cx="133350" cy="133350"/>
                  <wp:effectExtent l="0" t="0" r="0" b="0"/>
                  <wp:docPr id="660" name="Imagen 660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1758909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24460B55" wp14:editId="2E2D750D">
                  <wp:extent cx="133350" cy="133350"/>
                  <wp:effectExtent l="0" t="0" r="0" b="0"/>
                  <wp:docPr id="659" name="Imagen 659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51719FA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20F03DE7" wp14:editId="3B839A04">
                  <wp:extent cx="133350" cy="133350"/>
                  <wp:effectExtent l="0" t="0" r="0" b="0"/>
                  <wp:docPr id="658" name="Imagen 658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24C6177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42B84FCA" wp14:editId="33D9C509">
                  <wp:extent cx="133350" cy="133350"/>
                  <wp:effectExtent l="0" t="0" r="0" b="0"/>
                  <wp:docPr id="657" name="Imagen 657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743DD4E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4468BD24" wp14:editId="012CE3E0">
                  <wp:extent cx="133350" cy="133350"/>
                  <wp:effectExtent l="0" t="0" r="0" b="0"/>
                  <wp:docPr id="656" name="Imagen 656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18DF9B0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322EBB07" wp14:editId="45C9CD4A">
                  <wp:extent cx="133350" cy="133350"/>
                  <wp:effectExtent l="0" t="0" r="0" b="0"/>
                  <wp:docPr id="655" name="Imagen 655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C0B3002" w14:textId="77777777" w:rsidR="003B0787" w:rsidRPr="005D7676" w:rsidRDefault="003B0787" w:rsidP="003B0787">
      <w:pPr>
        <w:pStyle w:val="Ttulo2"/>
        <w:rPr>
          <w:rFonts w:asciiTheme="minorHAnsi" w:hAnsiTheme="minorHAnsi" w:cstheme="minorHAnsi"/>
          <w:color w:val="auto"/>
          <w:sz w:val="22"/>
          <w:szCs w:val="22"/>
        </w:rPr>
      </w:pPr>
      <w:r w:rsidRPr="005D7676">
        <w:rPr>
          <w:rFonts w:asciiTheme="minorHAnsi" w:hAnsiTheme="minorHAnsi" w:cstheme="minorHAnsi"/>
          <w:color w:val="auto"/>
          <w:sz w:val="22"/>
          <w:szCs w:val="22"/>
        </w:rPr>
        <w:t>3.- ASPECTOS ENTORNO A RECURSOS MATERIALES Y DE INFRAESTRUCTURAS PUESTOS A DISPOSICIÓN DEL PAS:</w:t>
      </w:r>
    </w:p>
    <w:p w14:paraId="643D8BB3" w14:textId="77777777" w:rsidR="003B0787" w:rsidRPr="005D7676" w:rsidRDefault="003B0787" w:rsidP="003B0787">
      <w:pPr>
        <w:pStyle w:val="Ttulo3"/>
        <w:rPr>
          <w:rFonts w:asciiTheme="minorHAnsi" w:hAnsiTheme="minorHAnsi" w:cstheme="minorHAnsi"/>
          <w:color w:val="auto"/>
          <w:sz w:val="22"/>
          <w:szCs w:val="22"/>
        </w:rPr>
      </w:pPr>
      <w:r w:rsidRPr="005D7676">
        <w:rPr>
          <w:rFonts w:asciiTheme="minorHAnsi" w:hAnsiTheme="minorHAnsi" w:cstheme="minorHAnsi"/>
          <w:color w:val="auto"/>
          <w:sz w:val="22"/>
          <w:szCs w:val="22"/>
        </w:rPr>
        <w:t>9 [3.1.]</w:t>
      </w:r>
    </w:p>
    <w:p w14:paraId="28253D1A" w14:textId="77777777" w:rsidR="003B0787" w:rsidRPr="005D7676" w:rsidRDefault="003B0787" w:rsidP="003B0787">
      <w:pPr>
        <w:pStyle w:val="NormalWeb"/>
        <w:outlineLvl w:val="3"/>
        <w:rPr>
          <w:rFonts w:asciiTheme="minorHAnsi" w:hAnsiTheme="minorHAnsi" w:cstheme="minorHAnsi"/>
          <w:b/>
          <w:bCs/>
          <w:sz w:val="22"/>
          <w:szCs w:val="22"/>
        </w:rPr>
      </w:pPr>
      <w:r w:rsidRPr="005D7676">
        <w:rPr>
          <w:rStyle w:val="Textoennegrita"/>
          <w:rFonts w:asciiTheme="minorHAnsi" w:hAnsiTheme="minorHAnsi" w:cstheme="minorHAnsi"/>
          <w:sz w:val="22"/>
          <w:szCs w:val="22"/>
        </w:rPr>
        <w:t>ASPECTOS ENTORNO A RECURSOS MATERIALES Y DE INFRAESTRUCTURAS PUESTOS A DISPOSICIÓN DEL PAS:</w:t>
      </w:r>
    </w:p>
    <w:p w14:paraId="37A5D793" w14:textId="77777777" w:rsidR="003B0787" w:rsidRPr="005D7676" w:rsidRDefault="003B0787" w:rsidP="003B0787">
      <w:pPr>
        <w:pStyle w:val="NormalWeb"/>
        <w:jc w:val="both"/>
        <w:outlineLvl w:val="3"/>
        <w:rPr>
          <w:rFonts w:asciiTheme="minorHAnsi" w:hAnsiTheme="minorHAnsi" w:cstheme="minorHAnsi"/>
          <w:b/>
          <w:bCs/>
          <w:sz w:val="22"/>
          <w:szCs w:val="22"/>
        </w:rPr>
      </w:pPr>
      <w:r w:rsidRPr="005D7676">
        <w:rPr>
          <w:rStyle w:val="Textoennegrita"/>
          <w:rFonts w:asciiTheme="minorHAnsi" w:hAnsiTheme="minorHAnsi" w:cstheme="minorHAnsi"/>
          <w:sz w:val="22"/>
          <w:szCs w:val="22"/>
        </w:rPr>
        <w:t>Por favor, seleccione una opción de respuesta de satisfacción, de acuerdo a la siguiente escala: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5"/>
        <w:gridCol w:w="1455"/>
        <w:gridCol w:w="1455"/>
        <w:gridCol w:w="1455"/>
        <w:gridCol w:w="1455"/>
        <w:gridCol w:w="1455"/>
      </w:tblGrid>
      <w:tr w:rsidR="003B0787" w:rsidRPr="005D7676" w14:paraId="59A0CB3B" w14:textId="77777777" w:rsidTr="003B0787">
        <w:trPr>
          <w:tblCellSpacing w:w="0" w:type="dxa"/>
        </w:trPr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4C0707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Style w:val="Textoennegrita"/>
                <w:rFonts w:asciiTheme="minorHAnsi" w:hAnsiTheme="minorHAnsi" w:cstheme="minorHAnsi"/>
                <w:sz w:val="22"/>
                <w:szCs w:val="22"/>
              </w:rPr>
              <w:t>Nada satisfecho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B69593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Style w:val="Textoennegrita"/>
                <w:rFonts w:asciiTheme="minorHAnsi" w:hAnsiTheme="minorHAnsi" w:cstheme="minorHAnsi"/>
                <w:sz w:val="22"/>
                <w:szCs w:val="22"/>
              </w:rPr>
              <w:t>Poco satisfecho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94EFF6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Style w:val="Textoennegrita"/>
                <w:rFonts w:asciiTheme="minorHAnsi" w:hAnsiTheme="minorHAnsi" w:cstheme="minorHAnsi"/>
                <w:sz w:val="22"/>
                <w:szCs w:val="22"/>
              </w:rPr>
              <w:t>Satisfecho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C675C1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Style w:val="Textoennegrita"/>
                <w:rFonts w:asciiTheme="minorHAnsi" w:hAnsiTheme="minorHAnsi" w:cstheme="minorHAnsi"/>
                <w:sz w:val="22"/>
                <w:szCs w:val="22"/>
              </w:rPr>
              <w:t>Bastante satisfecho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A0283B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Style w:val="Textoennegrita"/>
                <w:rFonts w:asciiTheme="minorHAnsi" w:hAnsiTheme="minorHAnsi" w:cstheme="minorHAnsi"/>
                <w:sz w:val="22"/>
                <w:szCs w:val="22"/>
              </w:rPr>
              <w:t>Totalmente satisfecho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344557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Style w:val="Textoennegrita"/>
                <w:rFonts w:asciiTheme="minorHAnsi" w:hAnsiTheme="minorHAnsi" w:cstheme="minorHAnsi"/>
                <w:sz w:val="22"/>
                <w:szCs w:val="22"/>
              </w:rPr>
              <w:t>No sabe/</w:t>
            </w:r>
          </w:p>
          <w:p w14:paraId="1D54CF48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Style w:val="Textoennegrita"/>
                <w:rFonts w:asciiTheme="minorHAnsi" w:hAnsiTheme="minorHAnsi" w:cstheme="minorHAnsi"/>
                <w:sz w:val="22"/>
                <w:szCs w:val="22"/>
              </w:rPr>
              <w:t>no contesta</w:t>
            </w:r>
          </w:p>
        </w:tc>
      </w:tr>
      <w:tr w:rsidR="003B0787" w:rsidRPr="005D7676" w14:paraId="245D7466" w14:textId="77777777" w:rsidTr="003B0787">
        <w:trPr>
          <w:tblCellSpacing w:w="0" w:type="dxa"/>
        </w:trPr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A17A9E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Style w:val="Textoennegrita"/>
                <w:rFonts w:asciiTheme="minorHAnsi" w:hAnsiTheme="minorHAnsi" w:cstheme="minorHAnsi"/>
                <w:sz w:val="22"/>
                <w:szCs w:val="22"/>
              </w:rPr>
              <w:lastRenderedPageBreak/>
              <w:t>1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E9AD41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Style w:val="Textoennegrita"/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A876BF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Style w:val="Textoennegrita"/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E058F3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Style w:val="Textoennegrita"/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C13AC4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Style w:val="Textoennegrita"/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F85EE7" w14:textId="77777777" w:rsidR="003B0787" w:rsidRPr="005D7676" w:rsidRDefault="003B0787">
            <w:pPr>
              <w:jc w:val="center"/>
              <w:rPr>
                <w:rFonts w:asciiTheme="minorHAnsi" w:hAnsiTheme="minorHAnsi" w:cstheme="minorHAnsi"/>
              </w:rPr>
            </w:pPr>
            <w:r w:rsidRPr="005D7676">
              <w:rPr>
                <w:rStyle w:val="Textoennegrita"/>
                <w:rFonts w:asciiTheme="minorHAnsi" w:hAnsiTheme="minorHAnsi" w:cstheme="minorHAnsi"/>
              </w:rPr>
              <w:t>NS/NC</w:t>
            </w:r>
          </w:p>
        </w:tc>
      </w:tr>
    </w:tbl>
    <w:p w14:paraId="3047348A" w14:textId="77777777" w:rsidR="003B0787" w:rsidRPr="005D7676" w:rsidRDefault="003B0787" w:rsidP="003B0787">
      <w:pPr>
        <w:pStyle w:val="NormalWeb"/>
        <w:outlineLvl w:val="3"/>
        <w:rPr>
          <w:rFonts w:asciiTheme="minorHAnsi" w:hAnsiTheme="minorHAnsi" w:cstheme="minorHAnsi"/>
          <w:b/>
          <w:bCs/>
          <w:sz w:val="22"/>
          <w:szCs w:val="22"/>
        </w:rPr>
      </w:pPr>
      <w:r w:rsidRPr="005D7676">
        <w:rPr>
          <w:rFonts w:asciiTheme="minorHAnsi" w:hAnsiTheme="minorHAnsi" w:cstheme="minorHAnsi"/>
          <w:b/>
          <w:bCs/>
          <w:sz w:val="22"/>
          <w:szCs w:val="22"/>
        </w:rPr>
        <w:t xml:space="preserve">  </w:t>
      </w:r>
      <w:r w:rsidRPr="005D7676">
        <w:rPr>
          <w:rStyle w:val="mandatory"/>
          <w:rFonts w:asciiTheme="minorHAnsi" w:hAnsiTheme="minorHAnsi" w:cstheme="minorHAnsi"/>
          <w:b/>
          <w:bCs/>
          <w:sz w:val="22"/>
          <w:szCs w:val="22"/>
        </w:rPr>
        <w:t>*</w:t>
      </w:r>
    </w:p>
    <w:p w14:paraId="36B7508D" w14:textId="77777777" w:rsidR="003B0787" w:rsidRPr="005D7676" w:rsidRDefault="003B0787" w:rsidP="003B0787">
      <w:pPr>
        <w:pStyle w:val="q-type-help"/>
        <w:rPr>
          <w:rFonts w:asciiTheme="minorHAnsi" w:hAnsiTheme="minorHAnsi" w:cstheme="minorHAnsi"/>
          <w:sz w:val="22"/>
          <w:szCs w:val="22"/>
        </w:rPr>
      </w:pPr>
      <w:r w:rsidRPr="005D7676">
        <w:rPr>
          <w:rFonts w:asciiTheme="minorHAnsi" w:hAnsiTheme="minorHAnsi" w:cstheme="minorHAnsi"/>
          <w:sz w:val="22"/>
          <w:szCs w:val="22"/>
        </w:rPr>
        <w:t>Por favor, seleccione la respuesta apropiada para cada concepto: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7"/>
        <w:gridCol w:w="805"/>
        <w:gridCol w:w="805"/>
        <w:gridCol w:w="804"/>
        <w:gridCol w:w="804"/>
        <w:gridCol w:w="804"/>
        <w:gridCol w:w="819"/>
      </w:tblGrid>
      <w:tr w:rsidR="003B0787" w:rsidRPr="005D7676" w14:paraId="600EBCAF" w14:textId="77777777" w:rsidTr="003B078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199F077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400" w:type="pct"/>
            <w:vAlign w:val="center"/>
            <w:hideMark/>
          </w:tcPr>
          <w:p w14:paraId="79AAC464" w14:textId="77777777" w:rsidR="003B0787" w:rsidRPr="005D7676" w:rsidRDefault="003B078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7676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400" w:type="pct"/>
            <w:vAlign w:val="center"/>
            <w:hideMark/>
          </w:tcPr>
          <w:p w14:paraId="273D3541" w14:textId="77777777" w:rsidR="003B0787" w:rsidRPr="005D7676" w:rsidRDefault="003B078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7676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400" w:type="pct"/>
            <w:vAlign w:val="center"/>
            <w:hideMark/>
          </w:tcPr>
          <w:p w14:paraId="7230BB14" w14:textId="77777777" w:rsidR="003B0787" w:rsidRPr="005D7676" w:rsidRDefault="003B078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7676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400" w:type="pct"/>
            <w:vAlign w:val="center"/>
            <w:hideMark/>
          </w:tcPr>
          <w:p w14:paraId="5285DE82" w14:textId="77777777" w:rsidR="003B0787" w:rsidRPr="005D7676" w:rsidRDefault="003B078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7676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400" w:type="pct"/>
            <w:vAlign w:val="center"/>
            <w:hideMark/>
          </w:tcPr>
          <w:p w14:paraId="74B5FEF5" w14:textId="77777777" w:rsidR="003B0787" w:rsidRPr="005D7676" w:rsidRDefault="003B078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7676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400" w:type="pct"/>
            <w:vAlign w:val="center"/>
            <w:hideMark/>
          </w:tcPr>
          <w:p w14:paraId="05030620" w14:textId="77777777" w:rsidR="003B0787" w:rsidRPr="005D7676" w:rsidRDefault="003B078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7676">
              <w:rPr>
                <w:rFonts w:asciiTheme="minorHAnsi" w:hAnsiTheme="minorHAnsi" w:cstheme="minorHAnsi"/>
                <w:b/>
                <w:bCs/>
              </w:rPr>
              <w:t>NS/NC</w:t>
            </w:r>
          </w:p>
        </w:tc>
      </w:tr>
      <w:tr w:rsidR="003B0787" w:rsidRPr="005D7676" w14:paraId="35651B82" w14:textId="77777777" w:rsidTr="003B0787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30697538" w14:textId="77777777" w:rsidR="003B0787" w:rsidRPr="005D7676" w:rsidRDefault="003B078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7676">
              <w:rPr>
                <w:rFonts w:asciiTheme="minorHAnsi" w:hAnsiTheme="minorHAnsi" w:cstheme="minorHAnsi"/>
                <w:b/>
                <w:bCs/>
              </w:rPr>
              <w:t>Los recursos materiales y tecnológicos aportados por el Centro/Universidad para el desempeño de sus funciones.</w:t>
            </w:r>
          </w:p>
        </w:tc>
        <w:tc>
          <w:tcPr>
            <w:tcW w:w="0" w:type="auto"/>
            <w:vAlign w:val="center"/>
            <w:hideMark/>
          </w:tcPr>
          <w:p w14:paraId="58C2B18B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69D57BBD" wp14:editId="3DF900BD">
                  <wp:extent cx="133350" cy="133350"/>
                  <wp:effectExtent l="0" t="0" r="0" b="0"/>
                  <wp:docPr id="654" name="Imagen 654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0221749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149E2EE6" wp14:editId="1379F809">
                  <wp:extent cx="133350" cy="133350"/>
                  <wp:effectExtent l="0" t="0" r="0" b="0"/>
                  <wp:docPr id="653" name="Imagen 653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6E413AC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492D39E0" wp14:editId="67122096">
                  <wp:extent cx="133350" cy="133350"/>
                  <wp:effectExtent l="0" t="0" r="0" b="0"/>
                  <wp:docPr id="652" name="Imagen 652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6D3AA9E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3D790F02" wp14:editId="68418482">
                  <wp:extent cx="133350" cy="133350"/>
                  <wp:effectExtent l="0" t="0" r="0" b="0"/>
                  <wp:docPr id="651" name="Imagen 651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1453010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348565B0" wp14:editId="7C9AF171">
                  <wp:extent cx="133350" cy="133350"/>
                  <wp:effectExtent l="0" t="0" r="0" b="0"/>
                  <wp:docPr id="650" name="Imagen 650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651A648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5F2D7A74" wp14:editId="6EBF9E76">
                  <wp:extent cx="133350" cy="133350"/>
                  <wp:effectExtent l="0" t="0" r="0" b="0"/>
                  <wp:docPr id="649" name="Imagen 649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0787" w:rsidRPr="005D7676" w14:paraId="28585D00" w14:textId="77777777" w:rsidTr="003B0787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02DD0DBE" w14:textId="77777777" w:rsidR="003B0787" w:rsidRPr="005D7676" w:rsidRDefault="003B078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7676">
              <w:rPr>
                <w:rFonts w:asciiTheme="minorHAnsi" w:hAnsiTheme="minorHAnsi" w:cstheme="minorHAnsi"/>
                <w:b/>
                <w:bCs/>
              </w:rPr>
              <w:t>El sistema para la gestión de las reclamaciones, felicitaciones, sugerencias e incidencias docentes de la titulación (BAU).</w:t>
            </w:r>
          </w:p>
        </w:tc>
        <w:tc>
          <w:tcPr>
            <w:tcW w:w="0" w:type="auto"/>
            <w:vAlign w:val="center"/>
            <w:hideMark/>
          </w:tcPr>
          <w:p w14:paraId="7564D862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482F0B67" wp14:editId="4FD5560B">
                  <wp:extent cx="133350" cy="133350"/>
                  <wp:effectExtent l="0" t="0" r="0" b="0"/>
                  <wp:docPr id="648" name="Imagen 648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8CE27CF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4652C5DA" wp14:editId="707D1E93">
                  <wp:extent cx="133350" cy="133350"/>
                  <wp:effectExtent l="0" t="0" r="0" b="0"/>
                  <wp:docPr id="647" name="Imagen 647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7D9F282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0B0ADA34" wp14:editId="3A61A67A">
                  <wp:extent cx="133350" cy="133350"/>
                  <wp:effectExtent l="0" t="0" r="0" b="0"/>
                  <wp:docPr id="646" name="Imagen 646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F395BE9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4F3C68E4" wp14:editId="5B90D31C">
                  <wp:extent cx="133350" cy="133350"/>
                  <wp:effectExtent l="0" t="0" r="0" b="0"/>
                  <wp:docPr id="645" name="Imagen 645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687EF0F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5DFFC2AB" wp14:editId="37DC10BC">
                  <wp:extent cx="133350" cy="133350"/>
                  <wp:effectExtent l="0" t="0" r="0" b="0"/>
                  <wp:docPr id="644" name="Imagen 644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7EADE21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107AC462" wp14:editId="50CC8D09">
                  <wp:extent cx="133350" cy="133350"/>
                  <wp:effectExtent l="0" t="0" r="0" b="0"/>
                  <wp:docPr id="643" name="Imagen 643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0787" w:rsidRPr="005D7676" w14:paraId="3787AEF5" w14:textId="77777777" w:rsidTr="003B0787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60F487A3" w14:textId="77777777" w:rsidR="003B0787" w:rsidRPr="005D7676" w:rsidRDefault="003B078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7676">
              <w:rPr>
                <w:rFonts w:asciiTheme="minorHAnsi" w:hAnsiTheme="minorHAnsi" w:cstheme="minorHAnsi"/>
                <w:b/>
                <w:bCs/>
              </w:rPr>
              <w:t>Los servicios externalizados (cafetería, limpieza, seguridad).</w:t>
            </w:r>
          </w:p>
        </w:tc>
        <w:tc>
          <w:tcPr>
            <w:tcW w:w="0" w:type="auto"/>
            <w:vAlign w:val="center"/>
            <w:hideMark/>
          </w:tcPr>
          <w:p w14:paraId="200472BA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524B7D44" wp14:editId="3511823B">
                  <wp:extent cx="133350" cy="133350"/>
                  <wp:effectExtent l="0" t="0" r="0" b="0"/>
                  <wp:docPr id="642" name="Imagen 642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5B1FC5F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7BBDD3D1" wp14:editId="3C73F695">
                  <wp:extent cx="133350" cy="133350"/>
                  <wp:effectExtent l="0" t="0" r="0" b="0"/>
                  <wp:docPr id="641" name="Imagen 641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82BA831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47C77D22" wp14:editId="4B18545F">
                  <wp:extent cx="133350" cy="133350"/>
                  <wp:effectExtent l="0" t="0" r="0" b="0"/>
                  <wp:docPr id="640" name="Imagen 640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DE05E48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7F69A43D" wp14:editId="12CEAF4D">
                  <wp:extent cx="133350" cy="133350"/>
                  <wp:effectExtent l="0" t="0" r="0" b="0"/>
                  <wp:docPr id="639" name="Imagen 639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38DBB02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1E27C942" wp14:editId="7760A9DD">
                  <wp:extent cx="133350" cy="133350"/>
                  <wp:effectExtent l="0" t="0" r="0" b="0"/>
                  <wp:docPr id="638" name="Imagen 638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F4C272C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526168AA" wp14:editId="7DF91274">
                  <wp:extent cx="133350" cy="133350"/>
                  <wp:effectExtent l="0" t="0" r="0" b="0"/>
                  <wp:docPr id="637" name="Imagen 637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4FBD06" w14:textId="77777777" w:rsidR="003B0787" w:rsidRPr="005D7676" w:rsidRDefault="003B0787" w:rsidP="003B0787">
      <w:pPr>
        <w:pStyle w:val="Ttulo2"/>
        <w:rPr>
          <w:rFonts w:asciiTheme="minorHAnsi" w:hAnsiTheme="minorHAnsi" w:cstheme="minorHAnsi"/>
          <w:color w:val="auto"/>
          <w:sz w:val="22"/>
          <w:szCs w:val="22"/>
        </w:rPr>
      </w:pPr>
      <w:r w:rsidRPr="005D7676">
        <w:rPr>
          <w:rFonts w:asciiTheme="minorHAnsi" w:hAnsiTheme="minorHAnsi" w:cstheme="minorHAnsi"/>
          <w:color w:val="auto"/>
          <w:sz w:val="22"/>
          <w:szCs w:val="22"/>
        </w:rPr>
        <w:t>4.- SATISFACCIÓN GENERAL.</w:t>
      </w:r>
    </w:p>
    <w:p w14:paraId="6D138F14" w14:textId="77777777" w:rsidR="003B0787" w:rsidRPr="005D7676" w:rsidRDefault="003B0787" w:rsidP="003B0787">
      <w:pPr>
        <w:pStyle w:val="Ttulo3"/>
        <w:rPr>
          <w:rFonts w:asciiTheme="minorHAnsi" w:hAnsiTheme="minorHAnsi" w:cstheme="minorHAnsi"/>
          <w:color w:val="auto"/>
          <w:sz w:val="22"/>
          <w:szCs w:val="22"/>
        </w:rPr>
      </w:pPr>
      <w:r w:rsidRPr="005D7676">
        <w:rPr>
          <w:rFonts w:asciiTheme="minorHAnsi" w:hAnsiTheme="minorHAnsi" w:cstheme="minorHAnsi"/>
          <w:color w:val="auto"/>
          <w:sz w:val="22"/>
          <w:szCs w:val="22"/>
        </w:rPr>
        <w:t>10 [4.1.]</w:t>
      </w:r>
    </w:p>
    <w:p w14:paraId="2264F4DE" w14:textId="77777777" w:rsidR="003B0787" w:rsidRPr="005D7676" w:rsidRDefault="003B0787" w:rsidP="003B0787">
      <w:pPr>
        <w:pStyle w:val="NormalWeb"/>
        <w:outlineLvl w:val="3"/>
        <w:rPr>
          <w:rFonts w:asciiTheme="minorHAnsi" w:hAnsiTheme="minorHAnsi" w:cstheme="minorHAnsi"/>
          <w:b/>
          <w:bCs/>
          <w:sz w:val="22"/>
          <w:szCs w:val="22"/>
        </w:rPr>
      </w:pPr>
      <w:r w:rsidRPr="005D7676">
        <w:rPr>
          <w:rFonts w:asciiTheme="minorHAnsi" w:hAnsiTheme="minorHAnsi" w:cstheme="minorHAnsi"/>
          <w:b/>
          <w:bCs/>
          <w:sz w:val="22"/>
          <w:szCs w:val="22"/>
        </w:rPr>
        <w:t>Satisfacción global con:</w:t>
      </w:r>
    </w:p>
    <w:p w14:paraId="1612B334" w14:textId="77777777" w:rsidR="003B0787" w:rsidRPr="005D7676" w:rsidRDefault="003B0787" w:rsidP="003B0787">
      <w:pPr>
        <w:pStyle w:val="NormalWeb"/>
        <w:jc w:val="both"/>
        <w:outlineLvl w:val="3"/>
        <w:rPr>
          <w:rFonts w:asciiTheme="minorHAnsi" w:hAnsiTheme="minorHAnsi" w:cstheme="minorHAnsi"/>
          <w:b/>
          <w:bCs/>
          <w:sz w:val="22"/>
          <w:szCs w:val="22"/>
        </w:rPr>
      </w:pPr>
      <w:r w:rsidRPr="005D7676">
        <w:rPr>
          <w:rStyle w:val="Textoennegrita"/>
          <w:rFonts w:asciiTheme="minorHAnsi" w:hAnsiTheme="minorHAnsi" w:cstheme="minorHAnsi"/>
          <w:sz w:val="22"/>
          <w:szCs w:val="22"/>
        </w:rPr>
        <w:t>Por favor, seleccione una opción de respuesta de acuerdo a la siguiente escala: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5"/>
        <w:gridCol w:w="1455"/>
        <w:gridCol w:w="1455"/>
        <w:gridCol w:w="1455"/>
        <w:gridCol w:w="1455"/>
        <w:gridCol w:w="1455"/>
      </w:tblGrid>
      <w:tr w:rsidR="003B0787" w:rsidRPr="005D7676" w14:paraId="7DAABE7B" w14:textId="77777777" w:rsidTr="003B0787">
        <w:trPr>
          <w:tblCellSpacing w:w="0" w:type="dxa"/>
        </w:trPr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71A176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Style w:val="Textoennegrita"/>
                <w:rFonts w:asciiTheme="minorHAnsi" w:hAnsiTheme="minorHAnsi" w:cstheme="minorHAnsi"/>
                <w:sz w:val="22"/>
                <w:szCs w:val="22"/>
              </w:rPr>
              <w:t>Nada satisfecho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4C2853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Style w:val="Textoennegrita"/>
                <w:rFonts w:asciiTheme="minorHAnsi" w:hAnsiTheme="minorHAnsi" w:cstheme="minorHAnsi"/>
                <w:sz w:val="22"/>
                <w:szCs w:val="22"/>
              </w:rPr>
              <w:t>Poco satisfecho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B3C6AD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Style w:val="Textoennegrita"/>
                <w:rFonts w:asciiTheme="minorHAnsi" w:hAnsiTheme="minorHAnsi" w:cstheme="minorHAnsi"/>
                <w:sz w:val="22"/>
                <w:szCs w:val="22"/>
              </w:rPr>
              <w:t>Satisfecho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D9C27A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Style w:val="Textoennegrita"/>
                <w:rFonts w:asciiTheme="minorHAnsi" w:hAnsiTheme="minorHAnsi" w:cstheme="minorHAnsi"/>
                <w:sz w:val="22"/>
                <w:szCs w:val="22"/>
              </w:rPr>
              <w:t>Bastante satisfecho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067DE3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Style w:val="Textoennegrita"/>
                <w:rFonts w:asciiTheme="minorHAnsi" w:hAnsiTheme="minorHAnsi" w:cstheme="minorHAnsi"/>
                <w:sz w:val="22"/>
                <w:szCs w:val="22"/>
              </w:rPr>
              <w:t>Totalmente satisfecho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1856D1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Style w:val="Textoennegrita"/>
                <w:rFonts w:asciiTheme="minorHAnsi" w:hAnsiTheme="minorHAnsi" w:cstheme="minorHAnsi"/>
                <w:sz w:val="22"/>
                <w:szCs w:val="22"/>
              </w:rPr>
              <w:t>No sabe/</w:t>
            </w:r>
          </w:p>
          <w:p w14:paraId="54C7523D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Style w:val="Textoennegrita"/>
                <w:rFonts w:asciiTheme="minorHAnsi" w:hAnsiTheme="minorHAnsi" w:cstheme="minorHAnsi"/>
                <w:sz w:val="22"/>
                <w:szCs w:val="22"/>
              </w:rPr>
              <w:t>no contesta</w:t>
            </w:r>
          </w:p>
        </w:tc>
      </w:tr>
      <w:tr w:rsidR="003B0787" w:rsidRPr="005D7676" w14:paraId="569078F8" w14:textId="77777777" w:rsidTr="003B0787">
        <w:trPr>
          <w:tblCellSpacing w:w="0" w:type="dxa"/>
        </w:trPr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5A6A19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Style w:val="Textoennegrita"/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A50CD6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Style w:val="Textoennegrita"/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EA39B8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Style w:val="Textoennegrita"/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B528BB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Style w:val="Textoennegrita"/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E83C2B" w14:textId="77777777" w:rsidR="003B0787" w:rsidRPr="005D7676" w:rsidRDefault="003B0787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676">
              <w:rPr>
                <w:rStyle w:val="Textoennegrita"/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58F3DF" w14:textId="77777777" w:rsidR="003B0787" w:rsidRPr="005D7676" w:rsidRDefault="003B0787">
            <w:pPr>
              <w:jc w:val="center"/>
              <w:rPr>
                <w:rFonts w:asciiTheme="minorHAnsi" w:hAnsiTheme="minorHAnsi" w:cstheme="minorHAnsi"/>
              </w:rPr>
            </w:pPr>
            <w:r w:rsidRPr="005D7676">
              <w:rPr>
                <w:rStyle w:val="Textoennegrita"/>
                <w:rFonts w:asciiTheme="minorHAnsi" w:hAnsiTheme="minorHAnsi" w:cstheme="minorHAnsi"/>
              </w:rPr>
              <w:t>NS/NC</w:t>
            </w:r>
          </w:p>
        </w:tc>
      </w:tr>
    </w:tbl>
    <w:p w14:paraId="7F7D9C74" w14:textId="77777777" w:rsidR="003B0787" w:rsidRPr="005D7676" w:rsidRDefault="003B0787" w:rsidP="003B0787">
      <w:pPr>
        <w:pStyle w:val="NormalWeb"/>
        <w:outlineLvl w:val="3"/>
        <w:rPr>
          <w:rFonts w:asciiTheme="minorHAnsi" w:hAnsiTheme="minorHAnsi" w:cstheme="minorHAnsi"/>
          <w:b/>
          <w:bCs/>
          <w:sz w:val="22"/>
          <w:szCs w:val="22"/>
        </w:rPr>
      </w:pPr>
      <w:r w:rsidRPr="005D7676">
        <w:rPr>
          <w:rFonts w:asciiTheme="minorHAnsi" w:hAnsiTheme="minorHAnsi" w:cstheme="minorHAnsi"/>
          <w:b/>
          <w:bCs/>
          <w:sz w:val="22"/>
          <w:szCs w:val="22"/>
        </w:rPr>
        <w:t xml:space="preserve">  </w:t>
      </w:r>
      <w:r w:rsidRPr="005D7676">
        <w:rPr>
          <w:rStyle w:val="mandatory"/>
          <w:rFonts w:asciiTheme="minorHAnsi" w:hAnsiTheme="minorHAnsi" w:cstheme="minorHAnsi"/>
          <w:b/>
          <w:bCs/>
          <w:sz w:val="22"/>
          <w:szCs w:val="22"/>
        </w:rPr>
        <w:t>*</w:t>
      </w:r>
    </w:p>
    <w:p w14:paraId="10E81098" w14:textId="77777777" w:rsidR="003B0787" w:rsidRPr="005D7676" w:rsidRDefault="003B0787" w:rsidP="003B0787">
      <w:pPr>
        <w:pStyle w:val="q-type-help"/>
        <w:rPr>
          <w:rFonts w:asciiTheme="minorHAnsi" w:hAnsiTheme="minorHAnsi" w:cstheme="minorHAnsi"/>
          <w:sz w:val="22"/>
          <w:szCs w:val="22"/>
        </w:rPr>
      </w:pPr>
      <w:r w:rsidRPr="005D7676">
        <w:rPr>
          <w:rFonts w:asciiTheme="minorHAnsi" w:hAnsiTheme="minorHAnsi" w:cstheme="minorHAnsi"/>
          <w:sz w:val="22"/>
          <w:szCs w:val="22"/>
        </w:rPr>
        <w:t>Por favor, seleccione la respuesta apropiada para cada concepto: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7"/>
        <w:gridCol w:w="805"/>
        <w:gridCol w:w="805"/>
        <w:gridCol w:w="804"/>
        <w:gridCol w:w="804"/>
        <w:gridCol w:w="804"/>
        <w:gridCol w:w="819"/>
      </w:tblGrid>
      <w:tr w:rsidR="003B0787" w:rsidRPr="005D7676" w14:paraId="26A0A4A1" w14:textId="77777777" w:rsidTr="003B078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1D153D6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400" w:type="pct"/>
            <w:vAlign w:val="center"/>
            <w:hideMark/>
          </w:tcPr>
          <w:p w14:paraId="468A108F" w14:textId="77777777" w:rsidR="003B0787" w:rsidRPr="005D7676" w:rsidRDefault="003B078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7676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400" w:type="pct"/>
            <w:vAlign w:val="center"/>
            <w:hideMark/>
          </w:tcPr>
          <w:p w14:paraId="39AA134B" w14:textId="77777777" w:rsidR="003B0787" w:rsidRPr="005D7676" w:rsidRDefault="003B078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7676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400" w:type="pct"/>
            <w:vAlign w:val="center"/>
            <w:hideMark/>
          </w:tcPr>
          <w:p w14:paraId="4CB2F9D0" w14:textId="77777777" w:rsidR="003B0787" w:rsidRPr="005D7676" w:rsidRDefault="003B078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7676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400" w:type="pct"/>
            <w:vAlign w:val="center"/>
            <w:hideMark/>
          </w:tcPr>
          <w:p w14:paraId="09268B0A" w14:textId="77777777" w:rsidR="003B0787" w:rsidRPr="005D7676" w:rsidRDefault="003B078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7676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400" w:type="pct"/>
            <w:vAlign w:val="center"/>
            <w:hideMark/>
          </w:tcPr>
          <w:p w14:paraId="26B0B662" w14:textId="77777777" w:rsidR="003B0787" w:rsidRPr="005D7676" w:rsidRDefault="003B078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7676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400" w:type="pct"/>
            <w:vAlign w:val="center"/>
            <w:hideMark/>
          </w:tcPr>
          <w:p w14:paraId="64518678" w14:textId="77777777" w:rsidR="003B0787" w:rsidRPr="005D7676" w:rsidRDefault="003B078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7676">
              <w:rPr>
                <w:rFonts w:asciiTheme="minorHAnsi" w:hAnsiTheme="minorHAnsi" w:cstheme="minorHAnsi"/>
                <w:b/>
                <w:bCs/>
              </w:rPr>
              <w:t>NS/NC</w:t>
            </w:r>
          </w:p>
        </w:tc>
      </w:tr>
      <w:tr w:rsidR="003B0787" w:rsidRPr="005D7676" w14:paraId="733BBDAB" w14:textId="77777777" w:rsidTr="003B0787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7BD871B4" w14:textId="77777777" w:rsidR="003B0787" w:rsidRPr="005D7676" w:rsidRDefault="003B078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7676">
              <w:rPr>
                <w:rFonts w:asciiTheme="minorHAnsi" w:hAnsiTheme="minorHAnsi" w:cstheme="minorHAnsi"/>
                <w:b/>
                <w:bCs/>
              </w:rPr>
              <w:t>Grado de satisfacción global con el funcionamiento general de su Unidad o Servicio.</w:t>
            </w:r>
          </w:p>
        </w:tc>
        <w:tc>
          <w:tcPr>
            <w:tcW w:w="0" w:type="auto"/>
            <w:vAlign w:val="center"/>
            <w:hideMark/>
          </w:tcPr>
          <w:p w14:paraId="398EEF97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5745DE08" wp14:editId="2E63B658">
                  <wp:extent cx="133350" cy="133350"/>
                  <wp:effectExtent l="0" t="0" r="0" b="0"/>
                  <wp:docPr id="636" name="Imagen 636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B8A4E98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425714DA" wp14:editId="21C7C298">
                  <wp:extent cx="133350" cy="133350"/>
                  <wp:effectExtent l="0" t="0" r="0" b="0"/>
                  <wp:docPr id="635" name="Imagen 635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3F5F5C9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0780FB11" wp14:editId="7A2C7757">
                  <wp:extent cx="133350" cy="133350"/>
                  <wp:effectExtent l="0" t="0" r="0" b="0"/>
                  <wp:docPr id="634" name="Imagen 634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DE2EE52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16EB3F57" wp14:editId="59E9B476">
                  <wp:extent cx="133350" cy="133350"/>
                  <wp:effectExtent l="0" t="0" r="0" b="0"/>
                  <wp:docPr id="633" name="Imagen 633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5DD9283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75BCF41F" wp14:editId="6CEE409F">
                  <wp:extent cx="133350" cy="133350"/>
                  <wp:effectExtent l="0" t="0" r="0" b="0"/>
                  <wp:docPr id="632" name="Imagen 632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04A7372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0B31FB3E" wp14:editId="17802728">
                  <wp:extent cx="133350" cy="133350"/>
                  <wp:effectExtent l="0" t="0" r="0" b="0"/>
                  <wp:docPr id="631" name="Imagen 631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0787" w:rsidRPr="005D7676" w14:paraId="0119334B" w14:textId="77777777" w:rsidTr="003B0787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55E840A1" w14:textId="77777777" w:rsidR="003B0787" w:rsidRPr="005D7676" w:rsidRDefault="003B078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7676">
              <w:rPr>
                <w:rFonts w:asciiTheme="minorHAnsi" w:hAnsiTheme="minorHAnsi" w:cstheme="minorHAnsi"/>
                <w:b/>
                <w:bCs/>
              </w:rPr>
              <w:t>Grado de satisfacción global con la/s titulación/es.</w:t>
            </w:r>
          </w:p>
        </w:tc>
        <w:tc>
          <w:tcPr>
            <w:tcW w:w="0" w:type="auto"/>
            <w:vAlign w:val="center"/>
            <w:hideMark/>
          </w:tcPr>
          <w:p w14:paraId="4A0455E7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2A6AF4C3" wp14:editId="643C9E66">
                  <wp:extent cx="133350" cy="133350"/>
                  <wp:effectExtent l="0" t="0" r="0" b="0"/>
                  <wp:docPr id="630" name="Imagen 630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3604A99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0495ACCA" wp14:editId="7D126CEA">
                  <wp:extent cx="133350" cy="133350"/>
                  <wp:effectExtent l="0" t="0" r="0" b="0"/>
                  <wp:docPr id="629" name="Imagen 629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01A9497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46E93B4D" wp14:editId="7C94E132">
                  <wp:extent cx="133350" cy="133350"/>
                  <wp:effectExtent l="0" t="0" r="0" b="0"/>
                  <wp:docPr id="628" name="Imagen 628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6C349DC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76902E67" wp14:editId="14510D59">
                  <wp:extent cx="133350" cy="133350"/>
                  <wp:effectExtent l="0" t="0" r="0" b="0"/>
                  <wp:docPr id="627" name="Imagen 627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CF55112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0479C06A" wp14:editId="4DD75502">
                  <wp:extent cx="133350" cy="133350"/>
                  <wp:effectExtent l="0" t="0" r="0" b="0"/>
                  <wp:docPr id="626" name="Imagen 626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A33D258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58E517E6" wp14:editId="67D2BB27">
                  <wp:extent cx="133350" cy="133350"/>
                  <wp:effectExtent l="0" t="0" r="0" b="0"/>
                  <wp:docPr id="625" name="Imagen 625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0787" w:rsidRPr="005D7676" w14:paraId="29468A0A" w14:textId="77777777" w:rsidTr="003B0787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3ED17600" w14:textId="77777777" w:rsidR="003B0787" w:rsidRPr="005D7676" w:rsidRDefault="003B078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7676">
              <w:rPr>
                <w:rFonts w:asciiTheme="minorHAnsi" w:hAnsiTheme="minorHAnsi" w:cstheme="minorHAnsi"/>
                <w:b/>
                <w:bCs/>
              </w:rPr>
              <w:t>Grado de satisfacción global con el Centro.</w:t>
            </w:r>
          </w:p>
        </w:tc>
        <w:tc>
          <w:tcPr>
            <w:tcW w:w="0" w:type="auto"/>
            <w:vAlign w:val="center"/>
            <w:hideMark/>
          </w:tcPr>
          <w:p w14:paraId="04A8A8DC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1A62B6E3" wp14:editId="580EF5A2">
                  <wp:extent cx="133350" cy="133350"/>
                  <wp:effectExtent l="0" t="0" r="0" b="0"/>
                  <wp:docPr id="624" name="Imagen 624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562AA1B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50F23984" wp14:editId="77956BD8">
                  <wp:extent cx="133350" cy="133350"/>
                  <wp:effectExtent l="0" t="0" r="0" b="0"/>
                  <wp:docPr id="623" name="Imagen 623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7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524B1C3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3A573714" wp14:editId="3EE8CC9D">
                  <wp:extent cx="133350" cy="133350"/>
                  <wp:effectExtent l="0" t="0" r="0" b="0"/>
                  <wp:docPr id="622" name="Imagen 622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8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BC46B85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03FE6E6B" wp14:editId="52DEA802">
                  <wp:extent cx="133350" cy="133350"/>
                  <wp:effectExtent l="0" t="0" r="0" b="0"/>
                  <wp:docPr id="621" name="Imagen 621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9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95D9373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42E023DA" wp14:editId="2BCC34D8">
                  <wp:extent cx="133350" cy="133350"/>
                  <wp:effectExtent l="0" t="0" r="0" b="0"/>
                  <wp:docPr id="620" name="Imagen 620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0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5EE7D38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5414035B" wp14:editId="1ED19F70">
                  <wp:extent cx="133350" cy="133350"/>
                  <wp:effectExtent l="0" t="0" r="0" b="0"/>
                  <wp:docPr id="619" name="Imagen 619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0787" w:rsidRPr="005D7676" w14:paraId="525838FF" w14:textId="77777777" w:rsidTr="003B0787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122A5A0F" w14:textId="77777777" w:rsidR="003B0787" w:rsidRPr="005D7676" w:rsidRDefault="003B078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7676">
              <w:rPr>
                <w:rFonts w:asciiTheme="minorHAnsi" w:hAnsiTheme="minorHAnsi" w:cstheme="minorHAnsi"/>
                <w:b/>
                <w:bCs/>
              </w:rPr>
              <w:lastRenderedPageBreak/>
              <w:t>Grado de satisfacción global con la Universidad.</w:t>
            </w:r>
          </w:p>
        </w:tc>
        <w:tc>
          <w:tcPr>
            <w:tcW w:w="0" w:type="auto"/>
            <w:vAlign w:val="center"/>
            <w:hideMark/>
          </w:tcPr>
          <w:p w14:paraId="7DCD9C4E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6ADE5C4F" wp14:editId="6F882D9F">
                  <wp:extent cx="133350" cy="133350"/>
                  <wp:effectExtent l="0" t="0" r="0" b="0"/>
                  <wp:docPr id="618" name="Imagen 618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2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3F258A4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564B0E64" wp14:editId="1874063F">
                  <wp:extent cx="133350" cy="133350"/>
                  <wp:effectExtent l="0" t="0" r="0" b="0"/>
                  <wp:docPr id="617" name="Imagen 617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3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33F729C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3620524A" wp14:editId="1101AB97">
                  <wp:extent cx="133350" cy="133350"/>
                  <wp:effectExtent l="0" t="0" r="0" b="0"/>
                  <wp:docPr id="616" name="Imagen 616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4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41C74C9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08207702" wp14:editId="60822F36">
                  <wp:extent cx="133350" cy="133350"/>
                  <wp:effectExtent l="0" t="0" r="0" b="0"/>
                  <wp:docPr id="615" name="Imagen 615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5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2B8F9A4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7D5A2040" wp14:editId="05943E33">
                  <wp:extent cx="133350" cy="133350"/>
                  <wp:effectExtent l="0" t="0" r="0" b="0"/>
                  <wp:docPr id="614" name="Imagen 614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6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D4DF261" w14:textId="77777777" w:rsidR="003B0787" w:rsidRPr="005D7676" w:rsidRDefault="003B0787">
            <w:pPr>
              <w:rPr>
                <w:rFonts w:asciiTheme="minorHAnsi" w:hAnsiTheme="minorHAnsi" w:cstheme="minorHAnsi"/>
              </w:rPr>
            </w:pPr>
            <w:r w:rsidRPr="005D7676">
              <w:rPr>
                <w:rFonts w:asciiTheme="minorHAnsi" w:hAnsiTheme="minorHAnsi" w:cstheme="minorHAnsi"/>
                <w:noProof/>
                <w:lang w:eastAsia="es-ES"/>
              </w:rPr>
              <w:drawing>
                <wp:inline distT="0" distB="0" distL="0" distR="0" wp14:anchorId="2322E340" wp14:editId="0C74D4FC">
                  <wp:extent cx="133350" cy="133350"/>
                  <wp:effectExtent l="0" t="0" r="0" b="0"/>
                  <wp:docPr id="478" name="Imagen 478" descr="http://ecalidad.uca.es/e/upload/templates/UCE/print_img_radi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7" descr="http://ecalidad.uca.es/e/upload/templates/UCE/print_img_radi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D8F6C99" w14:textId="77777777" w:rsidR="003B0787" w:rsidRPr="005D7676" w:rsidRDefault="003B0787" w:rsidP="003B0787">
      <w:pPr>
        <w:pStyle w:val="Ttulo3"/>
        <w:rPr>
          <w:rFonts w:asciiTheme="minorHAnsi" w:hAnsiTheme="minorHAnsi" w:cstheme="minorHAnsi"/>
          <w:color w:val="auto"/>
          <w:sz w:val="22"/>
          <w:szCs w:val="22"/>
        </w:rPr>
      </w:pPr>
      <w:r w:rsidRPr="005D7676">
        <w:rPr>
          <w:rFonts w:asciiTheme="minorHAnsi" w:hAnsiTheme="minorHAnsi" w:cstheme="minorHAnsi"/>
          <w:color w:val="auto"/>
          <w:sz w:val="22"/>
          <w:szCs w:val="22"/>
        </w:rPr>
        <w:t xml:space="preserve">11 [4.2.]ASPECTOS A MEJORAR EN EL TÍTULO/S y CENTRO/S. </w:t>
      </w:r>
    </w:p>
    <w:p w14:paraId="2245FAE2" w14:textId="77777777" w:rsidR="003B0787" w:rsidRPr="005D7676" w:rsidRDefault="003B0787" w:rsidP="003B0787">
      <w:pPr>
        <w:pStyle w:val="q-type-help"/>
        <w:rPr>
          <w:rFonts w:asciiTheme="minorHAnsi" w:hAnsiTheme="minorHAnsi" w:cstheme="minorHAnsi"/>
          <w:sz w:val="22"/>
          <w:szCs w:val="22"/>
        </w:rPr>
      </w:pPr>
      <w:r w:rsidRPr="005D7676">
        <w:rPr>
          <w:rFonts w:asciiTheme="minorHAnsi" w:hAnsiTheme="minorHAnsi" w:cstheme="minorHAnsi"/>
          <w:sz w:val="22"/>
          <w:szCs w:val="22"/>
        </w:rPr>
        <w:t>Por favor, escriba su respuesta aquí:</w:t>
      </w:r>
    </w:p>
    <w:p w14:paraId="71B666A6" w14:textId="77777777" w:rsidR="003B0787" w:rsidRPr="005D7676" w:rsidRDefault="003B0787" w:rsidP="003B0787">
      <w:pPr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</w:rPr>
        <w:t> </w:t>
      </w:r>
    </w:p>
    <w:p w14:paraId="7D8CD122" w14:textId="77777777" w:rsidR="003B0787" w:rsidRPr="005D7676" w:rsidRDefault="003B0787" w:rsidP="003B0787">
      <w:pPr>
        <w:rPr>
          <w:rFonts w:asciiTheme="minorHAnsi" w:hAnsiTheme="minorHAnsi" w:cstheme="minorHAnsi"/>
        </w:rPr>
      </w:pPr>
      <w:r w:rsidRPr="005D7676">
        <w:rPr>
          <w:rFonts w:asciiTheme="minorHAnsi" w:hAnsiTheme="minorHAnsi" w:cstheme="minorHAnsi"/>
        </w:rPr>
        <w:t xml:space="preserve">Por favor, comente los aspectos que considere deben mejorar en el título/s y Centro/s donde incide su labor profesional. </w:t>
      </w:r>
    </w:p>
    <w:p w14:paraId="1E3FF5AC" w14:textId="77777777" w:rsidR="003B0787" w:rsidRPr="005D7676" w:rsidRDefault="003B0787" w:rsidP="003B0787">
      <w:pPr>
        <w:pStyle w:val="NormalWeb"/>
        <w:jc w:val="both"/>
        <w:rPr>
          <w:rFonts w:asciiTheme="minorHAnsi" w:hAnsiTheme="minorHAnsi" w:cstheme="minorHAnsi"/>
          <w:sz w:val="22"/>
          <w:szCs w:val="22"/>
        </w:rPr>
      </w:pPr>
      <w:r w:rsidRPr="005D7676">
        <w:rPr>
          <w:rFonts w:asciiTheme="minorHAnsi" w:hAnsiTheme="minorHAnsi" w:cstheme="minorHAnsi"/>
          <w:sz w:val="22"/>
          <w:szCs w:val="22"/>
        </w:rPr>
        <w:t>El cuestionario ha finalizado con éxito.</w:t>
      </w:r>
    </w:p>
    <w:p w14:paraId="16C085C1" w14:textId="77777777" w:rsidR="003B0787" w:rsidRPr="005D7676" w:rsidRDefault="003B0787" w:rsidP="003B0787">
      <w:pPr>
        <w:pStyle w:val="NormalWeb"/>
        <w:jc w:val="both"/>
        <w:rPr>
          <w:rFonts w:asciiTheme="minorHAnsi" w:hAnsiTheme="minorHAnsi" w:cstheme="minorHAnsi"/>
          <w:sz w:val="22"/>
          <w:szCs w:val="22"/>
        </w:rPr>
      </w:pPr>
      <w:r w:rsidRPr="005D7676">
        <w:rPr>
          <w:rFonts w:asciiTheme="minorHAnsi" w:hAnsiTheme="minorHAnsi" w:cstheme="minorHAnsi"/>
          <w:sz w:val="22"/>
          <w:szCs w:val="22"/>
        </w:rPr>
        <w:t> </w:t>
      </w:r>
    </w:p>
    <w:p w14:paraId="72D7EE6A" w14:textId="77777777" w:rsidR="003B0787" w:rsidRPr="005D7676" w:rsidRDefault="003B0787" w:rsidP="003B0787">
      <w:pPr>
        <w:pStyle w:val="NormalWeb"/>
        <w:jc w:val="both"/>
        <w:rPr>
          <w:rFonts w:asciiTheme="minorHAnsi" w:hAnsiTheme="minorHAnsi" w:cstheme="minorHAnsi"/>
          <w:sz w:val="22"/>
          <w:szCs w:val="22"/>
        </w:rPr>
      </w:pPr>
      <w:r w:rsidRPr="005D7676">
        <w:rPr>
          <w:rFonts w:asciiTheme="minorHAnsi" w:hAnsiTheme="minorHAnsi" w:cstheme="minorHAnsi"/>
          <w:sz w:val="22"/>
          <w:szCs w:val="22"/>
        </w:rPr>
        <w:t>Agradecemos su colaboración, pues nos permite seguir mejorando.</w:t>
      </w:r>
    </w:p>
    <w:p w14:paraId="60E24647" w14:textId="77777777" w:rsidR="00D940A7" w:rsidRPr="000C5020" w:rsidRDefault="00D940A7" w:rsidP="006F0C0C">
      <w:pPr>
        <w:keepNext/>
        <w:spacing w:after="0" w:line="240" w:lineRule="auto"/>
        <w:jc w:val="both"/>
        <w:outlineLvl w:val="1"/>
        <w:rPr>
          <w:rFonts w:asciiTheme="minorHAnsi" w:eastAsia="Times New Roman" w:hAnsiTheme="minorHAnsi" w:cstheme="minorHAnsi"/>
          <w:b/>
          <w:bCs/>
          <w:iCs/>
          <w:color w:val="FF0000"/>
          <w:lang w:eastAsia="es-ES"/>
        </w:rPr>
      </w:pPr>
    </w:p>
    <w:p w14:paraId="63AEEFAD" w14:textId="77777777" w:rsidR="00D940A7" w:rsidRDefault="00D940A7" w:rsidP="006F0C0C">
      <w:pPr>
        <w:keepNext/>
        <w:spacing w:after="0" w:line="240" w:lineRule="auto"/>
        <w:jc w:val="both"/>
        <w:outlineLvl w:val="1"/>
        <w:rPr>
          <w:rFonts w:eastAsia="Times New Roman"/>
          <w:b/>
          <w:bCs/>
          <w:iCs/>
          <w:sz w:val="24"/>
          <w:szCs w:val="24"/>
          <w:lang w:eastAsia="es-ES"/>
        </w:rPr>
      </w:pPr>
    </w:p>
    <w:p w14:paraId="492DB08A" w14:textId="77777777" w:rsidR="00D940A7" w:rsidRDefault="00D940A7" w:rsidP="006F0C0C">
      <w:pPr>
        <w:keepNext/>
        <w:spacing w:after="0" w:line="240" w:lineRule="auto"/>
        <w:jc w:val="both"/>
        <w:outlineLvl w:val="1"/>
        <w:rPr>
          <w:rFonts w:eastAsia="Times New Roman"/>
          <w:b/>
          <w:bCs/>
          <w:iCs/>
          <w:sz w:val="24"/>
          <w:szCs w:val="24"/>
          <w:lang w:eastAsia="es-ES"/>
        </w:rPr>
      </w:pPr>
    </w:p>
    <w:p w14:paraId="78DA7F29" w14:textId="77777777" w:rsidR="00D940A7" w:rsidRDefault="00D940A7" w:rsidP="006F0C0C">
      <w:pPr>
        <w:keepNext/>
        <w:spacing w:after="0" w:line="240" w:lineRule="auto"/>
        <w:jc w:val="both"/>
        <w:outlineLvl w:val="1"/>
        <w:rPr>
          <w:rFonts w:eastAsia="Times New Roman"/>
          <w:b/>
          <w:bCs/>
          <w:iCs/>
          <w:sz w:val="24"/>
          <w:szCs w:val="24"/>
          <w:lang w:eastAsia="es-ES"/>
        </w:rPr>
      </w:pPr>
    </w:p>
    <w:p w14:paraId="714D50B6" w14:textId="77777777" w:rsidR="00D940A7" w:rsidRDefault="00D940A7" w:rsidP="006F0C0C">
      <w:pPr>
        <w:keepNext/>
        <w:spacing w:after="0" w:line="240" w:lineRule="auto"/>
        <w:jc w:val="both"/>
        <w:outlineLvl w:val="1"/>
        <w:rPr>
          <w:rFonts w:eastAsia="Times New Roman"/>
          <w:b/>
          <w:bCs/>
          <w:iCs/>
          <w:sz w:val="24"/>
          <w:szCs w:val="24"/>
          <w:lang w:eastAsia="es-ES"/>
        </w:rPr>
      </w:pPr>
    </w:p>
    <w:p w14:paraId="3E1E4A08" w14:textId="77777777" w:rsidR="00D940A7" w:rsidRDefault="00D940A7" w:rsidP="006F0C0C">
      <w:pPr>
        <w:keepNext/>
        <w:spacing w:after="0" w:line="240" w:lineRule="auto"/>
        <w:jc w:val="both"/>
        <w:outlineLvl w:val="1"/>
        <w:rPr>
          <w:rFonts w:eastAsia="Times New Roman"/>
          <w:b/>
          <w:bCs/>
          <w:iCs/>
          <w:sz w:val="24"/>
          <w:szCs w:val="24"/>
          <w:lang w:eastAsia="es-ES"/>
        </w:rPr>
      </w:pPr>
    </w:p>
    <w:p w14:paraId="2B0AEEBF" w14:textId="77777777" w:rsidR="00D940A7" w:rsidRDefault="00D940A7" w:rsidP="006F0C0C">
      <w:pPr>
        <w:keepNext/>
        <w:spacing w:after="0" w:line="240" w:lineRule="auto"/>
        <w:jc w:val="both"/>
        <w:outlineLvl w:val="1"/>
        <w:rPr>
          <w:rFonts w:eastAsia="Times New Roman"/>
          <w:b/>
          <w:bCs/>
          <w:iCs/>
          <w:sz w:val="24"/>
          <w:szCs w:val="24"/>
          <w:lang w:eastAsia="es-ES"/>
        </w:rPr>
      </w:pPr>
    </w:p>
    <w:p w14:paraId="5D75E70F" w14:textId="77777777" w:rsidR="00D940A7" w:rsidRDefault="00D940A7" w:rsidP="006F0C0C">
      <w:pPr>
        <w:keepNext/>
        <w:spacing w:after="0" w:line="240" w:lineRule="auto"/>
        <w:jc w:val="both"/>
        <w:outlineLvl w:val="1"/>
        <w:rPr>
          <w:rFonts w:eastAsia="Times New Roman"/>
          <w:b/>
          <w:bCs/>
          <w:iCs/>
          <w:sz w:val="24"/>
          <w:szCs w:val="24"/>
          <w:lang w:eastAsia="es-ES"/>
        </w:rPr>
      </w:pPr>
    </w:p>
    <w:p w14:paraId="0F2E03D8" w14:textId="77777777" w:rsidR="00D940A7" w:rsidRDefault="00D940A7" w:rsidP="006F0C0C">
      <w:pPr>
        <w:keepNext/>
        <w:spacing w:after="0" w:line="240" w:lineRule="auto"/>
        <w:jc w:val="both"/>
        <w:outlineLvl w:val="1"/>
        <w:rPr>
          <w:rFonts w:eastAsia="Times New Roman"/>
          <w:b/>
          <w:bCs/>
          <w:iCs/>
          <w:sz w:val="24"/>
          <w:szCs w:val="24"/>
          <w:lang w:eastAsia="es-ES"/>
        </w:rPr>
      </w:pPr>
    </w:p>
    <w:p w14:paraId="73561D54" w14:textId="77777777" w:rsidR="00D940A7" w:rsidRDefault="00D940A7" w:rsidP="006F0C0C">
      <w:pPr>
        <w:keepNext/>
        <w:spacing w:after="0" w:line="240" w:lineRule="auto"/>
        <w:jc w:val="both"/>
        <w:outlineLvl w:val="1"/>
        <w:rPr>
          <w:rFonts w:eastAsia="Times New Roman"/>
          <w:b/>
          <w:bCs/>
          <w:iCs/>
          <w:sz w:val="24"/>
          <w:szCs w:val="24"/>
          <w:lang w:eastAsia="es-ES"/>
        </w:rPr>
      </w:pPr>
    </w:p>
    <w:p w14:paraId="49B011A2" w14:textId="77777777" w:rsidR="00D940A7" w:rsidRDefault="00D940A7" w:rsidP="006F0C0C">
      <w:pPr>
        <w:keepNext/>
        <w:spacing w:after="0" w:line="240" w:lineRule="auto"/>
        <w:jc w:val="both"/>
        <w:outlineLvl w:val="1"/>
        <w:rPr>
          <w:rFonts w:eastAsia="Times New Roman"/>
          <w:b/>
          <w:bCs/>
          <w:iCs/>
          <w:sz w:val="24"/>
          <w:szCs w:val="24"/>
          <w:lang w:eastAsia="es-ES"/>
        </w:rPr>
      </w:pPr>
    </w:p>
    <w:p w14:paraId="02A13FE8" w14:textId="77777777" w:rsidR="00D940A7" w:rsidRDefault="00D940A7" w:rsidP="006F0C0C">
      <w:pPr>
        <w:keepNext/>
        <w:spacing w:after="0" w:line="240" w:lineRule="auto"/>
        <w:jc w:val="both"/>
        <w:outlineLvl w:val="1"/>
        <w:rPr>
          <w:rFonts w:eastAsia="Times New Roman"/>
          <w:b/>
          <w:bCs/>
          <w:iCs/>
          <w:sz w:val="24"/>
          <w:szCs w:val="24"/>
          <w:lang w:eastAsia="es-ES"/>
        </w:rPr>
      </w:pPr>
    </w:p>
    <w:p w14:paraId="7F1D68C4" w14:textId="77777777" w:rsidR="00D940A7" w:rsidRDefault="00D940A7" w:rsidP="006F0C0C">
      <w:pPr>
        <w:keepNext/>
        <w:spacing w:after="0" w:line="240" w:lineRule="auto"/>
        <w:jc w:val="both"/>
        <w:outlineLvl w:val="1"/>
        <w:rPr>
          <w:rFonts w:eastAsia="Times New Roman"/>
          <w:b/>
          <w:bCs/>
          <w:iCs/>
          <w:sz w:val="24"/>
          <w:szCs w:val="24"/>
          <w:lang w:eastAsia="es-ES"/>
        </w:rPr>
      </w:pPr>
    </w:p>
    <w:p w14:paraId="26491DF8" w14:textId="77777777" w:rsidR="00D940A7" w:rsidRDefault="00D940A7" w:rsidP="006F0C0C">
      <w:pPr>
        <w:keepNext/>
        <w:spacing w:after="0" w:line="240" w:lineRule="auto"/>
        <w:jc w:val="both"/>
        <w:outlineLvl w:val="1"/>
        <w:rPr>
          <w:rFonts w:eastAsia="Times New Roman"/>
          <w:b/>
          <w:bCs/>
          <w:iCs/>
          <w:sz w:val="24"/>
          <w:szCs w:val="24"/>
          <w:lang w:eastAsia="es-ES"/>
        </w:rPr>
      </w:pPr>
    </w:p>
    <w:p w14:paraId="5E0F79C0" w14:textId="77777777" w:rsidR="00D940A7" w:rsidRDefault="00D940A7" w:rsidP="006F0C0C">
      <w:pPr>
        <w:keepNext/>
        <w:spacing w:after="0" w:line="240" w:lineRule="auto"/>
        <w:jc w:val="both"/>
        <w:outlineLvl w:val="1"/>
        <w:rPr>
          <w:rFonts w:eastAsia="Times New Roman"/>
          <w:b/>
          <w:bCs/>
          <w:iCs/>
          <w:sz w:val="24"/>
          <w:szCs w:val="24"/>
          <w:lang w:eastAsia="es-ES"/>
        </w:rPr>
      </w:pPr>
    </w:p>
    <w:p w14:paraId="12BE9F9B" w14:textId="77777777" w:rsidR="00D940A7" w:rsidRDefault="00D940A7" w:rsidP="006F0C0C">
      <w:pPr>
        <w:keepNext/>
        <w:spacing w:after="0" w:line="240" w:lineRule="auto"/>
        <w:jc w:val="both"/>
        <w:outlineLvl w:val="1"/>
        <w:rPr>
          <w:rFonts w:eastAsia="Times New Roman"/>
          <w:b/>
          <w:bCs/>
          <w:iCs/>
          <w:sz w:val="24"/>
          <w:szCs w:val="24"/>
          <w:lang w:eastAsia="es-ES"/>
        </w:rPr>
      </w:pPr>
    </w:p>
    <w:p w14:paraId="35FDC384" w14:textId="77777777" w:rsidR="00D940A7" w:rsidRDefault="00D940A7" w:rsidP="006F0C0C">
      <w:pPr>
        <w:keepNext/>
        <w:spacing w:after="0" w:line="240" w:lineRule="auto"/>
        <w:jc w:val="both"/>
        <w:outlineLvl w:val="1"/>
        <w:rPr>
          <w:rFonts w:eastAsia="Times New Roman"/>
          <w:b/>
          <w:bCs/>
          <w:iCs/>
          <w:sz w:val="24"/>
          <w:szCs w:val="24"/>
          <w:lang w:eastAsia="es-ES"/>
        </w:rPr>
      </w:pPr>
    </w:p>
    <w:p w14:paraId="6342805C" w14:textId="77777777" w:rsidR="00D940A7" w:rsidRDefault="00D940A7" w:rsidP="006F0C0C">
      <w:pPr>
        <w:keepNext/>
        <w:spacing w:after="0" w:line="240" w:lineRule="auto"/>
        <w:jc w:val="both"/>
        <w:outlineLvl w:val="1"/>
        <w:rPr>
          <w:rFonts w:eastAsia="Times New Roman"/>
          <w:b/>
          <w:bCs/>
          <w:iCs/>
          <w:sz w:val="24"/>
          <w:szCs w:val="24"/>
          <w:lang w:eastAsia="es-ES"/>
        </w:rPr>
      </w:pPr>
    </w:p>
    <w:p w14:paraId="0943285C" w14:textId="77777777" w:rsidR="00636047" w:rsidRDefault="005B1D40" w:rsidP="00636047">
      <w:pPr>
        <w:rPr>
          <w:rFonts w:eastAsia="Times New Roman"/>
          <w:b/>
          <w:bCs/>
          <w:iCs/>
          <w:sz w:val="24"/>
          <w:szCs w:val="24"/>
          <w:lang w:eastAsia="es-ES"/>
        </w:rPr>
      </w:pPr>
      <w:r>
        <w:rPr>
          <w:rFonts w:eastAsia="Times New Roman"/>
          <w:b/>
          <w:bCs/>
          <w:iCs/>
          <w:sz w:val="24"/>
          <w:szCs w:val="24"/>
          <w:lang w:eastAsia="es-ES"/>
        </w:rPr>
        <w:br w:type="page"/>
      </w:r>
    </w:p>
    <w:p w14:paraId="70700A37" w14:textId="77777777" w:rsidR="00636047" w:rsidRDefault="00636047">
      <w:pPr>
        <w:rPr>
          <w:rFonts w:eastAsia="Times New Roman"/>
          <w:b/>
          <w:bCs/>
          <w:iCs/>
          <w:sz w:val="24"/>
          <w:szCs w:val="24"/>
          <w:lang w:eastAsia="es-ES"/>
        </w:rPr>
      </w:pPr>
    </w:p>
    <w:p w14:paraId="1544D40C" w14:textId="77777777" w:rsidR="00891ACD" w:rsidRDefault="00891ACD" w:rsidP="006F0C0C">
      <w:pPr>
        <w:keepNext/>
        <w:spacing w:after="0" w:line="240" w:lineRule="auto"/>
        <w:jc w:val="both"/>
        <w:outlineLvl w:val="1"/>
        <w:rPr>
          <w:rFonts w:eastAsia="Times New Roman"/>
          <w:b/>
          <w:bCs/>
          <w:iCs/>
          <w:sz w:val="24"/>
          <w:szCs w:val="24"/>
          <w:lang w:eastAsia="es-ES"/>
        </w:rPr>
      </w:pPr>
    </w:p>
    <w:p w14:paraId="0C8791C6" w14:textId="77777777" w:rsidR="006F0C0C" w:rsidRDefault="005B1D40" w:rsidP="006F0C0C">
      <w:pPr>
        <w:keepNext/>
        <w:spacing w:after="0" w:line="240" w:lineRule="auto"/>
        <w:jc w:val="both"/>
        <w:outlineLvl w:val="1"/>
        <w:rPr>
          <w:rFonts w:eastAsia="Times New Roman"/>
          <w:b/>
          <w:bCs/>
          <w:iCs/>
          <w:sz w:val="24"/>
          <w:szCs w:val="24"/>
          <w:lang w:eastAsia="es-ES"/>
        </w:rPr>
      </w:pPr>
      <w:r>
        <w:rPr>
          <w:rFonts w:eastAsia="Times New Roman"/>
          <w:b/>
          <w:bCs/>
          <w:iCs/>
          <w:sz w:val="24"/>
          <w:szCs w:val="24"/>
          <w:lang w:eastAsia="es-ES"/>
        </w:rPr>
        <w:t>F</w:t>
      </w:r>
      <w:r w:rsidR="003255FA">
        <w:rPr>
          <w:rFonts w:eastAsia="Times New Roman"/>
          <w:b/>
          <w:bCs/>
          <w:iCs/>
          <w:sz w:val="24"/>
          <w:szCs w:val="24"/>
          <w:lang w:eastAsia="es-ES"/>
        </w:rPr>
        <w:t>SGCPD</w:t>
      </w:r>
      <w:r w:rsidR="00D940A7" w:rsidRPr="005D7676">
        <w:rPr>
          <w:rFonts w:eastAsia="Times New Roman"/>
          <w:b/>
          <w:bCs/>
          <w:iCs/>
          <w:sz w:val="24"/>
          <w:szCs w:val="24"/>
          <w:lang w:eastAsia="es-ES"/>
        </w:rPr>
        <w:t>-</w:t>
      </w:r>
      <w:r w:rsidR="003255FA" w:rsidRPr="005D7676">
        <w:rPr>
          <w:rFonts w:eastAsia="Times New Roman"/>
          <w:b/>
          <w:sz w:val="24"/>
          <w:szCs w:val="24"/>
          <w:lang w:eastAsia="es-ES"/>
        </w:rPr>
        <w:t>08</w:t>
      </w:r>
      <w:r w:rsidR="00D940A7" w:rsidRPr="005D7676">
        <w:rPr>
          <w:rFonts w:eastAsia="Times New Roman"/>
          <w:b/>
          <w:bCs/>
          <w:iCs/>
          <w:sz w:val="24"/>
          <w:szCs w:val="24"/>
          <w:lang w:eastAsia="es-ES"/>
        </w:rPr>
        <w:t>-01</w:t>
      </w:r>
      <w:r w:rsidR="00D940A7">
        <w:rPr>
          <w:rFonts w:eastAsia="Times New Roman"/>
          <w:b/>
          <w:bCs/>
          <w:iCs/>
          <w:sz w:val="24"/>
          <w:szCs w:val="24"/>
          <w:lang w:eastAsia="es-ES"/>
        </w:rPr>
        <w:t xml:space="preserve">: </w:t>
      </w:r>
      <w:r w:rsidR="00D940A7" w:rsidRPr="00D940A7">
        <w:rPr>
          <w:rFonts w:eastAsia="Times New Roman"/>
          <w:b/>
          <w:bCs/>
          <w:iCs/>
          <w:sz w:val="24"/>
          <w:szCs w:val="24"/>
          <w:lang w:eastAsia="es-ES"/>
        </w:rPr>
        <w:t>Informe de indicadores del procedimiento para la evaluación y análisis de la satisfacción global de los grupos de interés sobre el PD</w:t>
      </w:r>
      <w:r w:rsidR="006F0C0C" w:rsidRPr="0027270B">
        <w:rPr>
          <w:rFonts w:eastAsia="Times New Roman"/>
          <w:b/>
          <w:bCs/>
          <w:iCs/>
          <w:sz w:val="24"/>
          <w:szCs w:val="24"/>
          <w:lang w:eastAsia="es-ES"/>
        </w:rPr>
        <w:t xml:space="preserve">. </w:t>
      </w:r>
    </w:p>
    <w:p w14:paraId="47F0225C" w14:textId="77777777" w:rsidR="00D940A7" w:rsidRPr="0027270B" w:rsidRDefault="00D940A7" w:rsidP="006F0C0C">
      <w:pPr>
        <w:keepNext/>
        <w:spacing w:after="0" w:line="240" w:lineRule="auto"/>
        <w:jc w:val="both"/>
        <w:outlineLvl w:val="1"/>
        <w:rPr>
          <w:rFonts w:eastAsia="Times New Roman"/>
          <w:sz w:val="24"/>
          <w:szCs w:val="24"/>
          <w:lang w:eastAsia="es-ES"/>
        </w:rPr>
      </w:pPr>
    </w:p>
    <w:tbl>
      <w:tblPr>
        <w:tblW w:w="81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35"/>
        <w:gridCol w:w="850"/>
        <w:gridCol w:w="4574"/>
      </w:tblGrid>
      <w:tr w:rsidR="006F0C0C" w:rsidRPr="0027270B" w14:paraId="279E850B" w14:textId="77777777" w:rsidTr="00484AA9">
        <w:trPr>
          <w:jc w:val="center"/>
        </w:trPr>
        <w:tc>
          <w:tcPr>
            <w:tcW w:w="2735" w:type="dxa"/>
            <w:shd w:val="clear" w:color="auto" w:fill="00607C"/>
            <w:vAlign w:val="center"/>
          </w:tcPr>
          <w:p w14:paraId="6262FD8F" w14:textId="77777777" w:rsidR="006F0C0C" w:rsidRPr="0027270B" w:rsidRDefault="006F0C0C" w:rsidP="00484AA9">
            <w:pPr>
              <w:snapToGrid w:val="0"/>
              <w:spacing w:after="0"/>
              <w:rPr>
                <w:rFonts w:eastAsia="Times New Roman"/>
                <w:b/>
                <w:color w:val="FFFFFF"/>
                <w:sz w:val="20"/>
                <w:szCs w:val="20"/>
                <w:lang w:eastAsia="es-ES"/>
              </w:rPr>
            </w:pPr>
            <w:r w:rsidRPr="0027270B">
              <w:rPr>
                <w:rFonts w:eastAsia="Times New Roman"/>
                <w:b/>
                <w:color w:val="FFFFFF"/>
                <w:sz w:val="20"/>
                <w:szCs w:val="20"/>
                <w:lang w:eastAsia="es-ES"/>
              </w:rPr>
              <w:t>CURSO ACADÉMICO:</w:t>
            </w:r>
          </w:p>
        </w:tc>
        <w:tc>
          <w:tcPr>
            <w:tcW w:w="5424" w:type="dxa"/>
            <w:gridSpan w:val="2"/>
          </w:tcPr>
          <w:p w14:paraId="0AA6447F" w14:textId="77777777" w:rsidR="006F0C0C" w:rsidRPr="0027270B" w:rsidRDefault="006F0C0C" w:rsidP="00484AA9">
            <w:pPr>
              <w:spacing w:after="0"/>
              <w:rPr>
                <w:rFonts w:eastAsia="Times New Roman" w:cs="Calibri"/>
                <w:lang w:eastAsia="es-ES"/>
              </w:rPr>
            </w:pPr>
          </w:p>
        </w:tc>
      </w:tr>
      <w:tr w:rsidR="006F0C0C" w:rsidRPr="0027270B" w14:paraId="6D20ABA8" w14:textId="77777777" w:rsidTr="00484AA9">
        <w:trPr>
          <w:jc w:val="center"/>
        </w:trPr>
        <w:tc>
          <w:tcPr>
            <w:tcW w:w="2735" w:type="dxa"/>
            <w:shd w:val="clear" w:color="auto" w:fill="00607C"/>
            <w:vAlign w:val="center"/>
          </w:tcPr>
          <w:p w14:paraId="0762C6B9" w14:textId="77777777" w:rsidR="006F0C0C" w:rsidRPr="0027270B" w:rsidRDefault="006F0C0C" w:rsidP="00484AA9">
            <w:pPr>
              <w:snapToGrid w:val="0"/>
              <w:spacing w:after="0"/>
              <w:rPr>
                <w:rFonts w:eastAsia="Times New Roman"/>
                <w:b/>
                <w:color w:val="FFFFFF"/>
                <w:sz w:val="20"/>
                <w:szCs w:val="20"/>
                <w:lang w:eastAsia="es-ES"/>
              </w:rPr>
            </w:pPr>
            <w:r>
              <w:rPr>
                <w:rFonts w:eastAsia="Times New Roman"/>
                <w:b/>
                <w:color w:val="FFFFFF"/>
                <w:sz w:val="20"/>
                <w:szCs w:val="20"/>
                <w:lang w:eastAsia="es-ES"/>
              </w:rPr>
              <w:t>PROGRAMA DE DOCTORADO</w:t>
            </w:r>
            <w:r w:rsidRPr="0027270B">
              <w:rPr>
                <w:rFonts w:eastAsia="Times New Roman"/>
                <w:b/>
                <w:color w:val="FFFFFF"/>
                <w:sz w:val="20"/>
                <w:szCs w:val="20"/>
                <w:lang w:eastAsia="es-ES"/>
              </w:rPr>
              <w:t>:</w:t>
            </w:r>
          </w:p>
        </w:tc>
        <w:tc>
          <w:tcPr>
            <w:tcW w:w="5424" w:type="dxa"/>
            <w:gridSpan w:val="2"/>
          </w:tcPr>
          <w:p w14:paraId="736E64DF" w14:textId="77777777" w:rsidR="006F0C0C" w:rsidRPr="0027270B" w:rsidRDefault="006F0C0C" w:rsidP="00484AA9">
            <w:pPr>
              <w:spacing w:after="0"/>
              <w:rPr>
                <w:rFonts w:eastAsia="Times New Roman" w:cs="Calibri"/>
                <w:lang w:eastAsia="es-ES"/>
              </w:rPr>
            </w:pPr>
          </w:p>
        </w:tc>
      </w:tr>
      <w:tr w:rsidR="006F0C0C" w:rsidRPr="0027270B" w14:paraId="3B4ADE68" w14:textId="77777777" w:rsidTr="00484AA9">
        <w:trPr>
          <w:jc w:val="center"/>
        </w:trPr>
        <w:tc>
          <w:tcPr>
            <w:tcW w:w="2735" w:type="dxa"/>
            <w:shd w:val="clear" w:color="auto" w:fill="00607C"/>
            <w:vAlign w:val="center"/>
          </w:tcPr>
          <w:p w14:paraId="1966348F" w14:textId="77777777" w:rsidR="006F0C0C" w:rsidRPr="0027270B" w:rsidRDefault="006F0C0C" w:rsidP="00484AA9">
            <w:pPr>
              <w:snapToGrid w:val="0"/>
              <w:spacing w:after="0"/>
              <w:rPr>
                <w:rFonts w:eastAsia="Times New Roman"/>
                <w:b/>
                <w:color w:val="FFFFFF"/>
                <w:sz w:val="20"/>
                <w:szCs w:val="20"/>
                <w:lang w:eastAsia="es-ES"/>
              </w:rPr>
            </w:pPr>
            <w:r>
              <w:rPr>
                <w:rFonts w:eastAsia="Times New Roman"/>
                <w:b/>
                <w:color w:val="FFFFFF"/>
                <w:sz w:val="20"/>
                <w:szCs w:val="20"/>
                <w:lang w:eastAsia="es-ES"/>
              </w:rPr>
              <w:t>ESCUELA DE DOCTORADO</w:t>
            </w:r>
            <w:r w:rsidRPr="0027270B">
              <w:rPr>
                <w:rFonts w:eastAsia="Times New Roman"/>
                <w:b/>
                <w:color w:val="FFFFFF"/>
                <w:sz w:val="20"/>
                <w:szCs w:val="20"/>
                <w:lang w:eastAsia="es-ES"/>
              </w:rPr>
              <w:t>:</w:t>
            </w:r>
          </w:p>
        </w:tc>
        <w:tc>
          <w:tcPr>
            <w:tcW w:w="5424" w:type="dxa"/>
            <w:gridSpan w:val="2"/>
          </w:tcPr>
          <w:p w14:paraId="00FB146A" w14:textId="77777777" w:rsidR="006F0C0C" w:rsidRPr="0027270B" w:rsidRDefault="006F0C0C" w:rsidP="00484AA9">
            <w:pPr>
              <w:spacing w:after="0"/>
              <w:rPr>
                <w:rFonts w:eastAsia="Times New Roman" w:cs="Calibri"/>
                <w:lang w:eastAsia="es-ES"/>
              </w:rPr>
            </w:pPr>
          </w:p>
        </w:tc>
      </w:tr>
      <w:tr w:rsidR="006F0C0C" w:rsidRPr="0027270B" w14:paraId="37F2A5B3" w14:textId="77777777" w:rsidTr="00484AA9">
        <w:trPr>
          <w:jc w:val="center"/>
        </w:trPr>
        <w:tc>
          <w:tcPr>
            <w:tcW w:w="3585" w:type="dxa"/>
            <w:gridSpan w:val="2"/>
            <w:shd w:val="clear" w:color="auto" w:fill="00607C"/>
            <w:vAlign w:val="center"/>
          </w:tcPr>
          <w:p w14:paraId="42430297" w14:textId="77777777" w:rsidR="006F0C0C" w:rsidRPr="0027270B" w:rsidRDefault="006F0C0C" w:rsidP="00484AA9">
            <w:pPr>
              <w:snapToGrid w:val="0"/>
              <w:spacing w:after="0"/>
              <w:rPr>
                <w:rFonts w:eastAsia="Times New Roman"/>
                <w:b/>
                <w:color w:val="FFFFFF"/>
                <w:sz w:val="20"/>
                <w:szCs w:val="20"/>
                <w:lang w:eastAsia="es-ES"/>
              </w:rPr>
            </w:pPr>
            <w:r w:rsidRPr="0027270B">
              <w:rPr>
                <w:rFonts w:eastAsia="Times New Roman"/>
                <w:b/>
                <w:color w:val="FFFFFF"/>
                <w:sz w:val="20"/>
                <w:szCs w:val="20"/>
                <w:lang w:eastAsia="es-ES"/>
              </w:rPr>
              <w:t>RESPONSABLE DE CUMPLIMENTACIÓN:</w:t>
            </w:r>
          </w:p>
        </w:tc>
        <w:tc>
          <w:tcPr>
            <w:tcW w:w="4574" w:type="dxa"/>
          </w:tcPr>
          <w:p w14:paraId="1FC732C0" w14:textId="77777777" w:rsidR="00E837D4" w:rsidRPr="00984C62" w:rsidRDefault="00E837D4" w:rsidP="00484AA9">
            <w:pPr>
              <w:spacing w:after="0"/>
              <w:rPr>
                <w:rFonts w:eastAsia="Times New Roman" w:cs="Calibri"/>
                <w:lang w:eastAsia="es-ES"/>
              </w:rPr>
            </w:pPr>
            <w:r w:rsidRPr="00984C62">
              <w:rPr>
                <w:rFonts w:eastAsia="Times New Roman" w:cs="Calibri"/>
                <w:lang w:eastAsia="es-ES"/>
              </w:rPr>
              <w:t>Servicio de Gestión de la Calidad y Títulos</w:t>
            </w:r>
          </w:p>
        </w:tc>
      </w:tr>
      <w:tr w:rsidR="006F0C0C" w:rsidRPr="0027270B" w14:paraId="2B141293" w14:textId="77777777" w:rsidTr="00484AA9">
        <w:trPr>
          <w:jc w:val="center"/>
        </w:trPr>
        <w:tc>
          <w:tcPr>
            <w:tcW w:w="3585" w:type="dxa"/>
            <w:gridSpan w:val="2"/>
            <w:shd w:val="clear" w:color="auto" w:fill="00607C"/>
            <w:vAlign w:val="center"/>
          </w:tcPr>
          <w:p w14:paraId="72CB9579" w14:textId="77777777" w:rsidR="006F0C0C" w:rsidRPr="0027270B" w:rsidRDefault="006F0C0C" w:rsidP="00484AA9">
            <w:pPr>
              <w:snapToGrid w:val="0"/>
              <w:spacing w:after="0"/>
              <w:rPr>
                <w:rFonts w:eastAsia="Times New Roman"/>
                <w:b/>
                <w:color w:val="FFFFFF"/>
                <w:sz w:val="20"/>
                <w:szCs w:val="20"/>
                <w:lang w:eastAsia="es-ES"/>
              </w:rPr>
            </w:pPr>
            <w:r w:rsidRPr="0027270B">
              <w:rPr>
                <w:rFonts w:eastAsia="Times New Roman"/>
                <w:b/>
                <w:color w:val="FFFFFF"/>
                <w:sz w:val="20"/>
                <w:szCs w:val="20"/>
                <w:lang w:eastAsia="es-ES"/>
              </w:rPr>
              <w:t>RECEPTOR DEL INFORME:</w:t>
            </w:r>
          </w:p>
        </w:tc>
        <w:tc>
          <w:tcPr>
            <w:tcW w:w="4574" w:type="dxa"/>
          </w:tcPr>
          <w:p w14:paraId="07322DCF" w14:textId="77777777" w:rsidR="006F0C0C" w:rsidRPr="0027270B" w:rsidRDefault="006F0C0C" w:rsidP="00484AA9">
            <w:pPr>
              <w:spacing w:after="0"/>
              <w:rPr>
                <w:rFonts w:eastAsia="Times New Roman" w:cs="Calibri"/>
                <w:lang w:eastAsia="es-ES"/>
              </w:rPr>
            </w:pPr>
            <w:r>
              <w:rPr>
                <w:rFonts w:eastAsia="Times New Roman" w:cs="Calibri"/>
                <w:lang w:eastAsia="es-ES"/>
              </w:rPr>
              <w:t>Comisión Calidad de</w:t>
            </w:r>
            <w:r w:rsidR="0033673C">
              <w:rPr>
                <w:rFonts w:eastAsia="Times New Roman" w:cs="Calibri"/>
                <w:lang w:eastAsia="es-ES"/>
              </w:rPr>
              <w:t>l</w:t>
            </w:r>
            <w:r>
              <w:rPr>
                <w:rFonts w:eastAsia="Times New Roman" w:cs="Calibri"/>
                <w:lang w:eastAsia="es-ES"/>
              </w:rPr>
              <w:t xml:space="preserve"> PD </w:t>
            </w:r>
            <w:r w:rsidRPr="0027270B">
              <w:rPr>
                <w:rFonts w:eastAsia="Times New Roman" w:cs="Calibri"/>
                <w:lang w:eastAsia="es-ES"/>
              </w:rPr>
              <w:t>/</w:t>
            </w:r>
            <w:r>
              <w:rPr>
                <w:rFonts w:eastAsia="Times New Roman" w:cs="Calibri"/>
                <w:lang w:eastAsia="es-ES"/>
              </w:rPr>
              <w:t xml:space="preserve"> </w:t>
            </w:r>
            <w:r w:rsidRPr="0027270B">
              <w:rPr>
                <w:rFonts w:eastAsia="Times New Roman" w:cs="Calibri"/>
                <w:lang w:eastAsia="es-ES"/>
              </w:rPr>
              <w:t>Gestor Documental</w:t>
            </w:r>
          </w:p>
        </w:tc>
      </w:tr>
    </w:tbl>
    <w:p w14:paraId="3C1969F8" w14:textId="77777777" w:rsidR="006F0C0C" w:rsidRPr="0027270B" w:rsidRDefault="006F0C0C" w:rsidP="006F0C0C">
      <w:pPr>
        <w:spacing w:after="0"/>
        <w:rPr>
          <w:rFonts w:eastAsia="Times New Roman"/>
          <w:lang w:eastAsia="es-ES"/>
        </w:rPr>
      </w:pPr>
    </w:p>
    <w:p w14:paraId="22C2151E" w14:textId="77777777" w:rsidR="0069139E" w:rsidRPr="0069139E" w:rsidRDefault="0069139E" w:rsidP="0069139E">
      <w:pPr>
        <w:pStyle w:val="Ttulo2"/>
        <w:spacing w:before="0" w:after="0"/>
        <w:jc w:val="left"/>
        <w:rPr>
          <w:rFonts w:asciiTheme="minorHAnsi" w:hAnsiTheme="minorHAnsi"/>
          <w:color w:val="auto"/>
          <w:sz w:val="22"/>
          <w:szCs w:val="20"/>
        </w:rPr>
      </w:pPr>
      <w:r w:rsidRPr="0069139E">
        <w:rPr>
          <w:rFonts w:asciiTheme="minorHAnsi" w:hAnsiTheme="minorHAnsi"/>
          <w:color w:val="auto"/>
          <w:sz w:val="22"/>
          <w:szCs w:val="20"/>
        </w:rPr>
        <w:t>ISGCPD-</w:t>
      </w:r>
      <w:r w:rsidRPr="0069139E">
        <w:rPr>
          <w:rFonts w:asciiTheme="minorHAnsi" w:hAnsiTheme="minorHAnsi"/>
          <w:sz w:val="22"/>
          <w:szCs w:val="20"/>
        </w:rPr>
        <w:t>P</w:t>
      </w:r>
      <w:r w:rsidRPr="0069139E">
        <w:rPr>
          <w:rFonts w:asciiTheme="minorHAnsi" w:hAnsiTheme="minorHAnsi"/>
          <w:color w:val="auto"/>
          <w:sz w:val="22"/>
          <w:szCs w:val="20"/>
        </w:rPr>
        <w:t>08-01: Tasa de respuesta de la encuesta de satisfacción de los Doctorandos con el Programa de Doctorado.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2079"/>
        <w:gridCol w:w="2079"/>
        <w:gridCol w:w="2079"/>
      </w:tblGrid>
      <w:tr w:rsidR="00D940A7" w:rsidRPr="0027270B" w14:paraId="514C810B" w14:textId="77777777" w:rsidTr="00484AA9">
        <w:tc>
          <w:tcPr>
            <w:tcW w:w="3227" w:type="dxa"/>
            <w:vMerge w:val="restart"/>
            <w:shd w:val="clear" w:color="auto" w:fill="00607C"/>
            <w:vAlign w:val="center"/>
          </w:tcPr>
          <w:p w14:paraId="308B7E6A" w14:textId="77777777" w:rsidR="00D940A7" w:rsidRPr="0027270B" w:rsidRDefault="00D940A7" w:rsidP="00891ACD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  <w:lang w:eastAsia="es-ES"/>
              </w:rPr>
            </w:pPr>
            <w:r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PROGRAMA DE DOCTORADO</w:t>
            </w:r>
          </w:p>
        </w:tc>
        <w:tc>
          <w:tcPr>
            <w:tcW w:w="6237" w:type="dxa"/>
            <w:gridSpan w:val="3"/>
            <w:shd w:val="clear" w:color="auto" w:fill="00607C"/>
            <w:vAlign w:val="center"/>
          </w:tcPr>
          <w:p w14:paraId="727D705C" w14:textId="3DBE4563" w:rsidR="00D940A7" w:rsidRPr="0027270B" w:rsidRDefault="00D940A7" w:rsidP="00E25DF4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  <w:lang w:eastAsia="es-ES"/>
              </w:rPr>
            </w:pP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Resultado I</w:t>
            </w:r>
            <w:r w:rsidR="003255FA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SGCPD</w:t>
            </w: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-P0</w:t>
            </w:r>
            <w:r w:rsidR="00E25DF4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8</w:t>
            </w:r>
            <w:r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-01</w:t>
            </w:r>
          </w:p>
        </w:tc>
      </w:tr>
      <w:tr w:rsidR="00D940A7" w:rsidRPr="0027270B" w14:paraId="7E947062" w14:textId="77777777" w:rsidTr="00484AA9">
        <w:tc>
          <w:tcPr>
            <w:tcW w:w="3227" w:type="dxa"/>
            <w:vMerge/>
            <w:shd w:val="clear" w:color="auto" w:fill="00607C"/>
            <w:vAlign w:val="center"/>
          </w:tcPr>
          <w:p w14:paraId="7EFF5424" w14:textId="77777777" w:rsidR="00D940A7" w:rsidRPr="0027270B" w:rsidRDefault="00D940A7" w:rsidP="00891ACD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2079" w:type="dxa"/>
            <w:shd w:val="clear" w:color="auto" w:fill="00607C"/>
            <w:vAlign w:val="center"/>
          </w:tcPr>
          <w:p w14:paraId="244BDE6B" w14:textId="77777777" w:rsidR="00D940A7" w:rsidRPr="0027270B" w:rsidRDefault="00D940A7" w:rsidP="00891ACD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</w:rPr>
            </w:pP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Curso X-2</w:t>
            </w:r>
          </w:p>
        </w:tc>
        <w:tc>
          <w:tcPr>
            <w:tcW w:w="2079" w:type="dxa"/>
            <w:shd w:val="clear" w:color="auto" w:fill="00607C"/>
            <w:vAlign w:val="center"/>
          </w:tcPr>
          <w:p w14:paraId="0DA073BC" w14:textId="77777777" w:rsidR="00D940A7" w:rsidRPr="0027270B" w:rsidRDefault="00D940A7" w:rsidP="00891ACD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</w:rPr>
            </w:pP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Curso X-1</w:t>
            </w:r>
          </w:p>
        </w:tc>
        <w:tc>
          <w:tcPr>
            <w:tcW w:w="2079" w:type="dxa"/>
            <w:shd w:val="clear" w:color="auto" w:fill="00607C"/>
            <w:vAlign w:val="center"/>
          </w:tcPr>
          <w:p w14:paraId="5F84A400" w14:textId="77777777" w:rsidR="00D940A7" w:rsidRPr="0027270B" w:rsidRDefault="00D940A7" w:rsidP="00891ACD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</w:rPr>
            </w:pP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Curso X</w:t>
            </w:r>
          </w:p>
        </w:tc>
      </w:tr>
      <w:tr w:rsidR="00D940A7" w:rsidRPr="0027270B" w14:paraId="6A266BDD" w14:textId="77777777" w:rsidTr="00484AA9">
        <w:tc>
          <w:tcPr>
            <w:tcW w:w="3227" w:type="dxa"/>
          </w:tcPr>
          <w:p w14:paraId="1FA85E62" w14:textId="77777777" w:rsidR="00D940A7" w:rsidRPr="0027270B" w:rsidRDefault="00D940A7" w:rsidP="00891ACD">
            <w:pPr>
              <w:spacing w:after="0" w:line="240" w:lineRule="auto"/>
              <w:rPr>
                <w:rFonts w:eastAsia="Times New Roman"/>
                <w:lang w:eastAsia="es-ES"/>
              </w:rPr>
            </w:pPr>
          </w:p>
        </w:tc>
        <w:tc>
          <w:tcPr>
            <w:tcW w:w="2079" w:type="dxa"/>
            <w:shd w:val="clear" w:color="auto" w:fill="FFFFFF"/>
          </w:tcPr>
          <w:p w14:paraId="193995F8" w14:textId="77777777" w:rsidR="00D940A7" w:rsidRPr="0027270B" w:rsidRDefault="00D940A7" w:rsidP="00891ACD">
            <w:pPr>
              <w:spacing w:after="0" w:line="240" w:lineRule="auto"/>
              <w:rPr>
                <w:rFonts w:eastAsia="Times New Roman"/>
                <w:lang w:eastAsia="es-ES"/>
              </w:rPr>
            </w:pPr>
          </w:p>
        </w:tc>
        <w:tc>
          <w:tcPr>
            <w:tcW w:w="2079" w:type="dxa"/>
            <w:shd w:val="clear" w:color="auto" w:fill="FFFFFF"/>
          </w:tcPr>
          <w:p w14:paraId="513AFFB1" w14:textId="77777777" w:rsidR="00D940A7" w:rsidRPr="0027270B" w:rsidRDefault="00D940A7" w:rsidP="00891ACD">
            <w:pPr>
              <w:spacing w:after="0" w:line="240" w:lineRule="auto"/>
              <w:rPr>
                <w:rFonts w:eastAsia="Times New Roman"/>
                <w:lang w:eastAsia="es-ES"/>
              </w:rPr>
            </w:pPr>
          </w:p>
        </w:tc>
        <w:tc>
          <w:tcPr>
            <w:tcW w:w="2079" w:type="dxa"/>
          </w:tcPr>
          <w:p w14:paraId="5F7016C5" w14:textId="77777777" w:rsidR="00D940A7" w:rsidRPr="0027270B" w:rsidRDefault="00D940A7" w:rsidP="00891ACD">
            <w:pPr>
              <w:spacing w:after="0" w:line="240" w:lineRule="auto"/>
              <w:rPr>
                <w:rFonts w:eastAsia="Times New Roman"/>
                <w:lang w:eastAsia="es-ES"/>
              </w:rPr>
            </w:pPr>
          </w:p>
        </w:tc>
      </w:tr>
      <w:tr w:rsidR="00D940A7" w:rsidRPr="0027270B" w14:paraId="49413F3B" w14:textId="77777777" w:rsidTr="00484AA9">
        <w:tc>
          <w:tcPr>
            <w:tcW w:w="3227" w:type="dxa"/>
            <w:vMerge w:val="restart"/>
            <w:shd w:val="clear" w:color="auto" w:fill="00607C"/>
            <w:vAlign w:val="center"/>
          </w:tcPr>
          <w:p w14:paraId="5C97806D" w14:textId="77777777" w:rsidR="00D940A7" w:rsidRPr="0027270B" w:rsidRDefault="00D940A7" w:rsidP="00891ACD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  <w:lang w:eastAsia="es-ES"/>
              </w:rPr>
            </w:pP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Comparativas</w:t>
            </w:r>
          </w:p>
          <w:p w14:paraId="3B26C5C4" w14:textId="77777777" w:rsidR="00D940A7" w:rsidRPr="0027270B" w:rsidRDefault="00D940A7" w:rsidP="00891ACD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  <w:lang w:eastAsia="es-ES"/>
              </w:rPr>
            </w:pPr>
            <w:r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ESCUELAS DE DOCTORADO</w:t>
            </w: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 xml:space="preserve"> /UCA</w:t>
            </w:r>
          </w:p>
        </w:tc>
        <w:tc>
          <w:tcPr>
            <w:tcW w:w="6237" w:type="dxa"/>
            <w:gridSpan w:val="3"/>
            <w:shd w:val="clear" w:color="auto" w:fill="00607C"/>
            <w:vAlign w:val="center"/>
          </w:tcPr>
          <w:p w14:paraId="597DC6D2" w14:textId="7C8407C8" w:rsidR="00D940A7" w:rsidRPr="0027270B" w:rsidRDefault="00D940A7" w:rsidP="00E25DF4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  <w:lang w:eastAsia="es-ES"/>
              </w:rPr>
            </w:pP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Resultado I</w:t>
            </w:r>
            <w:r w:rsidR="003255FA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SGCPD</w:t>
            </w: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-P0</w:t>
            </w:r>
            <w:r w:rsidR="00E25DF4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8</w:t>
            </w:r>
            <w:r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-01</w:t>
            </w:r>
          </w:p>
        </w:tc>
      </w:tr>
      <w:tr w:rsidR="00D940A7" w:rsidRPr="0027270B" w14:paraId="2C7F6CC1" w14:textId="77777777" w:rsidTr="00484AA9">
        <w:tc>
          <w:tcPr>
            <w:tcW w:w="3227" w:type="dxa"/>
            <w:vMerge/>
            <w:shd w:val="clear" w:color="auto" w:fill="00607C"/>
            <w:vAlign w:val="center"/>
          </w:tcPr>
          <w:p w14:paraId="67238536" w14:textId="77777777" w:rsidR="00D940A7" w:rsidRPr="0027270B" w:rsidRDefault="00D940A7" w:rsidP="00891ACD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2079" w:type="dxa"/>
            <w:shd w:val="clear" w:color="auto" w:fill="00607C"/>
            <w:vAlign w:val="center"/>
          </w:tcPr>
          <w:p w14:paraId="58BA4D18" w14:textId="77777777" w:rsidR="00D940A7" w:rsidRPr="0027270B" w:rsidRDefault="00D940A7" w:rsidP="00891ACD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</w:rPr>
            </w:pP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Curso X-2</w:t>
            </w:r>
          </w:p>
        </w:tc>
        <w:tc>
          <w:tcPr>
            <w:tcW w:w="2079" w:type="dxa"/>
            <w:shd w:val="clear" w:color="auto" w:fill="00607C"/>
            <w:vAlign w:val="center"/>
          </w:tcPr>
          <w:p w14:paraId="7E2C81CF" w14:textId="77777777" w:rsidR="00D940A7" w:rsidRPr="0027270B" w:rsidRDefault="00D940A7" w:rsidP="00891ACD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</w:rPr>
            </w:pP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Curso X-1</w:t>
            </w:r>
          </w:p>
        </w:tc>
        <w:tc>
          <w:tcPr>
            <w:tcW w:w="2079" w:type="dxa"/>
            <w:shd w:val="clear" w:color="auto" w:fill="00607C"/>
            <w:vAlign w:val="center"/>
          </w:tcPr>
          <w:p w14:paraId="0C7CD837" w14:textId="77777777" w:rsidR="00D940A7" w:rsidRPr="0027270B" w:rsidRDefault="00D940A7" w:rsidP="00891ACD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</w:rPr>
            </w:pP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Curso X</w:t>
            </w:r>
          </w:p>
        </w:tc>
      </w:tr>
      <w:tr w:rsidR="00D940A7" w:rsidRPr="0027270B" w14:paraId="74DC0234" w14:textId="77777777" w:rsidTr="00484AA9">
        <w:tc>
          <w:tcPr>
            <w:tcW w:w="3227" w:type="dxa"/>
          </w:tcPr>
          <w:p w14:paraId="2F7BF97D" w14:textId="77777777" w:rsidR="00D940A7" w:rsidRPr="0027270B" w:rsidRDefault="00D940A7" w:rsidP="00891ACD">
            <w:pPr>
              <w:spacing w:after="0" w:line="240" w:lineRule="auto"/>
              <w:rPr>
                <w:rFonts w:eastAsia="Times New Roman"/>
                <w:lang w:eastAsia="es-ES"/>
              </w:rPr>
            </w:pPr>
            <w:r>
              <w:rPr>
                <w:rFonts w:eastAsia="Times New Roman"/>
                <w:lang w:eastAsia="es-ES"/>
              </w:rPr>
              <w:t>Escuela de Doctorado</w:t>
            </w:r>
          </w:p>
        </w:tc>
        <w:tc>
          <w:tcPr>
            <w:tcW w:w="2079" w:type="dxa"/>
          </w:tcPr>
          <w:p w14:paraId="421EEDED" w14:textId="77777777" w:rsidR="00D940A7" w:rsidRPr="0027270B" w:rsidRDefault="00D940A7" w:rsidP="00891ACD">
            <w:pPr>
              <w:spacing w:after="0" w:line="240" w:lineRule="auto"/>
              <w:rPr>
                <w:rFonts w:eastAsia="Times New Roman"/>
                <w:lang w:eastAsia="es-ES"/>
              </w:rPr>
            </w:pPr>
          </w:p>
        </w:tc>
        <w:tc>
          <w:tcPr>
            <w:tcW w:w="2079" w:type="dxa"/>
          </w:tcPr>
          <w:p w14:paraId="379A7BCF" w14:textId="77777777" w:rsidR="00D940A7" w:rsidRPr="0027270B" w:rsidRDefault="00D940A7" w:rsidP="00891ACD">
            <w:pPr>
              <w:spacing w:after="0" w:line="240" w:lineRule="auto"/>
              <w:rPr>
                <w:rFonts w:eastAsia="Times New Roman"/>
                <w:lang w:eastAsia="es-ES"/>
              </w:rPr>
            </w:pPr>
          </w:p>
        </w:tc>
        <w:tc>
          <w:tcPr>
            <w:tcW w:w="2079" w:type="dxa"/>
          </w:tcPr>
          <w:p w14:paraId="3C8C7E74" w14:textId="77777777" w:rsidR="00D940A7" w:rsidRPr="0027270B" w:rsidRDefault="00D940A7" w:rsidP="00891ACD">
            <w:pPr>
              <w:spacing w:after="0" w:line="240" w:lineRule="auto"/>
              <w:rPr>
                <w:rFonts w:eastAsia="Times New Roman"/>
                <w:lang w:eastAsia="es-ES"/>
              </w:rPr>
            </w:pPr>
          </w:p>
        </w:tc>
      </w:tr>
      <w:tr w:rsidR="00D940A7" w:rsidRPr="0027270B" w14:paraId="0E973760" w14:textId="77777777" w:rsidTr="00484AA9">
        <w:tc>
          <w:tcPr>
            <w:tcW w:w="3227" w:type="dxa"/>
          </w:tcPr>
          <w:p w14:paraId="374D6B78" w14:textId="77777777" w:rsidR="00D940A7" w:rsidRPr="0027270B" w:rsidRDefault="00D940A7" w:rsidP="00891ACD">
            <w:pPr>
              <w:spacing w:after="0" w:line="240" w:lineRule="auto"/>
              <w:rPr>
                <w:rFonts w:eastAsia="Times New Roman"/>
                <w:lang w:eastAsia="es-ES"/>
              </w:rPr>
            </w:pPr>
            <w:r w:rsidRPr="0027270B">
              <w:rPr>
                <w:rFonts w:eastAsia="Times New Roman"/>
                <w:lang w:eastAsia="es-ES"/>
              </w:rPr>
              <w:t>Universidad de Cádiz</w:t>
            </w:r>
          </w:p>
        </w:tc>
        <w:tc>
          <w:tcPr>
            <w:tcW w:w="2079" w:type="dxa"/>
          </w:tcPr>
          <w:p w14:paraId="3020A7B2" w14:textId="77777777" w:rsidR="00D940A7" w:rsidRPr="0027270B" w:rsidRDefault="00D940A7" w:rsidP="00891ACD">
            <w:pPr>
              <w:spacing w:after="0" w:line="240" w:lineRule="auto"/>
              <w:rPr>
                <w:rFonts w:eastAsia="Times New Roman"/>
                <w:lang w:eastAsia="es-ES"/>
              </w:rPr>
            </w:pPr>
          </w:p>
        </w:tc>
        <w:tc>
          <w:tcPr>
            <w:tcW w:w="2079" w:type="dxa"/>
          </w:tcPr>
          <w:p w14:paraId="6FCE2DFB" w14:textId="77777777" w:rsidR="00D940A7" w:rsidRPr="0027270B" w:rsidRDefault="00D940A7" w:rsidP="00891ACD">
            <w:pPr>
              <w:spacing w:after="0" w:line="240" w:lineRule="auto"/>
              <w:rPr>
                <w:rFonts w:eastAsia="Times New Roman"/>
                <w:lang w:eastAsia="es-ES"/>
              </w:rPr>
            </w:pPr>
          </w:p>
        </w:tc>
        <w:tc>
          <w:tcPr>
            <w:tcW w:w="2079" w:type="dxa"/>
          </w:tcPr>
          <w:p w14:paraId="53C6D99D" w14:textId="77777777" w:rsidR="00D940A7" w:rsidRPr="0027270B" w:rsidRDefault="00D940A7" w:rsidP="00891ACD">
            <w:pPr>
              <w:spacing w:after="0" w:line="240" w:lineRule="auto"/>
              <w:rPr>
                <w:rFonts w:eastAsia="Times New Roman"/>
                <w:lang w:eastAsia="es-ES"/>
              </w:rPr>
            </w:pPr>
          </w:p>
        </w:tc>
      </w:tr>
    </w:tbl>
    <w:p w14:paraId="5A342176" w14:textId="77777777" w:rsidR="00891ACD" w:rsidRDefault="00891ACD" w:rsidP="00891ACD">
      <w:pPr>
        <w:keepNext/>
        <w:spacing w:after="0" w:line="240" w:lineRule="auto"/>
        <w:jc w:val="both"/>
        <w:outlineLvl w:val="1"/>
        <w:rPr>
          <w:rFonts w:eastAsia="Times New Roman"/>
          <w:b/>
          <w:bCs/>
          <w:iCs/>
          <w:lang w:eastAsia="es-ES"/>
        </w:rPr>
      </w:pPr>
    </w:p>
    <w:p w14:paraId="238A0E38" w14:textId="77777777" w:rsidR="0069139E" w:rsidRPr="0069139E" w:rsidRDefault="0069139E" w:rsidP="0069139E">
      <w:pPr>
        <w:pStyle w:val="Ttulo2"/>
        <w:spacing w:before="0" w:after="0"/>
        <w:jc w:val="left"/>
        <w:rPr>
          <w:rFonts w:asciiTheme="minorHAnsi" w:hAnsiTheme="minorHAnsi"/>
          <w:color w:val="auto"/>
          <w:sz w:val="22"/>
          <w:szCs w:val="20"/>
        </w:rPr>
      </w:pPr>
      <w:r w:rsidRPr="0069139E">
        <w:rPr>
          <w:rFonts w:asciiTheme="minorHAnsi" w:hAnsiTheme="minorHAnsi"/>
          <w:color w:val="auto"/>
          <w:sz w:val="22"/>
          <w:szCs w:val="20"/>
        </w:rPr>
        <w:t>ISGCPD-P08-02: Tasa de respuesta de la encuesta de satisfacción de los Investigadores con el Programa de Doctorado.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2079"/>
        <w:gridCol w:w="2079"/>
        <w:gridCol w:w="2079"/>
      </w:tblGrid>
      <w:tr w:rsidR="00D940A7" w:rsidRPr="0027270B" w14:paraId="11268F96" w14:textId="77777777" w:rsidTr="00484AA9">
        <w:tc>
          <w:tcPr>
            <w:tcW w:w="3227" w:type="dxa"/>
            <w:vMerge w:val="restart"/>
            <w:shd w:val="clear" w:color="auto" w:fill="00607C"/>
            <w:vAlign w:val="center"/>
          </w:tcPr>
          <w:p w14:paraId="6ACE8D07" w14:textId="77777777" w:rsidR="00D940A7" w:rsidRPr="0027270B" w:rsidRDefault="00D940A7" w:rsidP="00891ACD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  <w:lang w:eastAsia="es-ES"/>
              </w:rPr>
            </w:pPr>
            <w:r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PROGRAMA DE DOCTORADO</w:t>
            </w:r>
          </w:p>
        </w:tc>
        <w:tc>
          <w:tcPr>
            <w:tcW w:w="6237" w:type="dxa"/>
            <w:gridSpan w:val="3"/>
            <w:shd w:val="clear" w:color="auto" w:fill="00607C"/>
            <w:vAlign w:val="center"/>
          </w:tcPr>
          <w:p w14:paraId="11053DF5" w14:textId="524B8B33" w:rsidR="00D940A7" w:rsidRPr="0027270B" w:rsidRDefault="00D940A7" w:rsidP="00E25DF4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  <w:lang w:eastAsia="es-ES"/>
              </w:rPr>
            </w:pP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Resultado I</w:t>
            </w:r>
            <w:r w:rsidR="003255FA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SGCPD</w:t>
            </w: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-P0</w:t>
            </w:r>
            <w:r w:rsidR="00E25DF4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8</w:t>
            </w: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-02</w:t>
            </w:r>
          </w:p>
        </w:tc>
      </w:tr>
      <w:tr w:rsidR="006F0C0C" w:rsidRPr="0027270B" w14:paraId="56353AD1" w14:textId="77777777" w:rsidTr="00484AA9">
        <w:tc>
          <w:tcPr>
            <w:tcW w:w="3227" w:type="dxa"/>
            <w:vMerge/>
            <w:shd w:val="clear" w:color="auto" w:fill="00607C"/>
            <w:vAlign w:val="center"/>
          </w:tcPr>
          <w:p w14:paraId="0F5F2E15" w14:textId="77777777" w:rsidR="006F0C0C" w:rsidRPr="0027270B" w:rsidRDefault="006F0C0C" w:rsidP="00891ACD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2079" w:type="dxa"/>
            <w:shd w:val="clear" w:color="auto" w:fill="00607C"/>
            <w:vAlign w:val="center"/>
          </w:tcPr>
          <w:p w14:paraId="5177A522" w14:textId="77777777" w:rsidR="006F0C0C" w:rsidRPr="0027270B" w:rsidRDefault="006F0C0C" w:rsidP="00891ACD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</w:rPr>
            </w:pP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Curso X-2</w:t>
            </w:r>
          </w:p>
        </w:tc>
        <w:tc>
          <w:tcPr>
            <w:tcW w:w="2079" w:type="dxa"/>
            <w:shd w:val="clear" w:color="auto" w:fill="00607C"/>
            <w:vAlign w:val="center"/>
          </w:tcPr>
          <w:p w14:paraId="7606EA75" w14:textId="77777777" w:rsidR="006F0C0C" w:rsidRPr="0027270B" w:rsidRDefault="006F0C0C" w:rsidP="00891ACD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</w:rPr>
            </w:pP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Curso X-1</w:t>
            </w:r>
          </w:p>
        </w:tc>
        <w:tc>
          <w:tcPr>
            <w:tcW w:w="2079" w:type="dxa"/>
            <w:shd w:val="clear" w:color="auto" w:fill="00607C"/>
            <w:vAlign w:val="center"/>
          </w:tcPr>
          <w:p w14:paraId="025D73EF" w14:textId="77777777" w:rsidR="006F0C0C" w:rsidRPr="0027270B" w:rsidRDefault="006F0C0C" w:rsidP="00891ACD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</w:rPr>
            </w:pP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Curso X</w:t>
            </w:r>
          </w:p>
        </w:tc>
      </w:tr>
      <w:tr w:rsidR="006F0C0C" w:rsidRPr="0027270B" w14:paraId="47F7E620" w14:textId="77777777" w:rsidTr="00484AA9">
        <w:tc>
          <w:tcPr>
            <w:tcW w:w="3227" w:type="dxa"/>
          </w:tcPr>
          <w:p w14:paraId="531E3719" w14:textId="77777777" w:rsidR="006F0C0C" w:rsidRPr="0027270B" w:rsidRDefault="006F0C0C" w:rsidP="00891ACD">
            <w:pPr>
              <w:spacing w:after="0" w:line="240" w:lineRule="auto"/>
              <w:rPr>
                <w:rFonts w:eastAsia="Times New Roman"/>
                <w:lang w:eastAsia="es-ES"/>
              </w:rPr>
            </w:pPr>
          </w:p>
        </w:tc>
        <w:tc>
          <w:tcPr>
            <w:tcW w:w="2079" w:type="dxa"/>
            <w:shd w:val="clear" w:color="auto" w:fill="FFFFFF"/>
          </w:tcPr>
          <w:p w14:paraId="49349C63" w14:textId="77777777" w:rsidR="006F0C0C" w:rsidRPr="0027270B" w:rsidRDefault="006F0C0C" w:rsidP="00891ACD">
            <w:pPr>
              <w:spacing w:after="0" w:line="240" w:lineRule="auto"/>
              <w:rPr>
                <w:rFonts w:eastAsia="Times New Roman"/>
                <w:lang w:eastAsia="es-ES"/>
              </w:rPr>
            </w:pPr>
          </w:p>
        </w:tc>
        <w:tc>
          <w:tcPr>
            <w:tcW w:w="2079" w:type="dxa"/>
            <w:shd w:val="clear" w:color="auto" w:fill="FFFFFF"/>
          </w:tcPr>
          <w:p w14:paraId="026067CC" w14:textId="77777777" w:rsidR="006F0C0C" w:rsidRPr="0027270B" w:rsidRDefault="006F0C0C" w:rsidP="00891ACD">
            <w:pPr>
              <w:spacing w:after="0" w:line="240" w:lineRule="auto"/>
              <w:rPr>
                <w:rFonts w:eastAsia="Times New Roman"/>
                <w:lang w:eastAsia="es-ES"/>
              </w:rPr>
            </w:pPr>
          </w:p>
        </w:tc>
        <w:tc>
          <w:tcPr>
            <w:tcW w:w="2079" w:type="dxa"/>
          </w:tcPr>
          <w:p w14:paraId="477AAAD1" w14:textId="77777777" w:rsidR="006F0C0C" w:rsidRPr="0027270B" w:rsidRDefault="006F0C0C" w:rsidP="00891ACD">
            <w:pPr>
              <w:spacing w:after="0" w:line="240" w:lineRule="auto"/>
              <w:rPr>
                <w:rFonts w:eastAsia="Times New Roman"/>
                <w:lang w:eastAsia="es-ES"/>
              </w:rPr>
            </w:pPr>
          </w:p>
        </w:tc>
      </w:tr>
      <w:tr w:rsidR="00D940A7" w:rsidRPr="0027270B" w14:paraId="09DAA149" w14:textId="77777777" w:rsidTr="00484AA9">
        <w:tc>
          <w:tcPr>
            <w:tcW w:w="3227" w:type="dxa"/>
            <w:vMerge w:val="restart"/>
            <w:shd w:val="clear" w:color="auto" w:fill="00607C"/>
            <w:vAlign w:val="center"/>
          </w:tcPr>
          <w:p w14:paraId="2EA83737" w14:textId="77777777" w:rsidR="00D940A7" w:rsidRPr="0027270B" w:rsidRDefault="00D940A7" w:rsidP="00891ACD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  <w:lang w:eastAsia="es-ES"/>
              </w:rPr>
            </w:pP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Comparativas</w:t>
            </w:r>
          </w:p>
          <w:p w14:paraId="065B082F" w14:textId="77777777" w:rsidR="00D940A7" w:rsidRPr="0027270B" w:rsidRDefault="00D940A7" w:rsidP="00891ACD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  <w:lang w:eastAsia="es-ES"/>
              </w:rPr>
            </w:pPr>
            <w:r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ESCUELAS DE DOCTORADO</w:t>
            </w: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 xml:space="preserve"> /UCA</w:t>
            </w:r>
          </w:p>
        </w:tc>
        <w:tc>
          <w:tcPr>
            <w:tcW w:w="6237" w:type="dxa"/>
            <w:gridSpan w:val="3"/>
            <w:shd w:val="clear" w:color="auto" w:fill="00607C"/>
            <w:vAlign w:val="center"/>
          </w:tcPr>
          <w:p w14:paraId="6D55A653" w14:textId="1623FA52" w:rsidR="00D940A7" w:rsidRPr="0027270B" w:rsidRDefault="00D940A7" w:rsidP="00E25DF4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  <w:lang w:eastAsia="es-ES"/>
              </w:rPr>
            </w:pP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Resultado I</w:t>
            </w:r>
            <w:r w:rsidR="003255FA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SGCPD</w:t>
            </w: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-P0</w:t>
            </w:r>
            <w:r w:rsidR="00E25DF4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8</w:t>
            </w: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-02</w:t>
            </w:r>
          </w:p>
        </w:tc>
      </w:tr>
      <w:tr w:rsidR="006F0C0C" w:rsidRPr="0027270B" w14:paraId="692672EB" w14:textId="77777777" w:rsidTr="00484AA9">
        <w:tc>
          <w:tcPr>
            <w:tcW w:w="3227" w:type="dxa"/>
            <w:vMerge/>
            <w:shd w:val="clear" w:color="auto" w:fill="00607C"/>
            <w:vAlign w:val="center"/>
          </w:tcPr>
          <w:p w14:paraId="236A2CFC" w14:textId="77777777" w:rsidR="006F0C0C" w:rsidRPr="0027270B" w:rsidRDefault="006F0C0C" w:rsidP="00891ACD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2079" w:type="dxa"/>
            <w:shd w:val="clear" w:color="auto" w:fill="00607C"/>
            <w:vAlign w:val="center"/>
          </w:tcPr>
          <w:p w14:paraId="3B4C939E" w14:textId="77777777" w:rsidR="006F0C0C" w:rsidRPr="0027270B" w:rsidRDefault="006F0C0C" w:rsidP="00891ACD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</w:rPr>
            </w:pP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Curso X-2</w:t>
            </w:r>
          </w:p>
        </w:tc>
        <w:tc>
          <w:tcPr>
            <w:tcW w:w="2079" w:type="dxa"/>
            <w:shd w:val="clear" w:color="auto" w:fill="00607C"/>
            <w:vAlign w:val="center"/>
          </w:tcPr>
          <w:p w14:paraId="03C7E699" w14:textId="77777777" w:rsidR="006F0C0C" w:rsidRPr="0027270B" w:rsidRDefault="006F0C0C" w:rsidP="00891ACD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</w:rPr>
            </w:pP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Curso X-1</w:t>
            </w:r>
          </w:p>
        </w:tc>
        <w:tc>
          <w:tcPr>
            <w:tcW w:w="2079" w:type="dxa"/>
            <w:shd w:val="clear" w:color="auto" w:fill="00607C"/>
            <w:vAlign w:val="center"/>
          </w:tcPr>
          <w:p w14:paraId="26E63906" w14:textId="77777777" w:rsidR="006F0C0C" w:rsidRPr="0027270B" w:rsidRDefault="006F0C0C" w:rsidP="00891ACD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</w:rPr>
            </w:pP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Curso X</w:t>
            </w:r>
          </w:p>
        </w:tc>
      </w:tr>
      <w:tr w:rsidR="00D940A7" w:rsidRPr="0027270B" w14:paraId="5A8F1D8D" w14:textId="77777777" w:rsidTr="00484AA9">
        <w:tc>
          <w:tcPr>
            <w:tcW w:w="3227" w:type="dxa"/>
          </w:tcPr>
          <w:p w14:paraId="0313961D" w14:textId="77777777" w:rsidR="00D940A7" w:rsidRPr="0027270B" w:rsidRDefault="00D940A7" w:rsidP="00891ACD">
            <w:pPr>
              <w:spacing w:after="0" w:line="240" w:lineRule="auto"/>
              <w:rPr>
                <w:rFonts w:eastAsia="Times New Roman"/>
                <w:lang w:eastAsia="es-ES"/>
              </w:rPr>
            </w:pPr>
            <w:r>
              <w:rPr>
                <w:rFonts w:eastAsia="Times New Roman"/>
                <w:lang w:eastAsia="es-ES"/>
              </w:rPr>
              <w:t>Escuela de Doctorado</w:t>
            </w:r>
          </w:p>
        </w:tc>
        <w:tc>
          <w:tcPr>
            <w:tcW w:w="2079" w:type="dxa"/>
          </w:tcPr>
          <w:p w14:paraId="217289DD" w14:textId="77777777" w:rsidR="00D940A7" w:rsidRPr="0027270B" w:rsidRDefault="00D940A7" w:rsidP="00891ACD">
            <w:pPr>
              <w:spacing w:after="0" w:line="240" w:lineRule="auto"/>
              <w:rPr>
                <w:rFonts w:eastAsia="Times New Roman"/>
                <w:lang w:eastAsia="es-ES"/>
              </w:rPr>
            </w:pPr>
          </w:p>
        </w:tc>
        <w:tc>
          <w:tcPr>
            <w:tcW w:w="2079" w:type="dxa"/>
          </w:tcPr>
          <w:p w14:paraId="421FA706" w14:textId="77777777" w:rsidR="00D940A7" w:rsidRPr="0027270B" w:rsidRDefault="00D940A7" w:rsidP="00891ACD">
            <w:pPr>
              <w:spacing w:after="0" w:line="240" w:lineRule="auto"/>
              <w:rPr>
                <w:rFonts w:eastAsia="Times New Roman"/>
                <w:lang w:eastAsia="es-ES"/>
              </w:rPr>
            </w:pPr>
          </w:p>
        </w:tc>
        <w:tc>
          <w:tcPr>
            <w:tcW w:w="2079" w:type="dxa"/>
          </w:tcPr>
          <w:p w14:paraId="53576373" w14:textId="77777777" w:rsidR="00D940A7" w:rsidRPr="0027270B" w:rsidRDefault="00D940A7" w:rsidP="00891ACD">
            <w:pPr>
              <w:spacing w:after="0" w:line="240" w:lineRule="auto"/>
              <w:rPr>
                <w:rFonts w:eastAsia="Times New Roman"/>
                <w:lang w:eastAsia="es-ES"/>
              </w:rPr>
            </w:pPr>
          </w:p>
        </w:tc>
      </w:tr>
      <w:tr w:rsidR="006F0C0C" w:rsidRPr="0027270B" w14:paraId="5CB9BC22" w14:textId="77777777" w:rsidTr="00484AA9">
        <w:tc>
          <w:tcPr>
            <w:tcW w:w="3227" w:type="dxa"/>
          </w:tcPr>
          <w:p w14:paraId="3F6D7DD8" w14:textId="77777777" w:rsidR="006F0C0C" w:rsidRPr="0027270B" w:rsidRDefault="006F0C0C" w:rsidP="00891ACD">
            <w:pPr>
              <w:spacing w:after="0" w:line="240" w:lineRule="auto"/>
              <w:rPr>
                <w:rFonts w:eastAsia="Times New Roman"/>
                <w:lang w:eastAsia="es-ES"/>
              </w:rPr>
            </w:pPr>
            <w:r w:rsidRPr="0027270B">
              <w:rPr>
                <w:rFonts w:eastAsia="Times New Roman"/>
                <w:lang w:eastAsia="es-ES"/>
              </w:rPr>
              <w:t>Universidad de Cádiz</w:t>
            </w:r>
          </w:p>
        </w:tc>
        <w:tc>
          <w:tcPr>
            <w:tcW w:w="2079" w:type="dxa"/>
          </w:tcPr>
          <w:p w14:paraId="66819637" w14:textId="77777777" w:rsidR="006F0C0C" w:rsidRPr="0027270B" w:rsidRDefault="006F0C0C" w:rsidP="00891ACD">
            <w:pPr>
              <w:spacing w:after="0" w:line="240" w:lineRule="auto"/>
              <w:rPr>
                <w:rFonts w:eastAsia="Times New Roman"/>
                <w:lang w:eastAsia="es-ES"/>
              </w:rPr>
            </w:pPr>
          </w:p>
        </w:tc>
        <w:tc>
          <w:tcPr>
            <w:tcW w:w="2079" w:type="dxa"/>
          </w:tcPr>
          <w:p w14:paraId="146CB884" w14:textId="77777777" w:rsidR="006F0C0C" w:rsidRPr="0027270B" w:rsidRDefault="006F0C0C" w:rsidP="00891ACD">
            <w:pPr>
              <w:spacing w:after="0" w:line="240" w:lineRule="auto"/>
              <w:rPr>
                <w:rFonts w:eastAsia="Times New Roman"/>
                <w:lang w:eastAsia="es-ES"/>
              </w:rPr>
            </w:pPr>
          </w:p>
        </w:tc>
        <w:tc>
          <w:tcPr>
            <w:tcW w:w="2079" w:type="dxa"/>
          </w:tcPr>
          <w:p w14:paraId="29EF4F16" w14:textId="77777777" w:rsidR="006F0C0C" w:rsidRPr="0027270B" w:rsidRDefault="006F0C0C" w:rsidP="00891ACD">
            <w:pPr>
              <w:spacing w:after="0" w:line="240" w:lineRule="auto"/>
              <w:rPr>
                <w:rFonts w:eastAsia="Times New Roman"/>
                <w:lang w:eastAsia="es-ES"/>
              </w:rPr>
            </w:pPr>
          </w:p>
        </w:tc>
      </w:tr>
    </w:tbl>
    <w:p w14:paraId="5C734695" w14:textId="77777777" w:rsidR="00891ACD" w:rsidRDefault="00891ACD" w:rsidP="00891ACD">
      <w:pPr>
        <w:keepNext/>
        <w:spacing w:after="0" w:line="240" w:lineRule="auto"/>
        <w:jc w:val="both"/>
        <w:outlineLvl w:val="1"/>
        <w:rPr>
          <w:rFonts w:eastAsia="Times New Roman"/>
          <w:b/>
          <w:bCs/>
          <w:iCs/>
          <w:lang w:eastAsia="es-ES"/>
        </w:rPr>
      </w:pPr>
    </w:p>
    <w:p w14:paraId="2025727C" w14:textId="77777777" w:rsidR="0069139E" w:rsidRPr="0069139E" w:rsidRDefault="0069139E" w:rsidP="0069139E">
      <w:pPr>
        <w:pStyle w:val="Ttulo2"/>
        <w:spacing w:before="0" w:after="0"/>
        <w:rPr>
          <w:rFonts w:asciiTheme="minorHAnsi" w:hAnsiTheme="minorHAnsi"/>
          <w:color w:val="auto"/>
          <w:sz w:val="22"/>
          <w:szCs w:val="20"/>
        </w:rPr>
      </w:pPr>
      <w:r w:rsidRPr="0069139E">
        <w:rPr>
          <w:rFonts w:asciiTheme="minorHAnsi" w:hAnsiTheme="minorHAnsi"/>
          <w:color w:val="auto"/>
          <w:sz w:val="22"/>
          <w:szCs w:val="20"/>
        </w:rPr>
        <w:t>ISGCPD-P08-03: Grado de satisfacción global de los doctorandos con el Programa de Doctorado (PD)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2079"/>
        <w:gridCol w:w="2079"/>
        <w:gridCol w:w="2079"/>
      </w:tblGrid>
      <w:tr w:rsidR="00D940A7" w:rsidRPr="0027270B" w14:paraId="556E0507" w14:textId="77777777" w:rsidTr="00484AA9">
        <w:tc>
          <w:tcPr>
            <w:tcW w:w="3227" w:type="dxa"/>
            <w:vMerge w:val="restart"/>
            <w:shd w:val="clear" w:color="auto" w:fill="00607C"/>
            <w:vAlign w:val="center"/>
          </w:tcPr>
          <w:p w14:paraId="1B97E21A" w14:textId="77777777" w:rsidR="00D940A7" w:rsidRPr="0027270B" w:rsidRDefault="00D940A7" w:rsidP="00891ACD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  <w:lang w:eastAsia="es-ES"/>
              </w:rPr>
            </w:pPr>
            <w:r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PROGRAMA DE DOCTORADO</w:t>
            </w:r>
          </w:p>
        </w:tc>
        <w:tc>
          <w:tcPr>
            <w:tcW w:w="6237" w:type="dxa"/>
            <w:gridSpan w:val="3"/>
            <w:shd w:val="clear" w:color="auto" w:fill="00607C"/>
            <w:vAlign w:val="center"/>
          </w:tcPr>
          <w:p w14:paraId="2CC9D145" w14:textId="223F21B8" w:rsidR="00D940A7" w:rsidRPr="0027270B" w:rsidRDefault="00D940A7" w:rsidP="00E25DF4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  <w:lang w:eastAsia="es-ES"/>
              </w:rPr>
            </w:pPr>
            <w:r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Resultado I</w:t>
            </w:r>
            <w:r w:rsidR="003255FA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SGCPD</w:t>
            </w:r>
            <w:r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-P0</w:t>
            </w:r>
            <w:r w:rsidR="00E25DF4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8</w:t>
            </w: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-03</w:t>
            </w:r>
          </w:p>
        </w:tc>
      </w:tr>
      <w:tr w:rsidR="006F0C0C" w:rsidRPr="0027270B" w14:paraId="179BA9BE" w14:textId="77777777" w:rsidTr="00484AA9">
        <w:tc>
          <w:tcPr>
            <w:tcW w:w="3227" w:type="dxa"/>
            <w:vMerge/>
            <w:shd w:val="clear" w:color="auto" w:fill="00607C"/>
            <w:vAlign w:val="center"/>
          </w:tcPr>
          <w:p w14:paraId="78C3C9E3" w14:textId="77777777" w:rsidR="006F0C0C" w:rsidRPr="0027270B" w:rsidRDefault="006F0C0C" w:rsidP="00891ACD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2079" w:type="dxa"/>
            <w:shd w:val="clear" w:color="auto" w:fill="00607C"/>
            <w:vAlign w:val="center"/>
          </w:tcPr>
          <w:p w14:paraId="0A24FC55" w14:textId="77777777" w:rsidR="006F0C0C" w:rsidRPr="0027270B" w:rsidRDefault="006F0C0C" w:rsidP="00891ACD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</w:rPr>
            </w:pP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Curso X-2</w:t>
            </w:r>
          </w:p>
        </w:tc>
        <w:tc>
          <w:tcPr>
            <w:tcW w:w="2079" w:type="dxa"/>
            <w:shd w:val="clear" w:color="auto" w:fill="00607C"/>
            <w:vAlign w:val="center"/>
          </w:tcPr>
          <w:p w14:paraId="47F10DE3" w14:textId="77777777" w:rsidR="006F0C0C" w:rsidRPr="0027270B" w:rsidRDefault="006F0C0C" w:rsidP="00891ACD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</w:rPr>
            </w:pP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Curso X-1</w:t>
            </w:r>
          </w:p>
        </w:tc>
        <w:tc>
          <w:tcPr>
            <w:tcW w:w="2079" w:type="dxa"/>
            <w:shd w:val="clear" w:color="auto" w:fill="00607C"/>
            <w:vAlign w:val="center"/>
          </w:tcPr>
          <w:p w14:paraId="05AEA279" w14:textId="77777777" w:rsidR="006F0C0C" w:rsidRPr="0027270B" w:rsidRDefault="006F0C0C" w:rsidP="00891ACD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</w:rPr>
            </w:pP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Curso X</w:t>
            </w:r>
          </w:p>
        </w:tc>
      </w:tr>
      <w:tr w:rsidR="006F0C0C" w:rsidRPr="0027270B" w14:paraId="7B6905E0" w14:textId="77777777" w:rsidTr="00484AA9">
        <w:tc>
          <w:tcPr>
            <w:tcW w:w="3227" w:type="dxa"/>
          </w:tcPr>
          <w:p w14:paraId="49CB90D3" w14:textId="77777777" w:rsidR="006F0C0C" w:rsidRPr="0027270B" w:rsidRDefault="006F0C0C" w:rsidP="00891ACD">
            <w:pPr>
              <w:spacing w:after="0" w:line="240" w:lineRule="auto"/>
              <w:rPr>
                <w:rFonts w:eastAsia="Times New Roman"/>
                <w:lang w:eastAsia="es-ES"/>
              </w:rPr>
            </w:pPr>
          </w:p>
        </w:tc>
        <w:tc>
          <w:tcPr>
            <w:tcW w:w="2079" w:type="dxa"/>
          </w:tcPr>
          <w:p w14:paraId="217FCE57" w14:textId="77777777" w:rsidR="006F0C0C" w:rsidRPr="0027270B" w:rsidRDefault="006F0C0C" w:rsidP="00891ACD">
            <w:pPr>
              <w:spacing w:after="0" w:line="240" w:lineRule="auto"/>
              <w:rPr>
                <w:rFonts w:eastAsia="Times New Roman"/>
                <w:lang w:eastAsia="es-ES"/>
              </w:rPr>
            </w:pPr>
          </w:p>
        </w:tc>
        <w:tc>
          <w:tcPr>
            <w:tcW w:w="2079" w:type="dxa"/>
          </w:tcPr>
          <w:p w14:paraId="3F1B915C" w14:textId="77777777" w:rsidR="006F0C0C" w:rsidRPr="0027270B" w:rsidRDefault="006F0C0C" w:rsidP="00891ACD">
            <w:pPr>
              <w:spacing w:after="0" w:line="240" w:lineRule="auto"/>
              <w:rPr>
                <w:rFonts w:eastAsia="Times New Roman"/>
                <w:lang w:eastAsia="es-ES"/>
              </w:rPr>
            </w:pPr>
          </w:p>
        </w:tc>
        <w:tc>
          <w:tcPr>
            <w:tcW w:w="2079" w:type="dxa"/>
          </w:tcPr>
          <w:p w14:paraId="1FA44147" w14:textId="77777777" w:rsidR="006F0C0C" w:rsidRPr="0027270B" w:rsidRDefault="006F0C0C" w:rsidP="00891ACD">
            <w:pPr>
              <w:spacing w:after="0" w:line="240" w:lineRule="auto"/>
              <w:rPr>
                <w:rFonts w:eastAsia="Times New Roman"/>
                <w:lang w:eastAsia="es-ES"/>
              </w:rPr>
            </w:pPr>
          </w:p>
        </w:tc>
      </w:tr>
      <w:tr w:rsidR="00D940A7" w:rsidRPr="0027270B" w14:paraId="35FA801A" w14:textId="77777777" w:rsidTr="00484AA9">
        <w:tc>
          <w:tcPr>
            <w:tcW w:w="3227" w:type="dxa"/>
            <w:vMerge w:val="restart"/>
            <w:shd w:val="clear" w:color="auto" w:fill="00607C"/>
            <w:vAlign w:val="center"/>
          </w:tcPr>
          <w:p w14:paraId="0AB17C6F" w14:textId="77777777" w:rsidR="00D940A7" w:rsidRPr="0027270B" w:rsidRDefault="00D940A7" w:rsidP="00891ACD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  <w:lang w:eastAsia="es-ES"/>
              </w:rPr>
            </w:pP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Comparativas</w:t>
            </w:r>
          </w:p>
          <w:p w14:paraId="55FF6878" w14:textId="77777777" w:rsidR="00D940A7" w:rsidRPr="0027270B" w:rsidRDefault="00D940A7" w:rsidP="00891ACD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  <w:lang w:eastAsia="es-ES"/>
              </w:rPr>
            </w:pPr>
            <w:r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ESCUELAS DE DOCTORADO</w:t>
            </w: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 xml:space="preserve"> /UCA</w:t>
            </w:r>
          </w:p>
        </w:tc>
        <w:tc>
          <w:tcPr>
            <w:tcW w:w="6237" w:type="dxa"/>
            <w:gridSpan w:val="3"/>
            <w:shd w:val="clear" w:color="auto" w:fill="00607C"/>
            <w:vAlign w:val="center"/>
          </w:tcPr>
          <w:p w14:paraId="42579BA2" w14:textId="14DDC67E" w:rsidR="00D940A7" w:rsidRPr="0027270B" w:rsidRDefault="00D940A7" w:rsidP="00E25DF4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  <w:lang w:eastAsia="es-ES"/>
              </w:rPr>
            </w:pPr>
            <w:r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Resultado I</w:t>
            </w:r>
            <w:r w:rsidR="003255FA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SGCPD</w:t>
            </w:r>
            <w:r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-P0</w:t>
            </w:r>
            <w:r w:rsidR="00E25DF4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8</w:t>
            </w: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-03</w:t>
            </w:r>
          </w:p>
        </w:tc>
      </w:tr>
      <w:tr w:rsidR="006F0C0C" w:rsidRPr="0027270B" w14:paraId="0B049462" w14:textId="77777777" w:rsidTr="00484AA9">
        <w:tc>
          <w:tcPr>
            <w:tcW w:w="3227" w:type="dxa"/>
            <w:vMerge/>
            <w:shd w:val="clear" w:color="auto" w:fill="00607C"/>
            <w:vAlign w:val="center"/>
          </w:tcPr>
          <w:p w14:paraId="66112EA6" w14:textId="77777777" w:rsidR="006F0C0C" w:rsidRPr="0027270B" w:rsidRDefault="006F0C0C" w:rsidP="00891ACD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2079" w:type="dxa"/>
            <w:shd w:val="clear" w:color="auto" w:fill="00607C"/>
            <w:vAlign w:val="center"/>
          </w:tcPr>
          <w:p w14:paraId="3C3781E7" w14:textId="77777777" w:rsidR="006F0C0C" w:rsidRPr="0027270B" w:rsidRDefault="006F0C0C" w:rsidP="00891ACD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</w:rPr>
            </w:pP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Curso X-2</w:t>
            </w:r>
          </w:p>
        </w:tc>
        <w:tc>
          <w:tcPr>
            <w:tcW w:w="2079" w:type="dxa"/>
            <w:shd w:val="clear" w:color="auto" w:fill="00607C"/>
            <w:vAlign w:val="center"/>
          </w:tcPr>
          <w:p w14:paraId="387F4E77" w14:textId="77777777" w:rsidR="006F0C0C" w:rsidRPr="0027270B" w:rsidRDefault="006F0C0C" w:rsidP="00891ACD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</w:rPr>
            </w:pP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Curso X-1</w:t>
            </w:r>
          </w:p>
        </w:tc>
        <w:tc>
          <w:tcPr>
            <w:tcW w:w="2079" w:type="dxa"/>
            <w:shd w:val="clear" w:color="auto" w:fill="00607C"/>
            <w:vAlign w:val="center"/>
          </w:tcPr>
          <w:p w14:paraId="06F1F304" w14:textId="77777777" w:rsidR="006F0C0C" w:rsidRPr="0027270B" w:rsidRDefault="006F0C0C" w:rsidP="00891ACD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</w:rPr>
            </w:pP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Curso X</w:t>
            </w:r>
          </w:p>
        </w:tc>
      </w:tr>
      <w:tr w:rsidR="00D940A7" w:rsidRPr="0027270B" w14:paraId="196B0186" w14:textId="77777777" w:rsidTr="00484AA9">
        <w:tc>
          <w:tcPr>
            <w:tcW w:w="3227" w:type="dxa"/>
          </w:tcPr>
          <w:p w14:paraId="49BD225B" w14:textId="77777777" w:rsidR="00D940A7" w:rsidRPr="0027270B" w:rsidRDefault="00D940A7" w:rsidP="00891ACD">
            <w:pPr>
              <w:spacing w:after="0" w:line="240" w:lineRule="auto"/>
              <w:rPr>
                <w:rFonts w:eastAsia="Times New Roman"/>
                <w:lang w:eastAsia="es-ES"/>
              </w:rPr>
            </w:pPr>
            <w:r>
              <w:rPr>
                <w:rFonts w:eastAsia="Times New Roman"/>
                <w:lang w:eastAsia="es-ES"/>
              </w:rPr>
              <w:t>Escuela de Doctorado</w:t>
            </w:r>
          </w:p>
        </w:tc>
        <w:tc>
          <w:tcPr>
            <w:tcW w:w="2079" w:type="dxa"/>
          </w:tcPr>
          <w:p w14:paraId="77DBE415" w14:textId="77777777" w:rsidR="00D940A7" w:rsidRPr="0027270B" w:rsidRDefault="00D940A7" w:rsidP="00891ACD">
            <w:pPr>
              <w:spacing w:after="0" w:line="240" w:lineRule="auto"/>
              <w:rPr>
                <w:rFonts w:eastAsia="Times New Roman"/>
                <w:lang w:eastAsia="es-ES"/>
              </w:rPr>
            </w:pPr>
          </w:p>
        </w:tc>
        <w:tc>
          <w:tcPr>
            <w:tcW w:w="2079" w:type="dxa"/>
          </w:tcPr>
          <w:p w14:paraId="49C9F077" w14:textId="77777777" w:rsidR="00D940A7" w:rsidRPr="0027270B" w:rsidRDefault="00D940A7" w:rsidP="00891ACD">
            <w:pPr>
              <w:spacing w:after="0" w:line="240" w:lineRule="auto"/>
              <w:rPr>
                <w:rFonts w:eastAsia="Times New Roman"/>
                <w:lang w:eastAsia="es-ES"/>
              </w:rPr>
            </w:pPr>
          </w:p>
        </w:tc>
        <w:tc>
          <w:tcPr>
            <w:tcW w:w="2079" w:type="dxa"/>
          </w:tcPr>
          <w:p w14:paraId="631AE25D" w14:textId="77777777" w:rsidR="00D940A7" w:rsidRPr="0027270B" w:rsidRDefault="00D940A7" w:rsidP="00891ACD">
            <w:pPr>
              <w:spacing w:after="0" w:line="240" w:lineRule="auto"/>
              <w:rPr>
                <w:rFonts w:eastAsia="Times New Roman"/>
                <w:lang w:eastAsia="es-ES"/>
              </w:rPr>
            </w:pPr>
          </w:p>
        </w:tc>
      </w:tr>
      <w:tr w:rsidR="006F0C0C" w:rsidRPr="0027270B" w14:paraId="129C77CD" w14:textId="77777777" w:rsidTr="00484AA9">
        <w:tc>
          <w:tcPr>
            <w:tcW w:w="3227" w:type="dxa"/>
          </w:tcPr>
          <w:p w14:paraId="39262F32" w14:textId="77777777" w:rsidR="006F0C0C" w:rsidRPr="0027270B" w:rsidRDefault="006F0C0C" w:rsidP="00891ACD">
            <w:pPr>
              <w:spacing w:after="0" w:line="240" w:lineRule="auto"/>
              <w:rPr>
                <w:rFonts w:eastAsia="Times New Roman"/>
                <w:lang w:eastAsia="es-ES"/>
              </w:rPr>
            </w:pPr>
            <w:r w:rsidRPr="0027270B">
              <w:rPr>
                <w:rFonts w:eastAsia="Times New Roman"/>
                <w:lang w:eastAsia="es-ES"/>
              </w:rPr>
              <w:t>Universidad de Cádiz</w:t>
            </w:r>
          </w:p>
        </w:tc>
        <w:tc>
          <w:tcPr>
            <w:tcW w:w="2079" w:type="dxa"/>
          </w:tcPr>
          <w:p w14:paraId="08ED6FE1" w14:textId="77777777" w:rsidR="006F0C0C" w:rsidRPr="0027270B" w:rsidRDefault="006F0C0C" w:rsidP="00891ACD">
            <w:pPr>
              <w:spacing w:after="0" w:line="240" w:lineRule="auto"/>
              <w:rPr>
                <w:rFonts w:eastAsia="Times New Roman"/>
                <w:lang w:eastAsia="es-ES"/>
              </w:rPr>
            </w:pPr>
          </w:p>
        </w:tc>
        <w:tc>
          <w:tcPr>
            <w:tcW w:w="2079" w:type="dxa"/>
          </w:tcPr>
          <w:p w14:paraId="17E9AEA2" w14:textId="77777777" w:rsidR="006F0C0C" w:rsidRPr="0027270B" w:rsidRDefault="006F0C0C" w:rsidP="00891ACD">
            <w:pPr>
              <w:spacing w:after="0" w:line="240" w:lineRule="auto"/>
              <w:rPr>
                <w:rFonts w:eastAsia="Times New Roman"/>
                <w:lang w:eastAsia="es-ES"/>
              </w:rPr>
            </w:pPr>
          </w:p>
        </w:tc>
        <w:tc>
          <w:tcPr>
            <w:tcW w:w="2079" w:type="dxa"/>
          </w:tcPr>
          <w:p w14:paraId="7ADD308C" w14:textId="77777777" w:rsidR="006F0C0C" w:rsidRPr="0027270B" w:rsidRDefault="006F0C0C" w:rsidP="00891ACD">
            <w:pPr>
              <w:spacing w:after="0" w:line="240" w:lineRule="auto"/>
              <w:rPr>
                <w:rFonts w:eastAsia="Times New Roman"/>
                <w:lang w:eastAsia="es-ES"/>
              </w:rPr>
            </w:pPr>
          </w:p>
        </w:tc>
      </w:tr>
    </w:tbl>
    <w:p w14:paraId="17ACC094" w14:textId="77777777" w:rsidR="00891ACD" w:rsidRDefault="00891ACD" w:rsidP="00891ACD">
      <w:pPr>
        <w:keepNext/>
        <w:spacing w:after="0" w:line="240" w:lineRule="auto"/>
        <w:jc w:val="both"/>
        <w:outlineLvl w:val="1"/>
        <w:rPr>
          <w:rFonts w:eastAsia="Times New Roman"/>
          <w:b/>
          <w:bCs/>
          <w:iCs/>
          <w:lang w:eastAsia="es-ES"/>
        </w:rPr>
      </w:pPr>
    </w:p>
    <w:p w14:paraId="2CC884B8" w14:textId="77777777" w:rsidR="0069139E" w:rsidRPr="001140E8" w:rsidRDefault="0069139E" w:rsidP="0069139E">
      <w:pPr>
        <w:spacing w:after="0"/>
        <w:rPr>
          <w:rFonts w:asciiTheme="minorHAnsi" w:hAnsiTheme="minorHAnsi"/>
          <w:b/>
          <w:sz w:val="20"/>
          <w:szCs w:val="20"/>
        </w:rPr>
      </w:pPr>
    </w:p>
    <w:p w14:paraId="281B073D" w14:textId="77777777" w:rsidR="0069139E" w:rsidRDefault="0069139E" w:rsidP="0069139E">
      <w:pPr>
        <w:pStyle w:val="Ttulo2"/>
        <w:spacing w:before="0" w:after="0"/>
        <w:rPr>
          <w:rFonts w:asciiTheme="minorHAnsi" w:hAnsiTheme="minorHAnsi"/>
          <w:color w:val="auto"/>
          <w:sz w:val="20"/>
          <w:szCs w:val="20"/>
        </w:rPr>
      </w:pPr>
    </w:p>
    <w:p w14:paraId="59649DB8" w14:textId="77777777" w:rsidR="00891ACD" w:rsidRDefault="00891ACD" w:rsidP="00891ACD">
      <w:pPr>
        <w:keepNext/>
        <w:spacing w:after="0" w:line="240" w:lineRule="auto"/>
        <w:jc w:val="both"/>
        <w:outlineLvl w:val="1"/>
        <w:rPr>
          <w:rFonts w:eastAsia="Times New Roman"/>
          <w:b/>
          <w:bCs/>
          <w:iCs/>
          <w:lang w:eastAsia="es-ES"/>
        </w:rPr>
      </w:pPr>
    </w:p>
    <w:p w14:paraId="04037F47" w14:textId="77777777" w:rsidR="00891ACD" w:rsidRDefault="00891ACD" w:rsidP="00891ACD">
      <w:pPr>
        <w:keepNext/>
        <w:spacing w:after="0" w:line="240" w:lineRule="auto"/>
        <w:jc w:val="both"/>
        <w:outlineLvl w:val="1"/>
        <w:rPr>
          <w:rFonts w:eastAsia="Times New Roman"/>
          <w:b/>
          <w:bCs/>
          <w:iCs/>
          <w:lang w:eastAsia="es-ES"/>
        </w:rPr>
      </w:pPr>
    </w:p>
    <w:p w14:paraId="15367BB2" w14:textId="77777777" w:rsidR="00891ACD" w:rsidRDefault="00891ACD" w:rsidP="00891ACD">
      <w:pPr>
        <w:keepNext/>
        <w:spacing w:after="0" w:line="240" w:lineRule="auto"/>
        <w:jc w:val="both"/>
        <w:outlineLvl w:val="1"/>
        <w:rPr>
          <w:rFonts w:eastAsia="Times New Roman"/>
          <w:b/>
          <w:bCs/>
          <w:iCs/>
          <w:lang w:eastAsia="es-ES"/>
        </w:rPr>
      </w:pPr>
    </w:p>
    <w:p w14:paraId="66341847" w14:textId="77777777" w:rsidR="00891ACD" w:rsidRDefault="00891ACD">
      <w:pPr>
        <w:rPr>
          <w:rFonts w:eastAsia="Times New Roman"/>
          <w:b/>
          <w:bCs/>
          <w:iCs/>
          <w:lang w:eastAsia="es-ES"/>
        </w:rPr>
      </w:pPr>
      <w:r>
        <w:rPr>
          <w:rFonts w:eastAsia="Times New Roman"/>
          <w:b/>
          <w:bCs/>
          <w:iCs/>
          <w:lang w:eastAsia="es-ES"/>
        </w:rPr>
        <w:br w:type="page"/>
      </w:r>
    </w:p>
    <w:p w14:paraId="779459F8" w14:textId="77777777" w:rsidR="00891ACD" w:rsidRDefault="00891ACD" w:rsidP="00891ACD">
      <w:pPr>
        <w:keepNext/>
        <w:spacing w:after="0" w:line="240" w:lineRule="auto"/>
        <w:jc w:val="both"/>
        <w:outlineLvl w:val="1"/>
        <w:rPr>
          <w:rFonts w:eastAsia="Times New Roman"/>
          <w:b/>
          <w:bCs/>
          <w:iCs/>
          <w:lang w:eastAsia="es-ES"/>
        </w:rPr>
      </w:pPr>
    </w:p>
    <w:p w14:paraId="114C7ACE" w14:textId="77777777" w:rsidR="00891ACD" w:rsidRDefault="00891ACD" w:rsidP="00891ACD">
      <w:pPr>
        <w:keepNext/>
        <w:spacing w:after="0" w:line="240" w:lineRule="auto"/>
        <w:jc w:val="both"/>
        <w:outlineLvl w:val="1"/>
        <w:rPr>
          <w:rFonts w:eastAsia="Times New Roman"/>
          <w:b/>
          <w:bCs/>
          <w:iCs/>
          <w:lang w:eastAsia="es-ES"/>
        </w:rPr>
      </w:pPr>
    </w:p>
    <w:p w14:paraId="75CECAC2" w14:textId="77777777" w:rsidR="0069139E" w:rsidRPr="0069139E" w:rsidRDefault="0069139E" w:rsidP="0069139E">
      <w:pPr>
        <w:pStyle w:val="Ttulo2"/>
        <w:spacing w:before="0" w:after="0"/>
        <w:rPr>
          <w:rFonts w:asciiTheme="minorHAnsi" w:hAnsiTheme="minorHAnsi"/>
          <w:color w:val="auto"/>
          <w:sz w:val="22"/>
          <w:szCs w:val="20"/>
        </w:rPr>
      </w:pPr>
      <w:r w:rsidRPr="0069139E">
        <w:rPr>
          <w:rFonts w:asciiTheme="minorHAnsi" w:hAnsiTheme="minorHAnsi"/>
          <w:color w:val="auto"/>
          <w:sz w:val="22"/>
          <w:szCs w:val="20"/>
        </w:rPr>
        <w:t xml:space="preserve">   ISGCPD-P08-04: Grado de satisfacción global de los investigadores con el PD.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2079"/>
        <w:gridCol w:w="2079"/>
        <w:gridCol w:w="2079"/>
      </w:tblGrid>
      <w:tr w:rsidR="00D940A7" w:rsidRPr="0027270B" w14:paraId="2C19A5D0" w14:textId="77777777" w:rsidTr="00484AA9">
        <w:tc>
          <w:tcPr>
            <w:tcW w:w="3227" w:type="dxa"/>
            <w:vMerge w:val="restart"/>
            <w:shd w:val="clear" w:color="auto" w:fill="00607C"/>
            <w:vAlign w:val="center"/>
          </w:tcPr>
          <w:p w14:paraId="0215A9FB" w14:textId="77777777" w:rsidR="00D940A7" w:rsidRPr="0027270B" w:rsidRDefault="00D940A7" w:rsidP="00891ACD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  <w:lang w:eastAsia="es-ES"/>
              </w:rPr>
            </w:pPr>
            <w:r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PROGRAMA DE DOCTORADO</w:t>
            </w:r>
          </w:p>
        </w:tc>
        <w:tc>
          <w:tcPr>
            <w:tcW w:w="6237" w:type="dxa"/>
            <w:gridSpan w:val="3"/>
            <w:shd w:val="clear" w:color="auto" w:fill="00607C"/>
            <w:vAlign w:val="center"/>
          </w:tcPr>
          <w:p w14:paraId="1426B5D0" w14:textId="7FADE0E1" w:rsidR="00D940A7" w:rsidRPr="0027270B" w:rsidRDefault="00D940A7" w:rsidP="00E25DF4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  <w:lang w:eastAsia="es-ES"/>
              </w:rPr>
            </w:pP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Resultado I</w:t>
            </w:r>
            <w:r w:rsidR="003255FA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SGCPD</w:t>
            </w: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-P0</w:t>
            </w:r>
            <w:r w:rsidR="00E25DF4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8</w:t>
            </w: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-04</w:t>
            </w:r>
          </w:p>
        </w:tc>
      </w:tr>
      <w:tr w:rsidR="006F0C0C" w:rsidRPr="0027270B" w14:paraId="7B53463A" w14:textId="77777777" w:rsidTr="00484AA9">
        <w:tc>
          <w:tcPr>
            <w:tcW w:w="3227" w:type="dxa"/>
            <w:vMerge/>
            <w:shd w:val="clear" w:color="auto" w:fill="00607C"/>
            <w:vAlign w:val="center"/>
          </w:tcPr>
          <w:p w14:paraId="6EFADE59" w14:textId="77777777" w:rsidR="006F0C0C" w:rsidRPr="0027270B" w:rsidRDefault="006F0C0C" w:rsidP="00891ACD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2079" w:type="dxa"/>
            <w:shd w:val="clear" w:color="auto" w:fill="00607C"/>
            <w:vAlign w:val="center"/>
          </w:tcPr>
          <w:p w14:paraId="2930E89B" w14:textId="77777777" w:rsidR="006F0C0C" w:rsidRPr="0027270B" w:rsidRDefault="006F0C0C" w:rsidP="00891ACD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</w:rPr>
            </w:pP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Curso X-2</w:t>
            </w:r>
          </w:p>
        </w:tc>
        <w:tc>
          <w:tcPr>
            <w:tcW w:w="2079" w:type="dxa"/>
            <w:shd w:val="clear" w:color="auto" w:fill="00607C"/>
            <w:vAlign w:val="center"/>
          </w:tcPr>
          <w:p w14:paraId="545847EB" w14:textId="77777777" w:rsidR="006F0C0C" w:rsidRPr="0027270B" w:rsidRDefault="006F0C0C" w:rsidP="00891ACD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</w:rPr>
            </w:pP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Curso X-1</w:t>
            </w:r>
          </w:p>
        </w:tc>
        <w:tc>
          <w:tcPr>
            <w:tcW w:w="2079" w:type="dxa"/>
            <w:shd w:val="clear" w:color="auto" w:fill="00607C"/>
            <w:vAlign w:val="center"/>
          </w:tcPr>
          <w:p w14:paraId="59CBD265" w14:textId="77777777" w:rsidR="006F0C0C" w:rsidRPr="0027270B" w:rsidRDefault="006F0C0C" w:rsidP="00891ACD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</w:rPr>
            </w:pP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Curso X</w:t>
            </w:r>
          </w:p>
        </w:tc>
      </w:tr>
      <w:tr w:rsidR="006F0C0C" w:rsidRPr="0027270B" w14:paraId="0EAFB5B2" w14:textId="77777777" w:rsidTr="00484AA9">
        <w:tc>
          <w:tcPr>
            <w:tcW w:w="3227" w:type="dxa"/>
          </w:tcPr>
          <w:p w14:paraId="44BA2198" w14:textId="77777777" w:rsidR="006F0C0C" w:rsidRPr="0027270B" w:rsidRDefault="006F0C0C" w:rsidP="00891ACD">
            <w:pPr>
              <w:spacing w:after="0" w:line="240" w:lineRule="auto"/>
              <w:rPr>
                <w:rFonts w:eastAsia="Times New Roman"/>
                <w:lang w:eastAsia="es-ES"/>
              </w:rPr>
            </w:pPr>
          </w:p>
        </w:tc>
        <w:tc>
          <w:tcPr>
            <w:tcW w:w="2079" w:type="dxa"/>
          </w:tcPr>
          <w:p w14:paraId="33A7AE3E" w14:textId="77777777" w:rsidR="006F0C0C" w:rsidRPr="0027270B" w:rsidRDefault="006F0C0C" w:rsidP="00891ACD">
            <w:pPr>
              <w:spacing w:after="0" w:line="240" w:lineRule="auto"/>
              <w:rPr>
                <w:rFonts w:eastAsia="Times New Roman"/>
                <w:lang w:eastAsia="es-ES"/>
              </w:rPr>
            </w:pPr>
          </w:p>
        </w:tc>
        <w:tc>
          <w:tcPr>
            <w:tcW w:w="2079" w:type="dxa"/>
          </w:tcPr>
          <w:p w14:paraId="42D45B30" w14:textId="77777777" w:rsidR="006F0C0C" w:rsidRPr="0027270B" w:rsidRDefault="006F0C0C" w:rsidP="00891ACD">
            <w:pPr>
              <w:spacing w:after="0" w:line="240" w:lineRule="auto"/>
              <w:rPr>
                <w:rFonts w:eastAsia="Times New Roman"/>
                <w:lang w:eastAsia="es-ES"/>
              </w:rPr>
            </w:pPr>
          </w:p>
        </w:tc>
        <w:tc>
          <w:tcPr>
            <w:tcW w:w="2079" w:type="dxa"/>
          </w:tcPr>
          <w:p w14:paraId="67BB1208" w14:textId="77777777" w:rsidR="006F0C0C" w:rsidRPr="0027270B" w:rsidRDefault="006F0C0C" w:rsidP="00891ACD">
            <w:pPr>
              <w:spacing w:after="0" w:line="240" w:lineRule="auto"/>
              <w:rPr>
                <w:rFonts w:eastAsia="Times New Roman"/>
                <w:lang w:eastAsia="es-ES"/>
              </w:rPr>
            </w:pPr>
          </w:p>
        </w:tc>
      </w:tr>
      <w:tr w:rsidR="00D940A7" w:rsidRPr="0027270B" w14:paraId="2A6AB831" w14:textId="77777777" w:rsidTr="00484AA9">
        <w:tc>
          <w:tcPr>
            <w:tcW w:w="3227" w:type="dxa"/>
            <w:vMerge w:val="restart"/>
            <w:shd w:val="clear" w:color="auto" w:fill="00607C"/>
            <w:vAlign w:val="center"/>
          </w:tcPr>
          <w:p w14:paraId="1B16C0AF" w14:textId="77777777" w:rsidR="00D940A7" w:rsidRPr="0027270B" w:rsidRDefault="00D940A7" w:rsidP="00891ACD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  <w:lang w:eastAsia="es-ES"/>
              </w:rPr>
            </w:pP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Comparativas</w:t>
            </w:r>
          </w:p>
          <w:p w14:paraId="52EAC913" w14:textId="77777777" w:rsidR="00D940A7" w:rsidRPr="0027270B" w:rsidRDefault="00D940A7" w:rsidP="00891ACD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  <w:lang w:eastAsia="es-ES"/>
              </w:rPr>
            </w:pPr>
            <w:r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ESCUELAS DE DOCTORADO</w:t>
            </w: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 xml:space="preserve"> /UCA</w:t>
            </w:r>
          </w:p>
        </w:tc>
        <w:tc>
          <w:tcPr>
            <w:tcW w:w="6237" w:type="dxa"/>
            <w:gridSpan w:val="3"/>
            <w:shd w:val="clear" w:color="auto" w:fill="00607C"/>
            <w:vAlign w:val="center"/>
          </w:tcPr>
          <w:p w14:paraId="1430AD08" w14:textId="3BAEFE61" w:rsidR="00D940A7" w:rsidRPr="0027270B" w:rsidRDefault="00D940A7" w:rsidP="00891ACD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  <w:lang w:eastAsia="es-ES"/>
              </w:rPr>
            </w:pP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Resultado I</w:t>
            </w:r>
            <w:r w:rsidR="003255FA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SGCPD</w:t>
            </w: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-P0</w:t>
            </w:r>
            <w:r w:rsidR="00E25DF4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8</w:t>
            </w: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-04</w:t>
            </w:r>
          </w:p>
        </w:tc>
      </w:tr>
      <w:tr w:rsidR="006F0C0C" w:rsidRPr="0027270B" w14:paraId="56FE03B6" w14:textId="77777777" w:rsidTr="00484AA9">
        <w:tc>
          <w:tcPr>
            <w:tcW w:w="3227" w:type="dxa"/>
            <w:vMerge/>
            <w:shd w:val="clear" w:color="auto" w:fill="00607C"/>
            <w:vAlign w:val="center"/>
          </w:tcPr>
          <w:p w14:paraId="5B28F0B0" w14:textId="77777777" w:rsidR="006F0C0C" w:rsidRPr="0027270B" w:rsidRDefault="006F0C0C" w:rsidP="00891ACD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2079" w:type="dxa"/>
            <w:shd w:val="clear" w:color="auto" w:fill="00607C"/>
            <w:vAlign w:val="center"/>
          </w:tcPr>
          <w:p w14:paraId="4CA67551" w14:textId="77777777" w:rsidR="006F0C0C" w:rsidRPr="0027270B" w:rsidRDefault="006F0C0C" w:rsidP="00891ACD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</w:rPr>
            </w:pP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Curso X-2</w:t>
            </w:r>
          </w:p>
        </w:tc>
        <w:tc>
          <w:tcPr>
            <w:tcW w:w="2079" w:type="dxa"/>
            <w:shd w:val="clear" w:color="auto" w:fill="00607C"/>
            <w:vAlign w:val="center"/>
          </w:tcPr>
          <w:p w14:paraId="28EF750D" w14:textId="77777777" w:rsidR="006F0C0C" w:rsidRPr="0027270B" w:rsidRDefault="006F0C0C" w:rsidP="00891ACD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</w:rPr>
            </w:pP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Curso X-1</w:t>
            </w:r>
          </w:p>
        </w:tc>
        <w:tc>
          <w:tcPr>
            <w:tcW w:w="2079" w:type="dxa"/>
            <w:shd w:val="clear" w:color="auto" w:fill="00607C"/>
            <w:vAlign w:val="center"/>
          </w:tcPr>
          <w:p w14:paraId="056A3849" w14:textId="77777777" w:rsidR="006F0C0C" w:rsidRPr="0027270B" w:rsidRDefault="006F0C0C" w:rsidP="00891ACD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</w:rPr>
            </w:pP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Curso X</w:t>
            </w:r>
          </w:p>
        </w:tc>
      </w:tr>
      <w:tr w:rsidR="00D940A7" w:rsidRPr="0027270B" w14:paraId="13048686" w14:textId="77777777" w:rsidTr="00484AA9">
        <w:tc>
          <w:tcPr>
            <w:tcW w:w="3227" w:type="dxa"/>
          </w:tcPr>
          <w:p w14:paraId="69E149FC" w14:textId="77777777" w:rsidR="00D940A7" w:rsidRPr="0027270B" w:rsidRDefault="00D940A7" w:rsidP="00891ACD">
            <w:pPr>
              <w:spacing w:after="0" w:line="240" w:lineRule="auto"/>
              <w:rPr>
                <w:rFonts w:eastAsia="Times New Roman"/>
                <w:lang w:eastAsia="es-ES"/>
              </w:rPr>
            </w:pPr>
            <w:r>
              <w:rPr>
                <w:rFonts w:eastAsia="Times New Roman"/>
                <w:lang w:eastAsia="es-ES"/>
              </w:rPr>
              <w:t>Escuela de Doctorado</w:t>
            </w:r>
          </w:p>
        </w:tc>
        <w:tc>
          <w:tcPr>
            <w:tcW w:w="2079" w:type="dxa"/>
          </w:tcPr>
          <w:p w14:paraId="02E045D5" w14:textId="77777777" w:rsidR="00D940A7" w:rsidRPr="0027270B" w:rsidRDefault="00D940A7" w:rsidP="00891ACD">
            <w:pPr>
              <w:spacing w:after="0" w:line="240" w:lineRule="auto"/>
              <w:rPr>
                <w:rFonts w:eastAsia="Times New Roman"/>
                <w:lang w:eastAsia="es-ES"/>
              </w:rPr>
            </w:pPr>
          </w:p>
        </w:tc>
        <w:tc>
          <w:tcPr>
            <w:tcW w:w="2079" w:type="dxa"/>
          </w:tcPr>
          <w:p w14:paraId="70E3A476" w14:textId="77777777" w:rsidR="00D940A7" w:rsidRPr="0027270B" w:rsidRDefault="00D940A7" w:rsidP="00891ACD">
            <w:pPr>
              <w:spacing w:after="0" w:line="240" w:lineRule="auto"/>
              <w:rPr>
                <w:rFonts w:eastAsia="Times New Roman"/>
                <w:lang w:eastAsia="es-ES"/>
              </w:rPr>
            </w:pPr>
          </w:p>
        </w:tc>
        <w:tc>
          <w:tcPr>
            <w:tcW w:w="2079" w:type="dxa"/>
          </w:tcPr>
          <w:p w14:paraId="682949E3" w14:textId="77777777" w:rsidR="00D940A7" w:rsidRPr="0027270B" w:rsidRDefault="00D940A7" w:rsidP="00891ACD">
            <w:pPr>
              <w:spacing w:after="0" w:line="240" w:lineRule="auto"/>
              <w:rPr>
                <w:rFonts w:eastAsia="Times New Roman"/>
                <w:lang w:eastAsia="es-ES"/>
              </w:rPr>
            </w:pPr>
          </w:p>
        </w:tc>
      </w:tr>
      <w:tr w:rsidR="006F0C0C" w:rsidRPr="0027270B" w14:paraId="6A1C023E" w14:textId="77777777" w:rsidTr="00484AA9">
        <w:tc>
          <w:tcPr>
            <w:tcW w:w="3227" w:type="dxa"/>
          </w:tcPr>
          <w:p w14:paraId="2FA97C3A" w14:textId="77777777" w:rsidR="006F0C0C" w:rsidRPr="0027270B" w:rsidRDefault="006F0C0C" w:rsidP="00891ACD">
            <w:pPr>
              <w:spacing w:after="0" w:line="240" w:lineRule="auto"/>
              <w:rPr>
                <w:rFonts w:eastAsia="Times New Roman"/>
                <w:lang w:eastAsia="es-ES"/>
              </w:rPr>
            </w:pPr>
            <w:r w:rsidRPr="0027270B">
              <w:rPr>
                <w:rFonts w:eastAsia="Times New Roman"/>
                <w:lang w:eastAsia="es-ES"/>
              </w:rPr>
              <w:t>Universidad de Cádiz</w:t>
            </w:r>
          </w:p>
        </w:tc>
        <w:tc>
          <w:tcPr>
            <w:tcW w:w="2079" w:type="dxa"/>
          </w:tcPr>
          <w:p w14:paraId="140F83BB" w14:textId="77777777" w:rsidR="006F0C0C" w:rsidRPr="0027270B" w:rsidRDefault="006F0C0C" w:rsidP="00891ACD">
            <w:pPr>
              <w:spacing w:after="0" w:line="240" w:lineRule="auto"/>
              <w:rPr>
                <w:rFonts w:eastAsia="Times New Roman"/>
                <w:lang w:eastAsia="es-ES"/>
              </w:rPr>
            </w:pPr>
          </w:p>
        </w:tc>
        <w:tc>
          <w:tcPr>
            <w:tcW w:w="2079" w:type="dxa"/>
          </w:tcPr>
          <w:p w14:paraId="323D5B6D" w14:textId="77777777" w:rsidR="006F0C0C" w:rsidRPr="0027270B" w:rsidRDefault="006F0C0C" w:rsidP="00891ACD">
            <w:pPr>
              <w:spacing w:after="0" w:line="240" w:lineRule="auto"/>
              <w:rPr>
                <w:rFonts w:eastAsia="Times New Roman"/>
                <w:lang w:eastAsia="es-ES"/>
              </w:rPr>
            </w:pPr>
          </w:p>
        </w:tc>
        <w:tc>
          <w:tcPr>
            <w:tcW w:w="2079" w:type="dxa"/>
          </w:tcPr>
          <w:p w14:paraId="76E92ACD" w14:textId="77777777" w:rsidR="006F0C0C" w:rsidRPr="0027270B" w:rsidRDefault="006F0C0C" w:rsidP="00891ACD">
            <w:pPr>
              <w:spacing w:after="0" w:line="240" w:lineRule="auto"/>
              <w:rPr>
                <w:rFonts w:eastAsia="Times New Roman"/>
                <w:lang w:eastAsia="es-ES"/>
              </w:rPr>
            </w:pPr>
          </w:p>
        </w:tc>
      </w:tr>
    </w:tbl>
    <w:p w14:paraId="4F8EE375" w14:textId="01F6D36B" w:rsidR="00891ACD" w:rsidRDefault="00891ACD" w:rsidP="006F0C0C">
      <w:pPr>
        <w:rPr>
          <w:rFonts w:eastAsia="Times New Roman"/>
          <w:i/>
          <w:lang w:eastAsia="es-ES"/>
        </w:rPr>
      </w:pPr>
    </w:p>
    <w:p w14:paraId="77A56623" w14:textId="77777777" w:rsidR="0069139E" w:rsidRPr="0069139E" w:rsidRDefault="0069139E" w:rsidP="0069139E">
      <w:pPr>
        <w:pStyle w:val="Ttulo2"/>
        <w:spacing w:before="0" w:after="0"/>
        <w:rPr>
          <w:rFonts w:asciiTheme="minorHAnsi" w:hAnsiTheme="minorHAnsi"/>
          <w:color w:val="auto"/>
          <w:sz w:val="22"/>
          <w:szCs w:val="20"/>
        </w:rPr>
      </w:pPr>
      <w:r w:rsidRPr="0069139E">
        <w:rPr>
          <w:rFonts w:asciiTheme="minorHAnsi" w:hAnsiTheme="minorHAnsi"/>
          <w:color w:val="auto"/>
          <w:sz w:val="22"/>
          <w:szCs w:val="20"/>
        </w:rPr>
        <w:t>ISGCPD-</w:t>
      </w:r>
      <w:r w:rsidRPr="0069139E">
        <w:rPr>
          <w:rFonts w:asciiTheme="minorHAnsi" w:hAnsiTheme="minorHAnsi"/>
          <w:sz w:val="22"/>
          <w:szCs w:val="20"/>
        </w:rPr>
        <w:t>P</w:t>
      </w:r>
      <w:r w:rsidRPr="0069139E">
        <w:rPr>
          <w:rFonts w:asciiTheme="minorHAnsi" w:hAnsiTheme="minorHAnsi"/>
          <w:color w:val="auto"/>
          <w:sz w:val="22"/>
          <w:szCs w:val="20"/>
        </w:rPr>
        <w:t>08-05: Grado de satisfacción global del PAS con el PD.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2079"/>
        <w:gridCol w:w="2079"/>
        <w:gridCol w:w="2079"/>
      </w:tblGrid>
      <w:tr w:rsidR="0069139E" w:rsidRPr="0027270B" w14:paraId="6D68D805" w14:textId="77777777" w:rsidTr="00BF7E4B">
        <w:tc>
          <w:tcPr>
            <w:tcW w:w="3227" w:type="dxa"/>
            <w:vMerge w:val="restart"/>
            <w:shd w:val="clear" w:color="auto" w:fill="00607C"/>
            <w:vAlign w:val="center"/>
          </w:tcPr>
          <w:p w14:paraId="13017124" w14:textId="77777777" w:rsidR="0069139E" w:rsidRPr="0027270B" w:rsidRDefault="0069139E" w:rsidP="00BF7E4B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  <w:lang w:eastAsia="es-ES"/>
              </w:rPr>
            </w:pPr>
            <w:r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PROGRAMA DE DOCTORADO</w:t>
            </w:r>
          </w:p>
        </w:tc>
        <w:tc>
          <w:tcPr>
            <w:tcW w:w="6237" w:type="dxa"/>
            <w:gridSpan w:val="3"/>
            <w:shd w:val="clear" w:color="auto" w:fill="00607C"/>
            <w:vAlign w:val="center"/>
          </w:tcPr>
          <w:p w14:paraId="395E301F" w14:textId="44025748" w:rsidR="0069139E" w:rsidRPr="0027270B" w:rsidRDefault="0069139E" w:rsidP="00BF7E4B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  <w:lang w:eastAsia="es-ES"/>
              </w:rPr>
            </w:pP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Resultado I</w:t>
            </w:r>
            <w:r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SGCPD</w:t>
            </w: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-P0</w:t>
            </w:r>
            <w:r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8-05</w:t>
            </w:r>
          </w:p>
        </w:tc>
      </w:tr>
      <w:tr w:rsidR="0069139E" w:rsidRPr="0027270B" w14:paraId="405A490A" w14:textId="77777777" w:rsidTr="00BF7E4B">
        <w:tc>
          <w:tcPr>
            <w:tcW w:w="3227" w:type="dxa"/>
            <w:vMerge/>
            <w:shd w:val="clear" w:color="auto" w:fill="00607C"/>
            <w:vAlign w:val="center"/>
          </w:tcPr>
          <w:p w14:paraId="6A3431F3" w14:textId="77777777" w:rsidR="0069139E" w:rsidRPr="0027270B" w:rsidRDefault="0069139E" w:rsidP="00BF7E4B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2079" w:type="dxa"/>
            <w:shd w:val="clear" w:color="auto" w:fill="00607C"/>
            <w:vAlign w:val="center"/>
          </w:tcPr>
          <w:p w14:paraId="6F6D141C" w14:textId="77777777" w:rsidR="0069139E" w:rsidRPr="0027270B" w:rsidRDefault="0069139E" w:rsidP="00BF7E4B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</w:rPr>
            </w:pP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Curso X-2</w:t>
            </w:r>
          </w:p>
        </w:tc>
        <w:tc>
          <w:tcPr>
            <w:tcW w:w="2079" w:type="dxa"/>
            <w:shd w:val="clear" w:color="auto" w:fill="00607C"/>
            <w:vAlign w:val="center"/>
          </w:tcPr>
          <w:p w14:paraId="46A97866" w14:textId="77777777" w:rsidR="0069139E" w:rsidRPr="0027270B" w:rsidRDefault="0069139E" w:rsidP="00BF7E4B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</w:rPr>
            </w:pP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Curso X-1</w:t>
            </w:r>
          </w:p>
        </w:tc>
        <w:tc>
          <w:tcPr>
            <w:tcW w:w="2079" w:type="dxa"/>
            <w:shd w:val="clear" w:color="auto" w:fill="00607C"/>
            <w:vAlign w:val="center"/>
          </w:tcPr>
          <w:p w14:paraId="6E7CAF34" w14:textId="77777777" w:rsidR="0069139E" w:rsidRPr="0027270B" w:rsidRDefault="0069139E" w:rsidP="00BF7E4B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</w:rPr>
            </w:pP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Curso X</w:t>
            </w:r>
          </w:p>
        </w:tc>
      </w:tr>
      <w:tr w:rsidR="0069139E" w:rsidRPr="0027270B" w14:paraId="6F70EF40" w14:textId="77777777" w:rsidTr="00BF7E4B">
        <w:tc>
          <w:tcPr>
            <w:tcW w:w="3227" w:type="dxa"/>
          </w:tcPr>
          <w:p w14:paraId="62B0D4E1" w14:textId="77777777" w:rsidR="0069139E" w:rsidRPr="0027270B" w:rsidRDefault="0069139E" w:rsidP="00BF7E4B">
            <w:pPr>
              <w:spacing w:after="0" w:line="240" w:lineRule="auto"/>
              <w:rPr>
                <w:rFonts w:eastAsia="Times New Roman"/>
                <w:lang w:eastAsia="es-ES"/>
              </w:rPr>
            </w:pPr>
          </w:p>
        </w:tc>
        <w:tc>
          <w:tcPr>
            <w:tcW w:w="2079" w:type="dxa"/>
          </w:tcPr>
          <w:p w14:paraId="34E3AA2F" w14:textId="77777777" w:rsidR="0069139E" w:rsidRPr="0027270B" w:rsidRDefault="0069139E" w:rsidP="00BF7E4B">
            <w:pPr>
              <w:spacing w:after="0" w:line="240" w:lineRule="auto"/>
              <w:rPr>
                <w:rFonts w:eastAsia="Times New Roman"/>
                <w:lang w:eastAsia="es-ES"/>
              </w:rPr>
            </w:pPr>
          </w:p>
        </w:tc>
        <w:tc>
          <w:tcPr>
            <w:tcW w:w="2079" w:type="dxa"/>
          </w:tcPr>
          <w:p w14:paraId="1D049CE0" w14:textId="77777777" w:rsidR="0069139E" w:rsidRPr="0027270B" w:rsidRDefault="0069139E" w:rsidP="00BF7E4B">
            <w:pPr>
              <w:spacing w:after="0" w:line="240" w:lineRule="auto"/>
              <w:rPr>
                <w:rFonts w:eastAsia="Times New Roman"/>
                <w:lang w:eastAsia="es-ES"/>
              </w:rPr>
            </w:pPr>
          </w:p>
        </w:tc>
        <w:tc>
          <w:tcPr>
            <w:tcW w:w="2079" w:type="dxa"/>
          </w:tcPr>
          <w:p w14:paraId="55030202" w14:textId="77777777" w:rsidR="0069139E" w:rsidRPr="0027270B" w:rsidRDefault="0069139E" w:rsidP="00BF7E4B">
            <w:pPr>
              <w:spacing w:after="0" w:line="240" w:lineRule="auto"/>
              <w:rPr>
                <w:rFonts w:eastAsia="Times New Roman"/>
                <w:lang w:eastAsia="es-ES"/>
              </w:rPr>
            </w:pPr>
          </w:p>
        </w:tc>
      </w:tr>
      <w:tr w:rsidR="0069139E" w:rsidRPr="0027270B" w14:paraId="6827B454" w14:textId="77777777" w:rsidTr="00BF7E4B">
        <w:tc>
          <w:tcPr>
            <w:tcW w:w="3227" w:type="dxa"/>
            <w:vMerge w:val="restart"/>
            <w:shd w:val="clear" w:color="auto" w:fill="00607C"/>
            <w:vAlign w:val="center"/>
          </w:tcPr>
          <w:p w14:paraId="5A975300" w14:textId="77777777" w:rsidR="0069139E" w:rsidRPr="0027270B" w:rsidRDefault="0069139E" w:rsidP="00BF7E4B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  <w:lang w:eastAsia="es-ES"/>
              </w:rPr>
            </w:pP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Comparativas</w:t>
            </w:r>
          </w:p>
          <w:p w14:paraId="7A57FE70" w14:textId="77777777" w:rsidR="0069139E" w:rsidRPr="0027270B" w:rsidRDefault="0069139E" w:rsidP="00BF7E4B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  <w:lang w:eastAsia="es-ES"/>
              </w:rPr>
            </w:pPr>
            <w:r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ESCUELAS DE DOCTORADO</w:t>
            </w: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 xml:space="preserve"> /UCA</w:t>
            </w:r>
          </w:p>
        </w:tc>
        <w:tc>
          <w:tcPr>
            <w:tcW w:w="6237" w:type="dxa"/>
            <w:gridSpan w:val="3"/>
            <w:shd w:val="clear" w:color="auto" w:fill="00607C"/>
            <w:vAlign w:val="center"/>
          </w:tcPr>
          <w:p w14:paraId="1CC90DEB" w14:textId="23551C37" w:rsidR="0069139E" w:rsidRPr="0027270B" w:rsidRDefault="0069139E" w:rsidP="00BF7E4B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  <w:lang w:eastAsia="es-ES"/>
              </w:rPr>
            </w:pP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Resultado I</w:t>
            </w:r>
            <w:r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SGCPD</w:t>
            </w: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-P0</w:t>
            </w:r>
            <w:r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8-05</w:t>
            </w:r>
          </w:p>
        </w:tc>
      </w:tr>
      <w:tr w:rsidR="0069139E" w:rsidRPr="0027270B" w14:paraId="14C18052" w14:textId="77777777" w:rsidTr="00BF7E4B">
        <w:tc>
          <w:tcPr>
            <w:tcW w:w="3227" w:type="dxa"/>
            <w:vMerge/>
            <w:shd w:val="clear" w:color="auto" w:fill="00607C"/>
            <w:vAlign w:val="center"/>
          </w:tcPr>
          <w:p w14:paraId="563DF10D" w14:textId="77777777" w:rsidR="0069139E" w:rsidRPr="0027270B" w:rsidRDefault="0069139E" w:rsidP="00BF7E4B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2079" w:type="dxa"/>
            <w:shd w:val="clear" w:color="auto" w:fill="00607C"/>
            <w:vAlign w:val="center"/>
          </w:tcPr>
          <w:p w14:paraId="21556733" w14:textId="77777777" w:rsidR="0069139E" w:rsidRPr="0027270B" w:rsidRDefault="0069139E" w:rsidP="00BF7E4B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</w:rPr>
            </w:pP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Curso X-2</w:t>
            </w:r>
          </w:p>
        </w:tc>
        <w:tc>
          <w:tcPr>
            <w:tcW w:w="2079" w:type="dxa"/>
            <w:shd w:val="clear" w:color="auto" w:fill="00607C"/>
            <w:vAlign w:val="center"/>
          </w:tcPr>
          <w:p w14:paraId="6464E372" w14:textId="77777777" w:rsidR="0069139E" w:rsidRPr="0027270B" w:rsidRDefault="0069139E" w:rsidP="00BF7E4B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</w:rPr>
            </w:pP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Curso X-1</w:t>
            </w:r>
          </w:p>
        </w:tc>
        <w:tc>
          <w:tcPr>
            <w:tcW w:w="2079" w:type="dxa"/>
            <w:shd w:val="clear" w:color="auto" w:fill="00607C"/>
            <w:vAlign w:val="center"/>
          </w:tcPr>
          <w:p w14:paraId="0D76770A" w14:textId="77777777" w:rsidR="0069139E" w:rsidRPr="0027270B" w:rsidRDefault="0069139E" w:rsidP="00BF7E4B">
            <w:pPr>
              <w:spacing w:after="0" w:line="240" w:lineRule="auto"/>
              <w:jc w:val="center"/>
              <w:rPr>
                <w:rFonts w:eastAsia="Times New Roman"/>
                <w:color w:val="FFFFFF"/>
                <w:sz w:val="20"/>
                <w:szCs w:val="20"/>
              </w:rPr>
            </w:pPr>
            <w:r w:rsidRPr="0027270B">
              <w:rPr>
                <w:rFonts w:eastAsia="Times New Roman"/>
                <w:color w:val="FFFFFF"/>
                <w:sz w:val="20"/>
                <w:szCs w:val="20"/>
                <w:lang w:eastAsia="es-ES"/>
              </w:rPr>
              <w:t>Curso X</w:t>
            </w:r>
          </w:p>
        </w:tc>
      </w:tr>
      <w:tr w:rsidR="0069139E" w:rsidRPr="0027270B" w14:paraId="4D64F731" w14:textId="77777777" w:rsidTr="00BF7E4B">
        <w:tc>
          <w:tcPr>
            <w:tcW w:w="3227" w:type="dxa"/>
          </w:tcPr>
          <w:p w14:paraId="5E647A6A" w14:textId="77777777" w:rsidR="0069139E" w:rsidRPr="0027270B" w:rsidRDefault="0069139E" w:rsidP="00BF7E4B">
            <w:pPr>
              <w:spacing w:after="0" w:line="240" w:lineRule="auto"/>
              <w:rPr>
                <w:rFonts w:eastAsia="Times New Roman"/>
                <w:lang w:eastAsia="es-ES"/>
              </w:rPr>
            </w:pPr>
            <w:r>
              <w:rPr>
                <w:rFonts w:eastAsia="Times New Roman"/>
                <w:lang w:eastAsia="es-ES"/>
              </w:rPr>
              <w:t>Escuela de Doctorado</w:t>
            </w:r>
          </w:p>
        </w:tc>
        <w:tc>
          <w:tcPr>
            <w:tcW w:w="2079" w:type="dxa"/>
          </w:tcPr>
          <w:p w14:paraId="4FB9304A" w14:textId="77777777" w:rsidR="0069139E" w:rsidRPr="0027270B" w:rsidRDefault="0069139E" w:rsidP="00BF7E4B">
            <w:pPr>
              <w:spacing w:after="0" w:line="240" w:lineRule="auto"/>
              <w:rPr>
                <w:rFonts w:eastAsia="Times New Roman"/>
                <w:lang w:eastAsia="es-ES"/>
              </w:rPr>
            </w:pPr>
          </w:p>
        </w:tc>
        <w:tc>
          <w:tcPr>
            <w:tcW w:w="2079" w:type="dxa"/>
          </w:tcPr>
          <w:p w14:paraId="0E7E636C" w14:textId="77777777" w:rsidR="0069139E" w:rsidRPr="0027270B" w:rsidRDefault="0069139E" w:rsidP="00BF7E4B">
            <w:pPr>
              <w:spacing w:after="0" w:line="240" w:lineRule="auto"/>
              <w:rPr>
                <w:rFonts w:eastAsia="Times New Roman"/>
                <w:lang w:eastAsia="es-ES"/>
              </w:rPr>
            </w:pPr>
          </w:p>
        </w:tc>
        <w:tc>
          <w:tcPr>
            <w:tcW w:w="2079" w:type="dxa"/>
          </w:tcPr>
          <w:p w14:paraId="21B8E63A" w14:textId="77777777" w:rsidR="0069139E" w:rsidRPr="0027270B" w:rsidRDefault="0069139E" w:rsidP="00BF7E4B">
            <w:pPr>
              <w:spacing w:after="0" w:line="240" w:lineRule="auto"/>
              <w:rPr>
                <w:rFonts w:eastAsia="Times New Roman"/>
                <w:lang w:eastAsia="es-ES"/>
              </w:rPr>
            </w:pPr>
          </w:p>
        </w:tc>
      </w:tr>
      <w:tr w:rsidR="0069139E" w:rsidRPr="0027270B" w14:paraId="15DB84E4" w14:textId="77777777" w:rsidTr="00BF7E4B">
        <w:tc>
          <w:tcPr>
            <w:tcW w:w="3227" w:type="dxa"/>
          </w:tcPr>
          <w:p w14:paraId="356BEE84" w14:textId="77777777" w:rsidR="0069139E" w:rsidRPr="0027270B" w:rsidRDefault="0069139E" w:rsidP="00BF7E4B">
            <w:pPr>
              <w:spacing w:after="0" w:line="240" w:lineRule="auto"/>
              <w:rPr>
                <w:rFonts w:eastAsia="Times New Roman"/>
                <w:lang w:eastAsia="es-ES"/>
              </w:rPr>
            </w:pPr>
            <w:r w:rsidRPr="0027270B">
              <w:rPr>
                <w:rFonts w:eastAsia="Times New Roman"/>
                <w:lang w:eastAsia="es-ES"/>
              </w:rPr>
              <w:t>Universidad de Cádiz</w:t>
            </w:r>
          </w:p>
        </w:tc>
        <w:tc>
          <w:tcPr>
            <w:tcW w:w="2079" w:type="dxa"/>
          </w:tcPr>
          <w:p w14:paraId="08A9FE05" w14:textId="77777777" w:rsidR="0069139E" w:rsidRPr="0027270B" w:rsidRDefault="0069139E" w:rsidP="00BF7E4B">
            <w:pPr>
              <w:spacing w:after="0" w:line="240" w:lineRule="auto"/>
              <w:rPr>
                <w:rFonts w:eastAsia="Times New Roman"/>
                <w:lang w:eastAsia="es-ES"/>
              </w:rPr>
            </w:pPr>
          </w:p>
        </w:tc>
        <w:tc>
          <w:tcPr>
            <w:tcW w:w="2079" w:type="dxa"/>
          </w:tcPr>
          <w:p w14:paraId="7C82C4E7" w14:textId="77777777" w:rsidR="0069139E" w:rsidRPr="0027270B" w:rsidRDefault="0069139E" w:rsidP="00BF7E4B">
            <w:pPr>
              <w:spacing w:after="0" w:line="240" w:lineRule="auto"/>
              <w:rPr>
                <w:rFonts w:eastAsia="Times New Roman"/>
                <w:lang w:eastAsia="es-ES"/>
              </w:rPr>
            </w:pPr>
          </w:p>
        </w:tc>
        <w:tc>
          <w:tcPr>
            <w:tcW w:w="2079" w:type="dxa"/>
          </w:tcPr>
          <w:p w14:paraId="3FC8CFDF" w14:textId="77777777" w:rsidR="0069139E" w:rsidRPr="0027270B" w:rsidRDefault="0069139E" w:rsidP="00BF7E4B">
            <w:pPr>
              <w:spacing w:after="0" w:line="240" w:lineRule="auto"/>
              <w:rPr>
                <w:rFonts w:eastAsia="Times New Roman"/>
                <w:lang w:eastAsia="es-ES"/>
              </w:rPr>
            </w:pPr>
          </w:p>
        </w:tc>
      </w:tr>
    </w:tbl>
    <w:p w14:paraId="751958DB" w14:textId="77777777" w:rsidR="0069139E" w:rsidRDefault="0069139E" w:rsidP="006F0C0C">
      <w:pPr>
        <w:rPr>
          <w:rFonts w:eastAsia="Times New Roman"/>
          <w:i/>
          <w:lang w:eastAsia="es-ES"/>
        </w:rPr>
      </w:pPr>
    </w:p>
    <w:p w14:paraId="7FDEDC54" w14:textId="77777777" w:rsidR="0069139E" w:rsidRPr="001140E8" w:rsidRDefault="0069139E" w:rsidP="0069139E">
      <w:pPr>
        <w:spacing w:after="0"/>
        <w:rPr>
          <w:rFonts w:asciiTheme="minorHAnsi" w:hAnsiTheme="minorHAnsi"/>
          <w:b/>
          <w:sz w:val="20"/>
          <w:szCs w:val="20"/>
        </w:rPr>
      </w:pPr>
    </w:p>
    <w:p w14:paraId="53E4D5B2" w14:textId="77777777" w:rsidR="0069139E" w:rsidRDefault="0069139E" w:rsidP="0069139E">
      <w:pPr>
        <w:spacing w:after="0"/>
        <w:rPr>
          <w:rFonts w:asciiTheme="minorHAnsi" w:hAnsiTheme="minorHAnsi"/>
          <w:b/>
          <w:sz w:val="20"/>
          <w:szCs w:val="20"/>
        </w:rPr>
      </w:pPr>
    </w:p>
    <w:p w14:paraId="6C39059E" w14:textId="77777777" w:rsidR="0069139E" w:rsidRDefault="0069139E" w:rsidP="006F0C0C">
      <w:pPr>
        <w:rPr>
          <w:rFonts w:eastAsia="Times New Roman"/>
          <w:i/>
          <w:lang w:eastAsia="es-ES"/>
        </w:rPr>
      </w:pPr>
    </w:p>
    <w:p w14:paraId="37B8DEAA" w14:textId="77777777" w:rsidR="004016B5" w:rsidRDefault="004016B5">
      <w:pPr>
        <w:rPr>
          <w:rFonts w:eastAsia="Times New Roman"/>
          <w:i/>
          <w:lang w:eastAsia="es-ES"/>
        </w:rPr>
      </w:pPr>
      <w:r>
        <w:rPr>
          <w:rFonts w:eastAsia="Times New Roman"/>
          <w:i/>
          <w:lang w:eastAsia="es-ES"/>
        </w:rPr>
        <w:br w:type="page"/>
      </w:r>
    </w:p>
    <w:p w14:paraId="4A42ED75" w14:textId="77777777" w:rsidR="004016B5" w:rsidRDefault="005E2FA1" w:rsidP="006F0C0C">
      <w:pPr>
        <w:rPr>
          <w:rFonts w:eastAsia="Times New Roman"/>
          <w:i/>
          <w:lang w:eastAsia="es-ES"/>
        </w:rPr>
      </w:pPr>
      <w:r>
        <w:rPr>
          <w:noProof/>
          <w:lang w:eastAsia="es-ES"/>
        </w:rPr>
        <w:lastRenderedPageBreak/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791B8D01" wp14:editId="30FD47D1">
                <wp:simplePos x="0" y="0"/>
                <wp:positionH relativeFrom="column">
                  <wp:posOffset>-142240</wp:posOffset>
                </wp:positionH>
                <wp:positionV relativeFrom="paragraph">
                  <wp:posOffset>195580</wp:posOffset>
                </wp:positionV>
                <wp:extent cx="616585" cy="8582025"/>
                <wp:effectExtent l="10160" t="5080" r="11430" b="4445"/>
                <wp:wrapNone/>
                <wp:docPr id="39104" name="Group 310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6585" cy="8582025"/>
                          <a:chOff x="0" y="0"/>
                          <a:chExt cx="6172" cy="84816"/>
                        </a:xfrm>
                      </wpg:grpSpPr>
                      <wps:wsp>
                        <wps:cNvPr id="3910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4309" y="4096"/>
                            <a:ext cx="382" cy="1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C0EAAE" w14:textId="77777777" w:rsidR="00E83574" w:rsidRDefault="00E83574" w:rsidP="00341599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106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4309" y="5681"/>
                            <a:ext cx="419" cy="1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6DF58C" w14:textId="77777777" w:rsidR="00E83574" w:rsidRDefault="00E83574" w:rsidP="00341599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107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4309" y="8914"/>
                            <a:ext cx="419" cy="1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7FBAFB" w14:textId="77777777" w:rsidR="00E83574" w:rsidRDefault="00E83574" w:rsidP="00341599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108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4309" y="12145"/>
                            <a:ext cx="419" cy="1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122C8E" w14:textId="77777777" w:rsidR="00E83574" w:rsidRDefault="00E83574" w:rsidP="00341599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109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4309" y="15376"/>
                            <a:ext cx="419" cy="1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C49243" w14:textId="77777777" w:rsidR="00E83574" w:rsidRDefault="00E83574" w:rsidP="00341599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110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4309" y="18607"/>
                            <a:ext cx="419" cy="1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7EA5D9" w14:textId="77777777" w:rsidR="00E83574" w:rsidRDefault="00E83574" w:rsidP="00341599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111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4309" y="21838"/>
                            <a:ext cx="419" cy="1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104B1A" w14:textId="77777777" w:rsidR="00E83574" w:rsidRDefault="00E83574" w:rsidP="00341599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113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4309" y="25069"/>
                            <a:ext cx="419" cy="1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F3A7BF" w14:textId="77777777" w:rsidR="00E83574" w:rsidRDefault="00E83574" w:rsidP="00341599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114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4309" y="28300"/>
                            <a:ext cx="419" cy="1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DAC9A1" w14:textId="77777777" w:rsidR="00E83574" w:rsidRDefault="00E83574" w:rsidP="00341599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115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4309" y="31530"/>
                            <a:ext cx="419" cy="1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4A9F4F" w14:textId="77777777" w:rsidR="00E83574" w:rsidRDefault="00E83574" w:rsidP="00341599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116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4309" y="34761"/>
                            <a:ext cx="419" cy="1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0E9686" w14:textId="77777777" w:rsidR="00E83574" w:rsidRDefault="00E83574" w:rsidP="00341599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117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4309" y="37992"/>
                            <a:ext cx="419" cy="1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37B279" w14:textId="77777777" w:rsidR="00E83574" w:rsidRDefault="00E83574" w:rsidP="00341599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118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4309" y="41223"/>
                            <a:ext cx="419" cy="1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BBD370" w14:textId="77777777" w:rsidR="00E83574" w:rsidRDefault="00E83574" w:rsidP="00341599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119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4309" y="44456"/>
                            <a:ext cx="419" cy="1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7BD0E1" w14:textId="77777777" w:rsidR="00E83574" w:rsidRDefault="00E83574" w:rsidP="00341599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120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4309" y="47687"/>
                            <a:ext cx="419" cy="1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64B974" w14:textId="77777777" w:rsidR="00E83574" w:rsidRDefault="00E83574" w:rsidP="00341599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121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4309" y="50918"/>
                            <a:ext cx="419" cy="1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2294DB" w14:textId="77777777" w:rsidR="00E83574" w:rsidRDefault="00E83574" w:rsidP="00341599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122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4309" y="54149"/>
                            <a:ext cx="419" cy="1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EF31AA" w14:textId="77777777" w:rsidR="00E83574" w:rsidRDefault="00E83574" w:rsidP="00341599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123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4309" y="57380"/>
                            <a:ext cx="419" cy="1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84F476" w14:textId="77777777" w:rsidR="00E83574" w:rsidRDefault="00E83574" w:rsidP="00341599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124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4309" y="60611"/>
                            <a:ext cx="419" cy="1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720556" w14:textId="77777777" w:rsidR="00E83574" w:rsidRDefault="00E83574" w:rsidP="00341599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125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4309" y="63842"/>
                            <a:ext cx="419" cy="1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E2A1FE" w14:textId="77777777" w:rsidR="00E83574" w:rsidRDefault="00E83574" w:rsidP="00341599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126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4309" y="67073"/>
                            <a:ext cx="419" cy="1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1C4992" w14:textId="77777777" w:rsidR="00E83574" w:rsidRDefault="00E83574" w:rsidP="00341599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127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4309" y="70304"/>
                            <a:ext cx="419" cy="1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9A196A" w14:textId="77777777" w:rsidR="00E83574" w:rsidRDefault="00E83574" w:rsidP="00341599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128" name="Shape 14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172" cy="72542"/>
                          </a:xfrm>
                          <a:custGeom>
                            <a:avLst/>
                            <a:gdLst>
                              <a:gd name="T0" fmla="*/ 102870 w 617220"/>
                              <a:gd name="T1" fmla="*/ 0 h 7254240"/>
                              <a:gd name="T2" fmla="*/ 514350 w 617220"/>
                              <a:gd name="T3" fmla="*/ 0 h 7254240"/>
                              <a:gd name="T4" fmla="*/ 617220 w 617220"/>
                              <a:gd name="T5" fmla="*/ 102870 h 7254240"/>
                              <a:gd name="T6" fmla="*/ 617220 w 617220"/>
                              <a:gd name="T7" fmla="*/ 7151370 h 7254240"/>
                              <a:gd name="T8" fmla="*/ 514350 w 617220"/>
                              <a:gd name="T9" fmla="*/ 7254240 h 7254240"/>
                              <a:gd name="T10" fmla="*/ 102870 w 617220"/>
                              <a:gd name="T11" fmla="*/ 7254240 h 7254240"/>
                              <a:gd name="T12" fmla="*/ 0 w 617220"/>
                              <a:gd name="T13" fmla="*/ 7151370 h 7254240"/>
                              <a:gd name="T14" fmla="*/ 0 w 617220"/>
                              <a:gd name="T15" fmla="*/ 102870 h 7254240"/>
                              <a:gd name="T16" fmla="*/ 102870 w 617220"/>
                              <a:gd name="T17" fmla="*/ 0 h 7254240"/>
                              <a:gd name="T18" fmla="*/ 0 w 617220"/>
                              <a:gd name="T19" fmla="*/ 0 h 7254240"/>
                              <a:gd name="T20" fmla="*/ 617220 w 617220"/>
                              <a:gd name="T21" fmla="*/ 7254240 h 7254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T18" t="T19" r="T20" b="T21"/>
                            <a:pathLst>
                              <a:path w="617220" h="7254240">
                                <a:moveTo>
                                  <a:pt x="102870" y="0"/>
                                </a:moveTo>
                                <a:lnTo>
                                  <a:pt x="514350" y="0"/>
                                </a:lnTo>
                                <a:cubicBezTo>
                                  <a:pt x="571157" y="0"/>
                                  <a:pt x="617220" y="46101"/>
                                  <a:pt x="617220" y="102870"/>
                                </a:cubicBezTo>
                                <a:lnTo>
                                  <a:pt x="617220" y="7151370"/>
                                </a:lnTo>
                                <a:cubicBezTo>
                                  <a:pt x="617220" y="7208139"/>
                                  <a:pt x="571157" y="7254240"/>
                                  <a:pt x="514350" y="7254240"/>
                                </a:cubicBezTo>
                                <a:lnTo>
                                  <a:pt x="102870" y="7254240"/>
                                </a:lnTo>
                                <a:cubicBezTo>
                                  <a:pt x="46063" y="7254240"/>
                                  <a:pt x="0" y="7208139"/>
                                  <a:pt x="0" y="7151370"/>
                                </a:cubicBezTo>
                                <a:lnTo>
                                  <a:pt x="0" y="102870"/>
                                </a:lnTo>
                                <a:cubicBezTo>
                                  <a:pt x="0" y="46101"/>
                                  <a:pt x="46063" y="0"/>
                                  <a:pt x="10287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07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29" name="Shape 14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172" cy="72542"/>
                          </a:xfrm>
                          <a:custGeom>
                            <a:avLst/>
                            <a:gdLst>
                              <a:gd name="T0" fmla="*/ 102870 w 617220"/>
                              <a:gd name="T1" fmla="*/ 0 h 7254240"/>
                              <a:gd name="T2" fmla="*/ 0 w 617220"/>
                              <a:gd name="T3" fmla="*/ 102870 h 7254240"/>
                              <a:gd name="T4" fmla="*/ 0 w 617220"/>
                              <a:gd name="T5" fmla="*/ 7151370 h 7254240"/>
                              <a:gd name="T6" fmla="*/ 102870 w 617220"/>
                              <a:gd name="T7" fmla="*/ 7254240 h 7254240"/>
                              <a:gd name="T8" fmla="*/ 514350 w 617220"/>
                              <a:gd name="T9" fmla="*/ 7254240 h 7254240"/>
                              <a:gd name="T10" fmla="*/ 617220 w 617220"/>
                              <a:gd name="T11" fmla="*/ 7151370 h 7254240"/>
                              <a:gd name="T12" fmla="*/ 617220 w 617220"/>
                              <a:gd name="T13" fmla="*/ 102870 h 7254240"/>
                              <a:gd name="T14" fmla="*/ 514350 w 617220"/>
                              <a:gd name="T15" fmla="*/ 0 h 7254240"/>
                              <a:gd name="T16" fmla="*/ 102870 w 617220"/>
                              <a:gd name="T17" fmla="*/ 0 h 7254240"/>
                              <a:gd name="T18" fmla="*/ 0 w 617220"/>
                              <a:gd name="T19" fmla="*/ 0 h 7254240"/>
                              <a:gd name="T20" fmla="*/ 617220 w 617220"/>
                              <a:gd name="T21" fmla="*/ 7254240 h 7254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T18" t="T19" r="T20" b="T21"/>
                            <a:pathLst>
                              <a:path w="617220" h="7254240">
                                <a:moveTo>
                                  <a:pt x="102870" y="0"/>
                                </a:moveTo>
                                <a:cubicBezTo>
                                  <a:pt x="46063" y="0"/>
                                  <a:pt x="0" y="46101"/>
                                  <a:pt x="0" y="102870"/>
                                </a:cubicBezTo>
                                <a:lnTo>
                                  <a:pt x="0" y="7151370"/>
                                </a:lnTo>
                                <a:cubicBezTo>
                                  <a:pt x="0" y="7208139"/>
                                  <a:pt x="46063" y="7254240"/>
                                  <a:pt x="102870" y="7254240"/>
                                </a:cubicBezTo>
                                <a:lnTo>
                                  <a:pt x="514350" y="7254240"/>
                                </a:lnTo>
                                <a:cubicBezTo>
                                  <a:pt x="571157" y="7254240"/>
                                  <a:pt x="617220" y="7208139"/>
                                  <a:pt x="617220" y="7151370"/>
                                </a:cubicBezTo>
                                <a:lnTo>
                                  <a:pt x="617220" y="102870"/>
                                </a:lnTo>
                                <a:cubicBezTo>
                                  <a:pt x="617220" y="46101"/>
                                  <a:pt x="571157" y="0"/>
                                  <a:pt x="514350" y="0"/>
                                </a:cubicBezTo>
                                <a:lnTo>
                                  <a:pt x="10287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 cap="rnd">
                            <a:solidFill>
                              <a:srgbClr val="005F7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30" name="Rectangle 155"/>
                        <wps:cNvSpPr>
                          <a:spLocks noChangeArrowheads="1"/>
                        </wps:cNvSpPr>
                        <wps:spPr bwMode="auto">
                          <a:xfrm rot="-5399999">
                            <a:off x="-38333" y="42917"/>
                            <a:ext cx="81364" cy="24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073C6E" w14:textId="77777777" w:rsidR="00E83574" w:rsidRPr="0089627C" w:rsidRDefault="00E83574" w:rsidP="00341599">
                              <w:pPr>
                                <w:spacing w:after="160" w:line="259" w:lineRule="auto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 w:rsidRPr="0089627C">
                                <w:rPr>
                                  <w:b/>
                                  <w:color w:val="FFFFFF" w:themeColor="background1"/>
                                  <w:sz w:val="40"/>
                                  <w:szCs w:val="40"/>
                                </w:rPr>
                                <w:t xml:space="preserve">ANEXO II - </w:t>
                              </w:r>
                              <w:r w:rsidRPr="0089627C">
                                <w:rPr>
                                  <w:b/>
                                  <w:color w:val="FFFFFF" w:themeColor="background1"/>
                                  <w:sz w:val="34"/>
                                </w:rPr>
                                <w:t>SISTEMA DE GARANTIA DE LOS PROGRAMAS DE DOCTORADO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39131" name="Rectangle 157"/>
                        <wps:cNvSpPr>
                          <a:spLocks noChangeArrowheads="1"/>
                        </wps:cNvSpPr>
                        <wps:spPr bwMode="auto">
                          <a:xfrm rot="-5399999">
                            <a:off x="3013" y="1109"/>
                            <a:ext cx="648" cy="29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BE60F1" w14:textId="77777777" w:rsidR="00E83574" w:rsidRDefault="00E83574" w:rsidP="00341599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  <w:color w:val="FFFFFF"/>
                                  <w:sz w:val="3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91B8D01" id="Group 31002" o:spid="_x0000_s1056" style="position:absolute;margin-left:-11.2pt;margin-top:15.4pt;width:48.55pt;height:675.75pt;z-index:-251653120;mso-width-relative:margin;mso-height-relative:margin" coordsize="6172,848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">
                <v:rect id="Rectangle 8" o:spid="_x0000_s1057" style="position:absolute;left:4309;top:4096;width:382;height:1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" filled="f" stroked="f">
                  <v:textbox inset="0,0,0,0">
                    <w:txbxContent>
                      <w:p w14:paraId="08C0EAAE" w14:textId="77777777" w:rsidR="00E83574" w:rsidRDefault="00E83574" w:rsidP="00341599">
                        <w:pPr>
                          <w:spacing w:after="160" w:line="259" w:lineRule="auto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6" o:spid="_x0000_s1058" style="position:absolute;left:4309;top:5681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" filled="f" stroked="f">
                  <v:textbox inset="0,0,0,0">
                    <w:txbxContent>
                      <w:p w14:paraId="196DF58C" w14:textId="77777777" w:rsidR="00E83574" w:rsidRDefault="00E83574" w:rsidP="00341599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37" o:spid="_x0000_s1059" style="position:absolute;left:4309;top:8914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" filled="f" stroked="f">
                  <v:textbox inset="0,0,0,0">
                    <w:txbxContent>
                      <w:p w14:paraId="677FBAFB" w14:textId="77777777" w:rsidR="00E83574" w:rsidRDefault="00E83574" w:rsidP="00341599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38" o:spid="_x0000_s1060" style="position:absolute;left:4309;top:12145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" filled="f" stroked="f">
                  <v:textbox inset="0,0,0,0">
                    <w:txbxContent>
                      <w:p w14:paraId="51122C8E" w14:textId="77777777" w:rsidR="00E83574" w:rsidRDefault="00E83574" w:rsidP="00341599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39" o:spid="_x0000_s1061" style="position:absolute;left:4309;top:15376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" filled="f" stroked="f">
                  <v:textbox inset="0,0,0,0">
                    <w:txbxContent>
                      <w:p w14:paraId="6FC49243" w14:textId="77777777" w:rsidR="00E83574" w:rsidRDefault="00E83574" w:rsidP="00341599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0" o:spid="_x0000_s1062" style="position:absolute;left:4309;top:18607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" filled="f" stroked="f">
                  <v:textbox inset="0,0,0,0">
                    <w:txbxContent>
                      <w:p w14:paraId="2D7EA5D9" w14:textId="77777777" w:rsidR="00E83574" w:rsidRDefault="00E83574" w:rsidP="00341599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1" o:spid="_x0000_s1063" style="position:absolute;left:4309;top:21838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" filled="f" stroked="f">
                  <v:textbox inset="0,0,0,0">
                    <w:txbxContent>
                      <w:p w14:paraId="07104B1A" w14:textId="77777777" w:rsidR="00E83574" w:rsidRDefault="00E83574" w:rsidP="00341599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2" o:spid="_x0000_s1064" style="position:absolute;left:4309;top:25069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" filled="f" stroked="f">
                  <v:textbox inset="0,0,0,0">
                    <w:txbxContent>
                      <w:p w14:paraId="71F3A7BF" w14:textId="77777777" w:rsidR="00E83574" w:rsidRDefault="00E83574" w:rsidP="00341599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3" o:spid="_x0000_s1065" style="position:absolute;left:4309;top:28300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" filled="f" stroked="f">
                  <v:textbox inset="0,0,0,0">
                    <w:txbxContent>
                      <w:p w14:paraId="15DAC9A1" w14:textId="77777777" w:rsidR="00E83574" w:rsidRDefault="00E83574" w:rsidP="00341599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4" o:spid="_x0000_s1066" style="position:absolute;left:4309;top:31530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" filled="f" stroked="f">
                  <v:textbox inset="0,0,0,0">
                    <w:txbxContent>
                      <w:p w14:paraId="164A9F4F" w14:textId="77777777" w:rsidR="00E83574" w:rsidRDefault="00E83574" w:rsidP="00341599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5" o:spid="_x0000_s1067" style="position:absolute;left:4309;top:34761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" filled="f" stroked="f">
                  <v:textbox inset="0,0,0,0">
                    <w:txbxContent>
                      <w:p w14:paraId="520E9686" w14:textId="77777777" w:rsidR="00E83574" w:rsidRDefault="00E83574" w:rsidP="00341599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6" o:spid="_x0000_s1068" style="position:absolute;left:4309;top:37992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" filled="f" stroked="f">
                  <v:textbox inset="0,0,0,0">
                    <w:txbxContent>
                      <w:p w14:paraId="7937B279" w14:textId="77777777" w:rsidR="00E83574" w:rsidRDefault="00E83574" w:rsidP="00341599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7" o:spid="_x0000_s1069" style="position:absolute;left:4309;top:41223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" filled="f" stroked="f">
                  <v:textbox inset="0,0,0,0">
                    <w:txbxContent>
                      <w:p w14:paraId="2ABBD370" w14:textId="77777777" w:rsidR="00E83574" w:rsidRDefault="00E83574" w:rsidP="00341599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8" o:spid="_x0000_s1070" style="position:absolute;left:4309;top:44456;width:419;height:1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" filled="f" stroked="f">
                  <v:textbox inset="0,0,0,0">
                    <w:txbxContent>
                      <w:p w14:paraId="7D7BD0E1" w14:textId="77777777" w:rsidR="00E83574" w:rsidRDefault="00E83574" w:rsidP="00341599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9" o:spid="_x0000_s1071" style="position:absolute;left:4309;top:47687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" filled="f" stroked="f">
                  <v:textbox inset="0,0,0,0">
                    <w:txbxContent>
                      <w:p w14:paraId="0864B974" w14:textId="77777777" w:rsidR="00E83574" w:rsidRDefault="00E83574" w:rsidP="00341599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50" o:spid="_x0000_s1072" style="position:absolute;left:4309;top:50918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" filled="f" stroked="f">
                  <v:textbox inset="0,0,0,0">
                    <w:txbxContent>
                      <w:p w14:paraId="652294DB" w14:textId="77777777" w:rsidR="00E83574" w:rsidRDefault="00E83574" w:rsidP="00341599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51" o:spid="_x0000_s1073" style="position:absolute;left:4309;top:54149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" filled="f" stroked="f">
                  <v:textbox inset="0,0,0,0">
                    <w:txbxContent>
                      <w:p w14:paraId="1FEF31AA" w14:textId="77777777" w:rsidR="00E83574" w:rsidRDefault="00E83574" w:rsidP="00341599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52" o:spid="_x0000_s1074" style="position:absolute;left:4309;top:57380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" filled="f" stroked="f">
                  <v:textbox inset="0,0,0,0">
                    <w:txbxContent>
                      <w:p w14:paraId="5F84F476" w14:textId="77777777" w:rsidR="00E83574" w:rsidRDefault="00E83574" w:rsidP="00341599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53" o:spid="_x0000_s1075" style="position:absolute;left:4309;top:60611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" filled="f" stroked="f">
                  <v:textbox inset="0,0,0,0">
                    <w:txbxContent>
                      <w:p w14:paraId="34720556" w14:textId="77777777" w:rsidR="00E83574" w:rsidRDefault="00E83574" w:rsidP="00341599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54" o:spid="_x0000_s1076" style="position:absolute;left:4309;top:63842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" filled="f" stroked="f">
                  <v:textbox inset="0,0,0,0">
                    <w:txbxContent>
                      <w:p w14:paraId="59E2A1FE" w14:textId="77777777" w:rsidR="00E83574" w:rsidRDefault="00E83574" w:rsidP="00341599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55" o:spid="_x0000_s1077" style="position:absolute;left:4309;top:67073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" filled="f" stroked="f">
                  <v:textbox inset="0,0,0,0">
                    <w:txbxContent>
                      <w:p w14:paraId="0F1C4992" w14:textId="77777777" w:rsidR="00E83574" w:rsidRDefault="00E83574" w:rsidP="00341599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56" o:spid="_x0000_s1078" style="position:absolute;left:4309;top:70304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" filled="f" stroked="f">
                  <v:textbox inset="0,0,0,0">
                    <w:txbxContent>
                      <w:p w14:paraId="509A196A" w14:textId="77777777" w:rsidR="00E83574" w:rsidRDefault="00E83574" w:rsidP="00341599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142" o:spid="_x0000_s1079" style="position:absolute;width:6172;height:72542;visibility:visible;mso-wrap-style:square;v-text-anchor:top" coordsize="617220,725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" path="m102870,l514350,v56807,,102870,46101,102870,102870l617220,7151370v,56769,-46063,102870,-102870,102870l102870,7254240c46063,7254240,,7208139,,7151370l,102870c,46101,46063,,102870,xe" fillcolor="#00607c" stroked="f" strokeweight="0">
                  <v:stroke miterlimit="83231f" joinstyle="miter"/>
                  <v:path arrowok="t" o:connecttype="custom" o:connectlocs="1029,0;5143,0;6172,1029;6172,71513;5143,72542;1029,72542;0,71513;0,1029;1029,0" o:connectangles="0,0,0,0,0,0,0,0,0" textboxrect="0,0,617220,7254240"/>
                </v:shape>
                <v:shape id="Shape 143" o:spid="_x0000_s1080" style="position:absolute;width:6172;height:72542;visibility:visible;mso-wrap-style:square;v-text-anchor:top" coordsize="617220,725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" path="m102870,c46063,,,46101,,102870l,7151370v,56769,46063,102870,102870,102870l514350,7254240v56807,,102870,-46101,102870,-102870l617220,102870c617220,46101,571157,,514350,l102870,xe" filled="f" strokecolor="#005f7c">
                  <v:stroke endcap="round"/>
                  <v:path arrowok="t" o:connecttype="custom" o:connectlocs="1029,0;0,1029;0,71513;1029,72542;5143,72542;6172,71513;6172,1029;5143,0;1029,0" o:connectangles="0,0,0,0,0,0,0,0,0" textboxrect="0,0,617220,7254240"/>
                </v:shape>
                <v:rect id="Rectangle 155" o:spid="_x0000_s1081" style="position:absolute;left:-38333;top:42917;width:81364;height:243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" filled="f" stroked="f">
                  <v:textbox style="layout-flow:vertical;mso-layout-flow-alt:bottom-to-top" inset="0,0,0,0">
                    <w:txbxContent>
                      <w:p w14:paraId="6F073C6E" w14:textId="77777777" w:rsidR="00E83574" w:rsidRPr="0089627C" w:rsidRDefault="00E83574" w:rsidP="00341599">
                        <w:pPr>
                          <w:spacing w:after="160" w:line="259" w:lineRule="auto"/>
                          <w:jc w:val="right"/>
                          <w:rPr>
                            <w:color w:val="FFFFFF" w:themeColor="background1"/>
                          </w:rPr>
                        </w:pPr>
                        <w:r w:rsidRPr="0089627C">
                          <w:rPr>
                            <w:b/>
                            <w:color w:val="FFFFFF" w:themeColor="background1"/>
                            <w:sz w:val="40"/>
                            <w:szCs w:val="40"/>
                          </w:rPr>
                          <w:t xml:space="preserve">ANEXO II - </w:t>
                        </w:r>
                        <w:r w:rsidRPr="0089627C">
                          <w:rPr>
                            <w:b/>
                            <w:color w:val="FFFFFF" w:themeColor="background1"/>
                            <w:sz w:val="34"/>
                          </w:rPr>
                          <w:t>SISTEMA DE GARANTIA DE LOS PROGRAMAS DE DOCTORADO</w:t>
                        </w:r>
                      </w:p>
                    </w:txbxContent>
                  </v:textbox>
                </v:rect>
                <v:rect id="Rectangle 157" o:spid="_x0000_s1082" style="position:absolute;left:3013;top:1109;width:648;height:292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" filled="f" stroked="f">
                  <v:textbox inset="0,0,0,0">
                    <w:txbxContent>
                      <w:p w14:paraId="1ABE60F1" w14:textId="77777777" w:rsidR="00E83574" w:rsidRDefault="00E83574" w:rsidP="00341599">
                        <w:pPr>
                          <w:spacing w:after="160" w:line="259" w:lineRule="auto"/>
                        </w:pPr>
                        <w:r>
                          <w:rPr>
                            <w:b/>
                            <w:color w:val="FFFFFF"/>
                            <w:sz w:val="34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049C8935" w14:textId="77777777" w:rsidR="00341599" w:rsidRDefault="00341599" w:rsidP="006F0C0C">
      <w:pPr>
        <w:rPr>
          <w:rFonts w:eastAsia="Times New Roman"/>
          <w:i/>
          <w:lang w:eastAsia="es-ES"/>
        </w:rPr>
      </w:pPr>
    </w:p>
    <w:p w14:paraId="044878B8" w14:textId="77777777" w:rsidR="006F0C0C" w:rsidRDefault="005E2FA1" w:rsidP="006F0C0C">
      <w:pPr>
        <w:rPr>
          <w:rFonts w:eastAsia="Times New Roman"/>
          <w:i/>
          <w:lang w:eastAsia="es-ES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B8D87D" wp14:editId="7156431F">
                <wp:simplePos x="0" y="0"/>
                <wp:positionH relativeFrom="column">
                  <wp:posOffset>800100</wp:posOffset>
                </wp:positionH>
                <wp:positionV relativeFrom="paragraph">
                  <wp:posOffset>5452745</wp:posOffset>
                </wp:positionV>
                <wp:extent cx="5238750" cy="1210310"/>
                <wp:effectExtent l="0" t="0" r="19050" b="27940"/>
                <wp:wrapNone/>
                <wp:docPr id="39112" name="Cuadro de texto 39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0" cy="12103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94E3283" w14:textId="77777777" w:rsidR="00E83574" w:rsidRPr="003344DE" w:rsidRDefault="00E83574" w:rsidP="00341599">
                            <w:pPr>
                              <w:spacing w:after="0" w:line="240" w:lineRule="auto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FICHA DE INDICADORES</w:t>
                            </w:r>
                            <w:r w:rsidRPr="003344DE">
                              <w:rPr>
                                <w:b/>
                                <w:sz w:val="32"/>
                                <w:szCs w:val="32"/>
                              </w:rPr>
                              <w:t xml:space="preserve">: </w:t>
                            </w:r>
                          </w:p>
                          <w:p w14:paraId="77F4B77C" w14:textId="77777777" w:rsidR="00E83574" w:rsidRPr="00013CF3" w:rsidRDefault="00E83574" w:rsidP="00341599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P08</w:t>
                            </w:r>
                            <w:r w:rsidRPr="003344DE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- PROCEDIMIENTO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PARA LA EVALUACIÓN DE LA SATISFACCIÓN DE LOS GRUPOS DE INTERÉS DE LOS PROGRAMAS DE DOCTORADO</w:t>
                            </w:r>
                          </w:p>
                          <w:p w14:paraId="022FFF78" w14:textId="77777777" w:rsidR="00E83574" w:rsidRPr="008A6A4D" w:rsidRDefault="00E83574" w:rsidP="00341599">
                            <w:pPr>
                              <w:jc w:val="right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FB8D87D" id="Cuadro de texto 39112" o:spid="_x0000_s1083" type="#_x0000_t202" style="position:absolute;margin-left:63pt;margin-top:429.35pt;width:412.5pt;height:95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" filled="f">
                <v:textbox>
                  <w:txbxContent>
                    <w:p w14:paraId="694E3283" w14:textId="77777777" w:rsidR="00E83574" w:rsidRPr="003344DE" w:rsidRDefault="00E83574" w:rsidP="00341599">
                      <w:pPr>
                        <w:spacing w:after="0" w:line="240" w:lineRule="auto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FICHA DE INDICADORES</w:t>
                      </w:r>
                      <w:r w:rsidRPr="003344DE">
                        <w:rPr>
                          <w:b/>
                          <w:sz w:val="32"/>
                          <w:szCs w:val="32"/>
                        </w:rPr>
                        <w:t xml:space="preserve">: </w:t>
                      </w:r>
                    </w:p>
                    <w:p w14:paraId="77F4B77C" w14:textId="77777777" w:rsidR="00E83574" w:rsidRPr="00013CF3" w:rsidRDefault="00E83574" w:rsidP="00341599">
                      <w:pPr>
                        <w:spacing w:after="0" w:line="240" w:lineRule="auto"/>
                        <w:jc w:val="right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P08</w:t>
                      </w:r>
                      <w:r w:rsidRPr="003344DE">
                        <w:rPr>
                          <w:b/>
                          <w:sz w:val="32"/>
                          <w:szCs w:val="32"/>
                        </w:rPr>
                        <w:t xml:space="preserve"> - PROCEDIMIENTO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PARA LA EVALUACIÓN DE LA SATISFACCIÓN DE LOS GRUPOS DE INTERÉS DE LOS PROGRAMAS DE DOCTORADO</w:t>
                      </w:r>
                    </w:p>
                    <w:p w14:paraId="022FFF78" w14:textId="77777777" w:rsidR="00E83574" w:rsidRPr="008A6A4D" w:rsidRDefault="00E83574" w:rsidP="00341599">
                      <w:pPr>
                        <w:jc w:val="right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F0C0C" w:rsidRPr="0027270B">
        <w:rPr>
          <w:rFonts w:eastAsia="Times New Roman"/>
          <w:i/>
          <w:lang w:eastAsia="es-ES"/>
        </w:rPr>
        <w:br w:type="page"/>
      </w:r>
    </w:p>
    <w:p w14:paraId="6B4BE2BD" w14:textId="77777777" w:rsidR="006F0C0C" w:rsidRDefault="006F0C0C" w:rsidP="006F0C0C">
      <w:pPr>
        <w:pStyle w:val="Ttulo2"/>
        <w:spacing w:before="0" w:after="0"/>
        <w:ind w:left="227"/>
        <w:jc w:val="left"/>
        <w:rPr>
          <w:color w:val="auto"/>
          <w:sz w:val="26"/>
          <w:szCs w:val="26"/>
        </w:rPr>
      </w:pPr>
      <w:bookmarkStart w:id="2" w:name="_Toc228714185"/>
    </w:p>
    <w:bookmarkEnd w:id="2"/>
    <w:p w14:paraId="56DF3131" w14:textId="77777777" w:rsidR="00E25DF4" w:rsidRPr="001140E8" w:rsidRDefault="00E25DF4" w:rsidP="00E25DF4">
      <w:pPr>
        <w:pStyle w:val="Ttulo2"/>
        <w:spacing w:before="0" w:after="0"/>
        <w:ind w:left="227"/>
        <w:jc w:val="left"/>
        <w:rPr>
          <w:rFonts w:asciiTheme="minorHAnsi" w:hAnsiTheme="minorHAnsi"/>
          <w:color w:val="auto"/>
          <w:sz w:val="20"/>
          <w:szCs w:val="20"/>
        </w:rPr>
      </w:pPr>
      <w:r w:rsidRPr="001140E8">
        <w:rPr>
          <w:rFonts w:asciiTheme="minorHAnsi" w:hAnsiTheme="minorHAnsi"/>
          <w:color w:val="auto"/>
          <w:sz w:val="20"/>
          <w:szCs w:val="20"/>
        </w:rPr>
        <w:t>ISGCPD-</w:t>
      </w:r>
      <w:r w:rsidRPr="001140E8">
        <w:rPr>
          <w:rFonts w:asciiTheme="minorHAnsi" w:hAnsiTheme="minorHAnsi"/>
          <w:sz w:val="20"/>
          <w:szCs w:val="20"/>
        </w:rPr>
        <w:t>P</w:t>
      </w:r>
      <w:r w:rsidRPr="001140E8">
        <w:rPr>
          <w:rFonts w:asciiTheme="minorHAnsi" w:hAnsiTheme="minorHAnsi"/>
          <w:color w:val="auto"/>
          <w:sz w:val="20"/>
          <w:szCs w:val="20"/>
        </w:rPr>
        <w:t>08-01: Tasa de respuesta de la encuesta de satisfacción de los Doctorandos con el Programa de Doctorado.</w:t>
      </w:r>
    </w:p>
    <w:tbl>
      <w:tblPr>
        <w:tblW w:w="95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6858"/>
      </w:tblGrid>
      <w:tr w:rsidR="00E25DF4" w:rsidRPr="001140E8" w14:paraId="319AE100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4B6F1BDD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Código</w:t>
            </w:r>
          </w:p>
        </w:tc>
        <w:tc>
          <w:tcPr>
            <w:tcW w:w="6858" w:type="dxa"/>
            <w:vAlign w:val="center"/>
          </w:tcPr>
          <w:p w14:paraId="008CB8D1" w14:textId="77777777" w:rsidR="00E25DF4" w:rsidRPr="001140E8" w:rsidRDefault="00E25DF4" w:rsidP="00BF7E4B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1140E8">
              <w:rPr>
                <w:rFonts w:asciiTheme="minorHAnsi" w:hAnsiTheme="minorHAnsi"/>
                <w:iCs/>
                <w:sz w:val="20"/>
                <w:szCs w:val="20"/>
              </w:rPr>
              <w:t>ISGCPD-P08-01</w:t>
            </w:r>
          </w:p>
        </w:tc>
      </w:tr>
      <w:tr w:rsidR="00E25DF4" w:rsidRPr="001140E8" w14:paraId="3B194C7E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1DB683E3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Nombre:</w:t>
            </w:r>
          </w:p>
        </w:tc>
        <w:tc>
          <w:tcPr>
            <w:tcW w:w="6858" w:type="dxa"/>
            <w:vAlign w:val="center"/>
          </w:tcPr>
          <w:p w14:paraId="7DEE53FF" w14:textId="77777777" w:rsidR="00E25DF4" w:rsidRPr="001140E8" w:rsidRDefault="00E25DF4" w:rsidP="00BF7E4B">
            <w:pPr>
              <w:pStyle w:val="Ttulo2"/>
              <w:spacing w:before="0" w:after="0"/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</w:pPr>
            <w:r w:rsidRPr="001140E8"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t>Tasa de respuesta de la encuesta de satisfacción de los Doctorandos con el Programa de Doctorado.</w:t>
            </w:r>
          </w:p>
        </w:tc>
      </w:tr>
      <w:tr w:rsidR="00E25DF4" w:rsidRPr="001140E8" w14:paraId="36D1B6CE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549860C1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Periodo:</w:t>
            </w:r>
          </w:p>
        </w:tc>
        <w:tc>
          <w:tcPr>
            <w:tcW w:w="6858" w:type="dxa"/>
            <w:vAlign w:val="center"/>
          </w:tcPr>
          <w:p w14:paraId="74C4A3ED" w14:textId="77777777" w:rsidR="00E25DF4" w:rsidRPr="001140E8" w:rsidRDefault="00E25DF4" w:rsidP="00BF7E4B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1140E8">
              <w:rPr>
                <w:rFonts w:asciiTheme="minorHAnsi" w:hAnsiTheme="minorHAnsi"/>
                <w:sz w:val="20"/>
                <w:szCs w:val="20"/>
              </w:rPr>
              <w:t>Anual, por curso académico.</w:t>
            </w:r>
          </w:p>
        </w:tc>
      </w:tr>
      <w:tr w:rsidR="00E25DF4" w:rsidRPr="001140E8" w14:paraId="6774A9D4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265ED27B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Descripción:</w:t>
            </w:r>
          </w:p>
        </w:tc>
        <w:tc>
          <w:tcPr>
            <w:tcW w:w="6858" w:type="dxa"/>
            <w:vAlign w:val="center"/>
          </w:tcPr>
          <w:p w14:paraId="1EBD83C4" w14:textId="77777777" w:rsidR="00E25DF4" w:rsidRPr="001140E8" w:rsidRDefault="00E25DF4" w:rsidP="00BF7E4B">
            <w:pPr>
              <w:spacing w:after="0"/>
              <w:jc w:val="both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sz w:val="20"/>
                <w:szCs w:val="20"/>
              </w:rPr>
              <w:t xml:space="preserve">Relación porcentual entre el número de </w:t>
            </w:r>
            <w:r>
              <w:rPr>
                <w:rFonts w:asciiTheme="minorHAnsi" w:hAnsiTheme="minorHAnsi" w:cs="Calibri"/>
                <w:sz w:val="20"/>
                <w:szCs w:val="20"/>
              </w:rPr>
              <w:t>doctorandos</w:t>
            </w:r>
            <w:r w:rsidRPr="001140E8">
              <w:rPr>
                <w:rFonts w:asciiTheme="minorHAnsi" w:hAnsiTheme="minorHAnsi" w:cs="Calibri"/>
                <w:sz w:val="20"/>
                <w:szCs w:val="20"/>
              </w:rPr>
              <w:t xml:space="preserve"> que han respondido a la encuesta  y el número </w:t>
            </w:r>
            <w:r>
              <w:rPr>
                <w:rFonts w:asciiTheme="minorHAnsi" w:hAnsiTheme="minorHAnsi" w:cs="Calibri"/>
                <w:sz w:val="20"/>
                <w:szCs w:val="20"/>
              </w:rPr>
              <w:t>total de doctorandos matriculados</w:t>
            </w:r>
          </w:p>
        </w:tc>
      </w:tr>
      <w:tr w:rsidR="00E25DF4" w:rsidRPr="001140E8" w14:paraId="09071C69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01A409A1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Cálculo:</w:t>
            </w:r>
          </w:p>
        </w:tc>
        <w:tc>
          <w:tcPr>
            <w:tcW w:w="6858" w:type="dxa"/>
            <w:vAlign w:val="center"/>
          </w:tcPr>
          <w:p w14:paraId="0D121047" w14:textId="77777777" w:rsidR="00E25DF4" w:rsidRPr="001140E8" w:rsidRDefault="00E25DF4" w:rsidP="00BF7E4B">
            <w:pPr>
              <w:pStyle w:val="Default"/>
              <w:spacing w:line="276" w:lineRule="auto"/>
              <w:jc w:val="both"/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  <w:r w:rsidRPr="001140E8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(Nº de doctorandos, PAS y profesores que han respondido a la encuesta de satisfacción global del PD/Nº total de doctorandos, PAS y profesores de la UCA que participan en los PD)*100.</w:t>
            </w:r>
          </w:p>
        </w:tc>
      </w:tr>
      <w:tr w:rsidR="00E25DF4" w:rsidRPr="001140E8" w14:paraId="74DCF8CC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70D991FD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Nivel de desagregación:</w:t>
            </w:r>
          </w:p>
        </w:tc>
        <w:tc>
          <w:tcPr>
            <w:tcW w:w="6858" w:type="dxa"/>
            <w:vAlign w:val="center"/>
          </w:tcPr>
          <w:p w14:paraId="65C2950D" w14:textId="77777777" w:rsidR="00E25DF4" w:rsidRPr="001140E8" w:rsidRDefault="00E25DF4" w:rsidP="00BF7E4B">
            <w:pPr>
              <w:spacing w:after="0"/>
              <w:rPr>
                <w:rFonts w:asciiTheme="minorHAnsi" w:hAnsiTheme="minorHAnsi"/>
                <w:bCs/>
                <w:sz w:val="20"/>
                <w:szCs w:val="20"/>
              </w:rPr>
            </w:pPr>
            <w:r w:rsidRPr="001140E8">
              <w:rPr>
                <w:rFonts w:asciiTheme="minorHAnsi" w:hAnsiTheme="minorHAnsi"/>
                <w:bCs/>
                <w:sz w:val="20"/>
                <w:szCs w:val="20"/>
              </w:rPr>
              <w:t>Programa de Doctorado, Escuelas de Doctorado y Universidad de Cádiz.</w:t>
            </w:r>
          </w:p>
        </w:tc>
      </w:tr>
      <w:tr w:rsidR="00E25DF4" w:rsidRPr="001140E8" w14:paraId="347D5DD4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5C41AB96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Fuente:</w:t>
            </w:r>
          </w:p>
        </w:tc>
        <w:tc>
          <w:tcPr>
            <w:tcW w:w="6858" w:type="dxa"/>
            <w:vAlign w:val="center"/>
          </w:tcPr>
          <w:p w14:paraId="5E606E89" w14:textId="77777777" w:rsidR="00E25DF4" w:rsidRPr="001140E8" w:rsidRDefault="00E25DF4" w:rsidP="00BF7E4B">
            <w:pPr>
              <w:spacing w:after="0"/>
              <w:rPr>
                <w:rFonts w:asciiTheme="minorHAnsi" w:hAnsiTheme="minorHAnsi"/>
                <w:bCs/>
                <w:sz w:val="20"/>
                <w:szCs w:val="20"/>
              </w:rPr>
            </w:pPr>
            <w:r w:rsidRPr="001140E8">
              <w:rPr>
                <w:rFonts w:asciiTheme="minorHAnsi" w:hAnsiTheme="minorHAnsi"/>
                <w:bCs/>
                <w:sz w:val="20"/>
                <w:szCs w:val="20"/>
              </w:rPr>
              <w:t>HSGCPD‐08‐01: Encuesta de satisfacción global de los doctorandos con el programa de doctorado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>.</w:t>
            </w:r>
          </w:p>
        </w:tc>
      </w:tr>
      <w:tr w:rsidR="00E25DF4" w:rsidRPr="001140E8" w14:paraId="6063D27A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4885629C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Comprobación / evidencia</w:t>
            </w:r>
          </w:p>
        </w:tc>
        <w:tc>
          <w:tcPr>
            <w:tcW w:w="6858" w:type="dxa"/>
            <w:vAlign w:val="center"/>
          </w:tcPr>
          <w:p w14:paraId="4024D749" w14:textId="77777777" w:rsidR="00E25DF4" w:rsidRPr="001140E8" w:rsidRDefault="00E25DF4" w:rsidP="00BF7E4B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Respuestas a</w:t>
            </w:r>
            <w:r w:rsidRPr="001140E8">
              <w:rPr>
                <w:rFonts w:asciiTheme="minorHAnsi" w:hAnsiTheme="minorHAnsi"/>
                <w:sz w:val="20"/>
                <w:szCs w:val="20"/>
              </w:rPr>
              <w:t xml:space="preserve"> la encuesta /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40E8">
              <w:rPr>
                <w:rFonts w:asciiTheme="minorHAnsi" w:hAnsiTheme="minorHAnsi"/>
                <w:sz w:val="20"/>
                <w:szCs w:val="20"/>
              </w:rPr>
              <w:t>Publicadas en el Sistema de Información de la UCA</w:t>
            </w:r>
          </w:p>
        </w:tc>
      </w:tr>
      <w:tr w:rsidR="00E25DF4" w:rsidRPr="001140E8" w14:paraId="5F05A360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708E6CAE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Grado de Fiabilidad:</w:t>
            </w:r>
          </w:p>
        </w:tc>
        <w:tc>
          <w:tcPr>
            <w:tcW w:w="6858" w:type="dxa"/>
            <w:vAlign w:val="center"/>
          </w:tcPr>
          <w:p w14:paraId="22EC51AA" w14:textId="77777777" w:rsidR="00E25DF4" w:rsidRPr="001140E8" w:rsidRDefault="00E25DF4" w:rsidP="00BF7E4B">
            <w:pPr>
              <w:spacing w:after="0"/>
              <w:rPr>
                <w:rFonts w:asciiTheme="minorHAnsi" w:hAnsiTheme="minorHAnsi"/>
                <w:bCs/>
                <w:sz w:val="20"/>
                <w:szCs w:val="20"/>
              </w:rPr>
            </w:pPr>
            <w:r w:rsidRPr="001140E8">
              <w:rPr>
                <w:rFonts w:asciiTheme="minorHAnsi" w:hAnsiTheme="minorHAnsi"/>
                <w:bCs/>
                <w:sz w:val="20"/>
                <w:szCs w:val="20"/>
              </w:rPr>
              <w:t>Media</w:t>
            </w:r>
          </w:p>
        </w:tc>
      </w:tr>
      <w:tr w:rsidR="00E25DF4" w:rsidRPr="001140E8" w14:paraId="139A5796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765971B0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Históricos:</w:t>
            </w:r>
          </w:p>
        </w:tc>
        <w:tc>
          <w:tcPr>
            <w:tcW w:w="6858" w:type="dxa"/>
            <w:vAlign w:val="center"/>
          </w:tcPr>
          <w:p w14:paraId="606B68A4" w14:textId="77777777" w:rsidR="00E25DF4" w:rsidRPr="001140E8" w:rsidRDefault="00E25DF4" w:rsidP="00BF7E4B">
            <w:pPr>
              <w:spacing w:after="0"/>
              <w:rPr>
                <w:rFonts w:asciiTheme="minorHAnsi" w:hAnsiTheme="minorHAnsi"/>
                <w:bCs/>
                <w:sz w:val="20"/>
                <w:szCs w:val="20"/>
              </w:rPr>
            </w:pPr>
            <w:r w:rsidRPr="001140E8">
              <w:rPr>
                <w:rFonts w:asciiTheme="minorHAnsi" w:hAnsiTheme="minorHAnsi"/>
                <w:bCs/>
                <w:sz w:val="20"/>
                <w:szCs w:val="20"/>
              </w:rPr>
              <w:t>Desde 2015-16</w:t>
            </w:r>
          </w:p>
        </w:tc>
      </w:tr>
      <w:tr w:rsidR="00E25DF4" w:rsidRPr="001140E8" w14:paraId="1D0BBB27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231EE093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Unidad Generadora:</w:t>
            </w:r>
          </w:p>
        </w:tc>
        <w:tc>
          <w:tcPr>
            <w:tcW w:w="6858" w:type="dxa"/>
            <w:vAlign w:val="center"/>
          </w:tcPr>
          <w:p w14:paraId="729A1B06" w14:textId="77777777" w:rsidR="00E25DF4" w:rsidRPr="001140E8" w:rsidRDefault="00E25DF4" w:rsidP="00BF7E4B">
            <w:pPr>
              <w:spacing w:after="0"/>
              <w:rPr>
                <w:rFonts w:asciiTheme="minorHAnsi" w:hAnsiTheme="minorHAnsi"/>
                <w:bCs/>
                <w:sz w:val="20"/>
                <w:szCs w:val="20"/>
              </w:rPr>
            </w:pPr>
            <w:r w:rsidRPr="001140E8">
              <w:rPr>
                <w:rFonts w:asciiTheme="minorHAnsi" w:hAnsiTheme="minorHAnsi"/>
                <w:bCs/>
                <w:sz w:val="20"/>
                <w:szCs w:val="20"/>
              </w:rPr>
              <w:t>Sistema de Información de la UCA</w:t>
            </w:r>
          </w:p>
        </w:tc>
      </w:tr>
      <w:tr w:rsidR="00E25DF4" w:rsidRPr="001140E8" w14:paraId="22D67621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66179850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Responsable:</w:t>
            </w:r>
          </w:p>
        </w:tc>
        <w:tc>
          <w:tcPr>
            <w:tcW w:w="6858" w:type="dxa"/>
            <w:vAlign w:val="center"/>
          </w:tcPr>
          <w:p w14:paraId="323B2A67" w14:textId="77777777" w:rsidR="00E25DF4" w:rsidRPr="001140E8" w:rsidRDefault="00E25DF4" w:rsidP="00BF7E4B">
            <w:pPr>
              <w:spacing w:after="0"/>
              <w:rPr>
                <w:rFonts w:asciiTheme="minorHAnsi" w:hAnsiTheme="minorHAnsi"/>
                <w:bCs/>
                <w:sz w:val="20"/>
                <w:szCs w:val="20"/>
              </w:rPr>
            </w:pPr>
            <w:r w:rsidRPr="001140E8">
              <w:rPr>
                <w:rFonts w:asciiTheme="minorHAnsi" w:hAnsiTheme="minorHAnsi"/>
                <w:bCs/>
                <w:sz w:val="20"/>
                <w:szCs w:val="20"/>
              </w:rPr>
              <w:t>Servicio de Gestión de la Calidad y Título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>s</w:t>
            </w:r>
          </w:p>
        </w:tc>
      </w:tr>
      <w:tr w:rsidR="00E25DF4" w:rsidRPr="001140E8" w14:paraId="5E7F2AB5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187E991F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Versión / Fecha:</w:t>
            </w:r>
          </w:p>
        </w:tc>
        <w:tc>
          <w:tcPr>
            <w:tcW w:w="6858" w:type="dxa"/>
            <w:vAlign w:val="center"/>
          </w:tcPr>
          <w:p w14:paraId="4BC4F887" w14:textId="77777777" w:rsidR="00E25DF4" w:rsidRPr="001140E8" w:rsidRDefault="00E25DF4" w:rsidP="003F0DDA">
            <w:pPr>
              <w:pStyle w:val="Prrafodelista"/>
              <w:numPr>
                <w:ilvl w:val="0"/>
                <w:numId w:val="45"/>
              </w:numPr>
              <w:spacing w:after="0"/>
              <w:rPr>
                <w:rFonts w:asciiTheme="minorHAnsi" w:hAnsiTheme="minorHAnsi"/>
                <w:bCs/>
                <w:sz w:val="20"/>
                <w:szCs w:val="20"/>
              </w:rPr>
            </w:pPr>
            <w:r w:rsidRPr="001140E8">
              <w:rPr>
                <w:rFonts w:asciiTheme="minorHAnsi" w:hAnsiTheme="minorHAnsi"/>
                <w:bCs/>
                <w:sz w:val="20"/>
                <w:szCs w:val="20"/>
              </w:rPr>
              <w:t>/ Julio 2018</w:t>
            </w:r>
          </w:p>
        </w:tc>
      </w:tr>
    </w:tbl>
    <w:p w14:paraId="4F964F86" w14:textId="77777777" w:rsidR="00E25DF4" w:rsidRPr="001140E8" w:rsidRDefault="00E25DF4" w:rsidP="00E25DF4">
      <w:pPr>
        <w:spacing w:after="0"/>
        <w:rPr>
          <w:rFonts w:asciiTheme="minorHAnsi" w:hAnsiTheme="minorHAnsi"/>
          <w:b/>
          <w:sz w:val="20"/>
          <w:szCs w:val="20"/>
        </w:rPr>
      </w:pPr>
    </w:p>
    <w:p w14:paraId="5475A57D" w14:textId="77777777" w:rsidR="00E25DF4" w:rsidRPr="001140E8" w:rsidRDefault="00E25DF4" w:rsidP="00E25DF4">
      <w:pPr>
        <w:pStyle w:val="Ttulo2"/>
        <w:spacing w:before="0" w:after="0"/>
        <w:ind w:left="227"/>
        <w:jc w:val="left"/>
        <w:rPr>
          <w:rFonts w:asciiTheme="minorHAnsi" w:hAnsiTheme="minorHAnsi"/>
          <w:color w:val="auto"/>
          <w:sz w:val="20"/>
          <w:szCs w:val="20"/>
        </w:rPr>
      </w:pPr>
      <w:r w:rsidRPr="001140E8">
        <w:rPr>
          <w:rFonts w:asciiTheme="minorHAnsi" w:hAnsiTheme="minorHAnsi"/>
          <w:color w:val="auto"/>
          <w:sz w:val="20"/>
          <w:szCs w:val="20"/>
        </w:rPr>
        <w:t>ISGCPD-P08</w:t>
      </w:r>
      <w:r>
        <w:rPr>
          <w:rFonts w:asciiTheme="minorHAnsi" w:hAnsiTheme="minorHAnsi"/>
          <w:color w:val="auto"/>
          <w:sz w:val="20"/>
          <w:szCs w:val="20"/>
        </w:rPr>
        <w:t>-02</w:t>
      </w:r>
      <w:r w:rsidRPr="001140E8">
        <w:rPr>
          <w:rFonts w:asciiTheme="minorHAnsi" w:hAnsiTheme="minorHAnsi"/>
          <w:color w:val="auto"/>
          <w:sz w:val="20"/>
          <w:szCs w:val="20"/>
        </w:rPr>
        <w:t xml:space="preserve">: Tasa de respuesta de la encuesta de satisfacción de los </w:t>
      </w:r>
      <w:r>
        <w:rPr>
          <w:rFonts w:asciiTheme="minorHAnsi" w:hAnsiTheme="minorHAnsi"/>
          <w:color w:val="auto"/>
          <w:sz w:val="20"/>
          <w:szCs w:val="20"/>
        </w:rPr>
        <w:t>Investigadores c</w:t>
      </w:r>
      <w:r w:rsidRPr="001140E8">
        <w:rPr>
          <w:rFonts w:asciiTheme="minorHAnsi" w:hAnsiTheme="minorHAnsi"/>
          <w:color w:val="auto"/>
          <w:sz w:val="20"/>
          <w:szCs w:val="20"/>
        </w:rPr>
        <w:t xml:space="preserve">on el Programa de </w:t>
      </w:r>
      <w:r>
        <w:rPr>
          <w:rFonts w:asciiTheme="minorHAnsi" w:hAnsiTheme="minorHAnsi"/>
          <w:color w:val="auto"/>
          <w:sz w:val="20"/>
          <w:szCs w:val="20"/>
        </w:rPr>
        <w:t>Doctorado</w:t>
      </w:r>
      <w:r w:rsidRPr="001140E8">
        <w:rPr>
          <w:rFonts w:asciiTheme="minorHAnsi" w:hAnsiTheme="minorHAnsi"/>
          <w:color w:val="auto"/>
          <w:sz w:val="20"/>
          <w:szCs w:val="20"/>
        </w:rPr>
        <w:t>.</w:t>
      </w:r>
    </w:p>
    <w:tbl>
      <w:tblPr>
        <w:tblW w:w="95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6858"/>
      </w:tblGrid>
      <w:tr w:rsidR="00E25DF4" w:rsidRPr="001140E8" w14:paraId="6E14E5F1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405A9622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Código</w:t>
            </w:r>
          </w:p>
        </w:tc>
        <w:tc>
          <w:tcPr>
            <w:tcW w:w="6858" w:type="dxa"/>
            <w:vAlign w:val="center"/>
          </w:tcPr>
          <w:p w14:paraId="6E3E7B81" w14:textId="77777777" w:rsidR="00E25DF4" w:rsidRPr="001140E8" w:rsidRDefault="00E25DF4" w:rsidP="00BF7E4B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1140E8">
              <w:rPr>
                <w:rFonts w:asciiTheme="minorHAnsi" w:hAnsiTheme="minorHAnsi"/>
                <w:iCs/>
                <w:sz w:val="20"/>
                <w:szCs w:val="20"/>
              </w:rPr>
              <w:t>ISGCPD-P08</w:t>
            </w:r>
            <w:r>
              <w:rPr>
                <w:rFonts w:asciiTheme="minorHAnsi" w:hAnsiTheme="minorHAnsi"/>
                <w:iCs/>
                <w:sz w:val="20"/>
                <w:szCs w:val="20"/>
              </w:rPr>
              <w:t>-02</w:t>
            </w:r>
          </w:p>
        </w:tc>
      </w:tr>
      <w:tr w:rsidR="00E25DF4" w:rsidRPr="001140E8" w14:paraId="4E39F02E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32C645EA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Nombre:</w:t>
            </w:r>
          </w:p>
        </w:tc>
        <w:tc>
          <w:tcPr>
            <w:tcW w:w="6858" w:type="dxa"/>
            <w:vAlign w:val="center"/>
          </w:tcPr>
          <w:p w14:paraId="7B74E31E" w14:textId="77777777" w:rsidR="00E25DF4" w:rsidRPr="001140E8" w:rsidRDefault="00E25DF4" w:rsidP="00BF7E4B">
            <w:pPr>
              <w:pStyle w:val="Ttulo2"/>
              <w:spacing w:before="0" w:after="0"/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</w:pPr>
            <w:r w:rsidRPr="001140E8"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t xml:space="preserve">Tasa de respuesta de la encuesta de satisfacción </w:t>
            </w:r>
            <w:r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t>de los Investigadores</w:t>
            </w:r>
            <w:r w:rsidRPr="001140E8"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t xml:space="preserve"> con el Programa de Doctorado.</w:t>
            </w:r>
          </w:p>
        </w:tc>
      </w:tr>
      <w:tr w:rsidR="00E25DF4" w:rsidRPr="001140E8" w14:paraId="30749A17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1FBFFF56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Periodo:</w:t>
            </w:r>
          </w:p>
        </w:tc>
        <w:tc>
          <w:tcPr>
            <w:tcW w:w="6858" w:type="dxa"/>
            <w:vAlign w:val="center"/>
          </w:tcPr>
          <w:p w14:paraId="23B34BED" w14:textId="77777777" w:rsidR="00E25DF4" w:rsidRPr="001140E8" w:rsidRDefault="00E25DF4" w:rsidP="00BF7E4B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1140E8">
              <w:rPr>
                <w:rFonts w:asciiTheme="minorHAnsi" w:hAnsiTheme="minorHAnsi"/>
                <w:sz w:val="20"/>
                <w:szCs w:val="20"/>
              </w:rPr>
              <w:t>Anual, por curso académico.</w:t>
            </w:r>
          </w:p>
        </w:tc>
      </w:tr>
      <w:tr w:rsidR="00E25DF4" w:rsidRPr="001140E8" w14:paraId="7F8BE494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044839C7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Descripción:</w:t>
            </w:r>
          </w:p>
        </w:tc>
        <w:tc>
          <w:tcPr>
            <w:tcW w:w="6858" w:type="dxa"/>
            <w:vAlign w:val="center"/>
          </w:tcPr>
          <w:p w14:paraId="61DD3D77" w14:textId="77777777" w:rsidR="00E25DF4" w:rsidRPr="001140E8" w:rsidRDefault="00E25DF4" w:rsidP="00BF7E4B">
            <w:pPr>
              <w:spacing w:after="0"/>
              <w:jc w:val="both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sz w:val="20"/>
                <w:szCs w:val="20"/>
              </w:rPr>
              <w:t xml:space="preserve">Relación porcentual entre el número de </w:t>
            </w:r>
            <w:r>
              <w:rPr>
                <w:rFonts w:asciiTheme="minorHAnsi" w:hAnsiTheme="minorHAnsi" w:cs="Calibri"/>
                <w:sz w:val="20"/>
                <w:szCs w:val="20"/>
              </w:rPr>
              <w:t>investigadores</w:t>
            </w:r>
            <w:r w:rsidRPr="001140E8">
              <w:rPr>
                <w:rFonts w:asciiTheme="minorHAnsi" w:hAnsiTheme="minorHAnsi" w:cs="Calibri"/>
                <w:sz w:val="20"/>
                <w:szCs w:val="20"/>
              </w:rPr>
              <w:t xml:space="preserve"> que han respondido a la encuesta  y el número </w:t>
            </w:r>
            <w:r>
              <w:rPr>
                <w:rFonts w:asciiTheme="minorHAnsi" w:hAnsiTheme="minorHAnsi" w:cs="Calibri"/>
                <w:sz w:val="20"/>
                <w:szCs w:val="20"/>
              </w:rPr>
              <w:t>total de investigadores asociados al Programa de Doctorado</w:t>
            </w:r>
          </w:p>
        </w:tc>
      </w:tr>
      <w:tr w:rsidR="00E25DF4" w:rsidRPr="001140E8" w14:paraId="2A57B5B0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34CD069D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Cálculo:</w:t>
            </w:r>
          </w:p>
        </w:tc>
        <w:tc>
          <w:tcPr>
            <w:tcW w:w="6858" w:type="dxa"/>
            <w:vAlign w:val="center"/>
          </w:tcPr>
          <w:p w14:paraId="388390D3" w14:textId="77777777" w:rsidR="00E25DF4" w:rsidRPr="001140E8" w:rsidRDefault="00E25DF4" w:rsidP="00BF7E4B">
            <w:pPr>
              <w:pStyle w:val="Default"/>
              <w:spacing w:line="276" w:lineRule="auto"/>
              <w:jc w:val="both"/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  <w:r w:rsidRPr="001140E8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(Nº de </w:t>
            </w:r>
            <w:r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investigadores</w:t>
            </w:r>
            <w:r w:rsidRPr="001140E8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 que han respondido a la encuesta de satisfacción </w:t>
            </w:r>
            <w:r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con el </w:t>
            </w:r>
            <w:r w:rsidRPr="001140E8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PD/Nº total de </w:t>
            </w:r>
            <w:r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investigadores</w:t>
            </w:r>
            <w:r w:rsidRPr="001140E8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 que participan en los PD)*100.</w:t>
            </w:r>
          </w:p>
        </w:tc>
      </w:tr>
      <w:tr w:rsidR="00E25DF4" w:rsidRPr="001140E8" w14:paraId="2A8DF32C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01E1DBE9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Nivel de desagregación:</w:t>
            </w:r>
          </w:p>
        </w:tc>
        <w:tc>
          <w:tcPr>
            <w:tcW w:w="6858" w:type="dxa"/>
            <w:vAlign w:val="center"/>
          </w:tcPr>
          <w:p w14:paraId="50BE2B3F" w14:textId="77777777" w:rsidR="00E25DF4" w:rsidRPr="001140E8" w:rsidRDefault="00E25DF4" w:rsidP="00BF7E4B">
            <w:pPr>
              <w:spacing w:after="0"/>
              <w:rPr>
                <w:rFonts w:asciiTheme="minorHAnsi" w:hAnsiTheme="minorHAnsi"/>
                <w:bCs/>
                <w:sz w:val="20"/>
                <w:szCs w:val="20"/>
              </w:rPr>
            </w:pPr>
            <w:r w:rsidRPr="001140E8">
              <w:rPr>
                <w:rFonts w:asciiTheme="minorHAnsi" w:hAnsiTheme="minorHAnsi"/>
                <w:bCs/>
                <w:sz w:val="20"/>
                <w:szCs w:val="20"/>
              </w:rPr>
              <w:t>Programa de Doctorado, Escuelas de Doctorado y Universidad de Cádiz.</w:t>
            </w:r>
          </w:p>
        </w:tc>
      </w:tr>
      <w:tr w:rsidR="00E25DF4" w:rsidRPr="001140E8" w14:paraId="43DA9237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22B69CF4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Fuente:</w:t>
            </w:r>
          </w:p>
        </w:tc>
        <w:tc>
          <w:tcPr>
            <w:tcW w:w="6858" w:type="dxa"/>
            <w:vAlign w:val="center"/>
          </w:tcPr>
          <w:p w14:paraId="52AFF86F" w14:textId="77777777" w:rsidR="00E25DF4" w:rsidRPr="001140E8" w:rsidRDefault="00E25DF4" w:rsidP="00BF7E4B">
            <w:pPr>
              <w:spacing w:after="0"/>
              <w:rPr>
                <w:rFonts w:asciiTheme="minorHAnsi" w:hAnsiTheme="minorHAnsi"/>
                <w:bCs/>
                <w:sz w:val="20"/>
                <w:szCs w:val="20"/>
              </w:rPr>
            </w:pPr>
            <w:r w:rsidRPr="001140E8">
              <w:rPr>
                <w:sz w:val="20"/>
                <w:szCs w:val="20"/>
              </w:rPr>
              <w:t>HSGCPD‐</w:t>
            </w:r>
            <w:r w:rsidRPr="001140E8">
              <w:rPr>
                <w:rFonts w:eastAsia="Times New Roman"/>
                <w:sz w:val="20"/>
                <w:szCs w:val="20"/>
                <w:lang w:eastAsia="es-ES"/>
              </w:rPr>
              <w:t>08</w:t>
            </w:r>
            <w:r w:rsidRPr="001140E8">
              <w:rPr>
                <w:sz w:val="20"/>
                <w:szCs w:val="20"/>
              </w:rPr>
              <w:t>‐02: Encuesta de satisfacción global del personal académico e investigador con el programa de doctorado</w:t>
            </w:r>
          </w:p>
        </w:tc>
      </w:tr>
      <w:tr w:rsidR="00E25DF4" w:rsidRPr="001140E8" w14:paraId="2E10CB26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3328244B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Comprobación / evidencia</w:t>
            </w:r>
          </w:p>
        </w:tc>
        <w:tc>
          <w:tcPr>
            <w:tcW w:w="6858" w:type="dxa"/>
            <w:vAlign w:val="center"/>
          </w:tcPr>
          <w:p w14:paraId="260522B2" w14:textId="77777777" w:rsidR="00E25DF4" w:rsidRPr="001140E8" w:rsidRDefault="00E25DF4" w:rsidP="00BF7E4B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Respuestas a</w:t>
            </w:r>
            <w:r w:rsidRPr="001140E8">
              <w:rPr>
                <w:rFonts w:asciiTheme="minorHAnsi" w:hAnsiTheme="minorHAnsi"/>
                <w:sz w:val="20"/>
                <w:szCs w:val="20"/>
              </w:rPr>
              <w:t xml:space="preserve"> la encuesta /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40E8">
              <w:rPr>
                <w:rFonts w:asciiTheme="minorHAnsi" w:hAnsiTheme="minorHAnsi"/>
                <w:sz w:val="20"/>
                <w:szCs w:val="20"/>
              </w:rPr>
              <w:t>Publicadas en el Sistema de Información de la UCA</w:t>
            </w:r>
          </w:p>
        </w:tc>
      </w:tr>
      <w:tr w:rsidR="00E25DF4" w:rsidRPr="001140E8" w14:paraId="56441C55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554E4B64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Grado de Fiabilidad:</w:t>
            </w:r>
          </w:p>
        </w:tc>
        <w:tc>
          <w:tcPr>
            <w:tcW w:w="6858" w:type="dxa"/>
            <w:vAlign w:val="center"/>
          </w:tcPr>
          <w:p w14:paraId="37AF2C52" w14:textId="77777777" w:rsidR="00E25DF4" w:rsidRPr="001140E8" w:rsidRDefault="00E25DF4" w:rsidP="00BF7E4B">
            <w:pPr>
              <w:spacing w:after="0"/>
              <w:rPr>
                <w:rFonts w:asciiTheme="minorHAnsi" w:hAnsiTheme="minorHAnsi"/>
                <w:bCs/>
                <w:sz w:val="20"/>
                <w:szCs w:val="20"/>
              </w:rPr>
            </w:pPr>
            <w:r w:rsidRPr="001140E8">
              <w:rPr>
                <w:rFonts w:asciiTheme="minorHAnsi" w:hAnsiTheme="minorHAnsi"/>
                <w:bCs/>
                <w:sz w:val="20"/>
                <w:szCs w:val="20"/>
              </w:rPr>
              <w:t>Media</w:t>
            </w:r>
          </w:p>
        </w:tc>
      </w:tr>
      <w:tr w:rsidR="00E25DF4" w:rsidRPr="001140E8" w14:paraId="4ACCD8D3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0DFFBADB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Históricos:</w:t>
            </w:r>
          </w:p>
        </w:tc>
        <w:tc>
          <w:tcPr>
            <w:tcW w:w="6858" w:type="dxa"/>
            <w:vAlign w:val="center"/>
          </w:tcPr>
          <w:p w14:paraId="26B00C19" w14:textId="77777777" w:rsidR="00E25DF4" w:rsidRPr="001140E8" w:rsidRDefault="00E25DF4" w:rsidP="00BF7E4B">
            <w:pPr>
              <w:spacing w:after="0"/>
              <w:rPr>
                <w:rFonts w:asciiTheme="minorHAnsi" w:hAnsiTheme="minorHAnsi"/>
                <w:bCs/>
                <w:sz w:val="20"/>
                <w:szCs w:val="20"/>
              </w:rPr>
            </w:pPr>
            <w:r w:rsidRPr="001140E8">
              <w:rPr>
                <w:rFonts w:asciiTheme="minorHAnsi" w:hAnsiTheme="minorHAnsi"/>
                <w:bCs/>
                <w:sz w:val="20"/>
                <w:szCs w:val="20"/>
              </w:rPr>
              <w:t>Desde 2015-16</w:t>
            </w:r>
          </w:p>
        </w:tc>
      </w:tr>
      <w:tr w:rsidR="00E25DF4" w:rsidRPr="001140E8" w14:paraId="0540E82D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2FA6E3E8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Unidad Generadora:</w:t>
            </w:r>
          </w:p>
        </w:tc>
        <w:tc>
          <w:tcPr>
            <w:tcW w:w="6858" w:type="dxa"/>
            <w:vAlign w:val="center"/>
          </w:tcPr>
          <w:p w14:paraId="3081F92C" w14:textId="77777777" w:rsidR="00E25DF4" w:rsidRPr="001140E8" w:rsidRDefault="00E25DF4" w:rsidP="00BF7E4B">
            <w:pPr>
              <w:spacing w:after="0"/>
              <w:rPr>
                <w:rFonts w:asciiTheme="minorHAnsi" w:hAnsiTheme="minorHAnsi"/>
                <w:bCs/>
                <w:sz w:val="20"/>
                <w:szCs w:val="20"/>
              </w:rPr>
            </w:pPr>
            <w:r w:rsidRPr="001140E8">
              <w:rPr>
                <w:rFonts w:asciiTheme="minorHAnsi" w:hAnsiTheme="minorHAnsi"/>
                <w:bCs/>
                <w:sz w:val="20"/>
                <w:szCs w:val="20"/>
              </w:rPr>
              <w:t>Sistema de Información de la UCA</w:t>
            </w:r>
          </w:p>
        </w:tc>
      </w:tr>
      <w:tr w:rsidR="00E25DF4" w:rsidRPr="001140E8" w14:paraId="040D3960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2617BC00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Responsable:</w:t>
            </w:r>
          </w:p>
        </w:tc>
        <w:tc>
          <w:tcPr>
            <w:tcW w:w="6858" w:type="dxa"/>
            <w:vAlign w:val="center"/>
          </w:tcPr>
          <w:p w14:paraId="77940192" w14:textId="77777777" w:rsidR="00E25DF4" w:rsidRPr="001140E8" w:rsidRDefault="00E25DF4" w:rsidP="00BF7E4B">
            <w:pPr>
              <w:spacing w:after="0"/>
              <w:rPr>
                <w:rFonts w:asciiTheme="minorHAnsi" w:hAnsiTheme="minorHAnsi"/>
                <w:bCs/>
                <w:sz w:val="20"/>
                <w:szCs w:val="20"/>
              </w:rPr>
            </w:pPr>
            <w:r w:rsidRPr="001140E8">
              <w:rPr>
                <w:rFonts w:asciiTheme="minorHAnsi" w:hAnsiTheme="minorHAnsi"/>
                <w:bCs/>
                <w:sz w:val="20"/>
                <w:szCs w:val="20"/>
              </w:rPr>
              <w:t>Servicio de Gestión de la Calidad y Título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>s</w:t>
            </w:r>
          </w:p>
        </w:tc>
      </w:tr>
      <w:tr w:rsidR="00E25DF4" w:rsidRPr="001140E8" w14:paraId="7E565969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0A5ECAC1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Versión / Fecha:</w:t>
            </w:r>
          </w:p>
        </w:tc>
        <w:tc>
          <w:tcPr>
            <w:tcW w:w="6858" w:type="dxa"/>
            <w:vAlign w:val="center"/>
          </w:tcPr>
          <w:p w14:paraId="71950E66" w14:textId="77777777" w:rsidR="00E25DF4" w:rsidRPr="001140E8" w:rsidRDefault="00E25DF4" w:rsidP="003F0DDA">
            <w:pPr>
              <w:pStyle w:val="Prrafodelista"/>
              <w:numPr>
                <w:ilvl w:val="0"/>
                <w:numId w:val="46"/>
              </w:numPr>
              <w:spacing w:after="0"/>
              <w:rPr>
                <w:rFonts w:asciiTheme="minorHAnsi" w:hAnsiTheme="minorHAnsi"/>
                <w:bCs/>
                <w:sz w:val="20"/>
                <w:szCs w:val="20"/>
              </w:rPr>
            </w:pPr>
            <w:r w:rsidRPr="001140E8">
              <w:rPr>
                <w:rFonts w:asciiTheme="minorHAnsi" w:hAnsiTheme="minorHAnsi"/>
                <w:bCs/>
                <w:sz w:val="20"/>
                <w:szCs w:val="20"/>
              </w:rPr>
              <w:t>/ Julio 2018</w:t>
            </w:r>
          </w:p>
        </w:tc>
      </w:tr>
    </w:tbl>
    <w:p w14:paraId="51B102CF" w14:textId="77777777" w:rsidR="00E25DF4" w:rsidRDefault="00E25DF4" w:rsidP="00E25DF4">
      <w:pPr>
        <w:pStyle w:val="Ttulo2"/>
        <w:spacing w:before="0" w:after="0"/>
        <w:rPr>
          <w:rFonts w:asciiTheme="minorHAnsi" w:hAnsiTheme="minorHAnsi"/>
          <w:color w:val="auto"/>
          <w:sz w:val="20"/>
          <w:szCs w:val="20"/>
        </w:rPr>
      </w:pPr>
      <w:r>
        <w:rPr>
          <w:rFonts w:asciiTheme="minorHAnsi" w:hAnsiTheme="minorHAnsi"/>
          <w:color w:val="auto"/>
          <w:sz w:val="20"/>
          <w:szCs w:val="20"/>
        </w:rPr>
        <w:br w:type="page"/>
      </w:r>
    </w:p>
    <w:p w14:paraId="0EC5AE2C" w14:textId="77777777" w:rsidR="00E25DF4" w:rsidRPr="001140E8" w:rsidRDefault="00E25DF4" w:rsidP="00E25DF4">
      <w:pPr>
        <w:pStyle w:val="Ttulo2"/>
        <w:spacing w:before="0" w:after="0"/>
        <w:rPr>
          <w:rFonts w:asciiTheme="minorHAnsi" w:hAnsiTheme="minorHAnsi"/>
          <w:color w:val="auto"/>
          <w:sz w:val="20"/>
          <w:szCs w:val="20"/>
        </w:rPr>
      </w:pPr>
      <w:r w:rsidRPr="001140E8">
        <w:rPr>
          <w:rFonts w:asciiTheme="minorHAnsi" w:hAnsiTheme="minorHAnsi"/>
          <w:color w:val="auto"/>
          <w:sz w:val="20"/>
          <w:szCs w:val="20"/>
        </w:rPr>
        <w:lastRenderedPageBreak/>
        <w:t>ISGCPD-P08-</w:t>
      </w:r>
      <w:r>
        <w:rPr>
          <w:rFonts w:asciiTheme="minorHAnsi" w:hAnsiTheme="minorHAnsi"/>
          <w:color w:val="auto"/>
          <w:sz w:val="20"/>
          <w:szCs w:val="20"/>
        </w:rPr>
        <w:t>03</w:t>
      </w:r>
      <w:r w:rsidRPr="001140E8">
        <w:rPr>
          <w:rFonts w:asciiTheme="minorHAnsi" w:hAnsiTheme="minorHAnsi"/>
          <w:color w:val="auto"/>
          <w:sz w:val="20"/>
          <w:szCs w:val="20"/>
        </w:rPr>
        <w:t>: Grado de satisfacción glob</w:t>
      </w:r>
      <w:r>
        <w:rPr>
          <w:rFonts w:asciiTheme="minorHAnsi" w:hAnsiTheme="minorHAnsi"/>
          <w:color w:val="auto"/>
          <w:sz w:val="20"/>
          <w:szCs w:val="20"/>
        </w:rPr>
        <w:t>al de los doctorandos con el Programa de Doctorado (PD)</w:t>
      </w:r>
    </w:p>
    <w:tbl>
      <w:tblPr>
        <w:tblW w:w="95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6858"/>
      </w:tblGrid>
      <w:tr w:rsidR="00E25DF4" w:rsidRPr="001140E8" w14:paraId="3CE761FA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50B781D6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Código</w:t>
            </w:r>
          </w:p>
        </w:tc>
        <w:tc>
          <w:tcPr>
            <w:tcW w:w="6858" w:type="dxa"/>
            <w:vAlign w:val="center"/>
          </w:tcPr>
          <w:p w14:paraId="2AFCBCE5" w14:textId="77777777" w:rsidR="00E25DF4" w:rsidRPr="001140E8" w:rsidRDefault="00E25DF4" w:rsidP="00BF7E4B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1140E8">
              <w:rPr>
                <w:rFonts w:asciiTheme="minorHAnsi" w:hAnsiTheme="minorHAnsi"/>
                <w:iCs/>
                <w:sz w:val="20"/>
                <w:szCs w:val="20"/>
              </w:rPr>
              <w:t>ISGCPD-P08-0</w:t>
            </w:r>
            <w:r>
              <w:rPr>
                <w:rFonts w:asciiTheme="minorHAnsi" w:hAnsiTheme="minorHAnsi"/>
                <w:iCs/>
                <w:sz w:val="20"/>
                <w:szCs w:val="20"/>
              </w:rPr>
              <w:t>3</w:t>
            </w:r>
          </w:p>
        </w:tc>
      </w:tr>
      <w:tr w:rsidR="00E25DF4" w:rsidRPr="001140E8" w14:paraId="3884C5C8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13A683EC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Nombre:</w:t>
            </w:r>
          </w:p>
        </w:tc>
        <w:tc>
          <w:tcPr>
            <w:tcW w:w="6858" w:type="dxa"/>
            <w:vAlign w:val="center"/>
          </w:tcPr>
          <w:p w14:paraId="761FAEE0" w14:textId="77777777" w:rsidR="00E25DF4" w:rsidRPr="001140E8" w:rsidRDefault="00E25DF4" w:rsidP="00BF7E4B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1140E8">
              <w:rPr>
                <w:rFonts w:asciiTheme="minorHAnsi" w:hAnsiTheme="minorHAnsi"/>
                <w:sz w:val="20"/>
                <w:szCs w:val="20"/>
              </w:rPr>
              <w:t>Grado de satisfacción global de los doctorandos con el PD.</w:t>
            </w:r>
          </w:p>
        </w:tc>
      </w:tr>
      <w:tr w:rsidR="00E25DF4" w:rsidRPr="001140E8" w14:paraId="3ACBA684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58A44D9D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Periodo:</w:t>
            </w:r>
          </w:p>
        </w:tc>
        <w:tc>
          <w:tcPr>
            <w:tcW w:w="6858" w:type="dxa"/>
            <w:vAlign w:val="center"/>
          </w:tcPr>
          <w:p w14:paraId="32427693" w14:textId="77777777" w:rsidR="00E25DF4" w:rsidRPr="001140E8" w:rsidRDefault="00E25DF4" w:rsidP="00BF7E4B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1140E8">
              <w:rPr>
                <w:rFonts w:asciiTheme="minorHAnsi" w:hAnsiTheme="minorHAnsi"/>
                <w:sz w:val="20"/>
                <w:szCs w:val="20"/>
              </w:rPr>
              <w:t>Anual, por curso académico.</w:t>
            </w:r>
          </w:p>
        </w:tc>
      </w:tr>
      <w:tr w:rsidR="00E25DF4" w:rsidRPr="001140E8" w14:paraId="714B04E5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31BFE9E0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Descripción:</w:t>
            </w:r>
          </w:p>
        </w:tc>
        <w:tc>
          <w:tcPr>
            <w:tcW w:w="6858" w:type="dxa"/>
            <w:vAlign w:val="center"/>
          </w:tcPr>
          <w:p w14:paraId="2A7BFAA3" w14:textId="77777777" w:rsidR="00E25DF4" w:rsidRPr="001140E8" w:rsidRDefault="00E25DF4" w:rsidP="00BF7E4B">
            <w:pPr>
              <w:spacing w:after="0"/>
              <w:jc w:val="both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color w:val="000000"/>
                <w:sz w:val="20"/>
                <w:szCs w:val="20"/>
              </w:rPr>
              <w:t>Grado de satisfacción global del doctorando con el PD, obtenida mediante metodología de encuesta.</w:t>
            </w:r>
          </w:p>
        </w:tc>
      </w:tr>
      <w:tr w:rsidR="00E25DF4" w:rsidRPr="001140E8" w14:paraId="0F944234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6607C28B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Cálculo:</w:t>
            </w:r>
          </w:p>
        </w:tc>
        <w:tc>
          <w:tcPr>
            <w:tcW w:w="6858" w:type="dxa"/>
            <w:vAlign w:val="center"/>
          </w:tcPr>
          <w:p w14:paraId="52BF4A5A" w14:textId="77777777" w:rsidR="00E25DF4" w:rsidRPr="001140E8" w:rsidRDefault="00E25DF4" w:rsidP="00BF7E4B">
            <w:pPr>
              <w:pStyle w:val="Default"/>
              <w:spacing w:line="276" w:lineRule="auto"/>
              <w:jc w:val="both"/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  <w:r w:rsidRPr="001140E8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Pr</w:t>
            </w:r>
            <w:r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omedio de las respuestas del ítem</w:t>
            </w:r>
            <w:r w:rsidRPr="001140E8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19 de la </w:t>
            </w:r>
            <w:r w:rsidRPr="001140E8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encuesta de satisfacción</w:t>
            </w:r>
            <w:r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 de los doctorandos con el PD.</w:t>
            </w:r>
          </w:p>
        </w:tc>
      </w:tr>
      <w:tr w:rsidR="00E25DF4" w:rsidRPr="001140E8" w14:paraId="1E9CC86F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45BC80C2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Nivel de desagregación:</w:t>
            </w:r>
          </w:p>
        </w:tc>
        <w:tc>
          <w:tcPr>
            <w:tcW w:w="6858" w:type="dxa"/>
            <w:vAlign w:val="center"/>
          </w:tcPr>
          <w:p w14:paraId="6BA47155" w14:textId="77777777" w:rsidR="00E25DF4" w:rsidRPr="001140E8" w:rsidRDefault="00E25DF4" w:rsidP="00BF7E4B">
            <w:pPr>
              <w:spacing w:after="0"/>
              <w:rPr>
                <w:rFonts w:asciiTheme="minorHAnsi" w:hAnsiTheme="minorHAnsi"/>
                <w:bCs/>
                <w:sz w:val="20"/>
                <w:szCs w:val="20"/>
              </w:rPr>
            </w:pPr>
            <w:r w:rsidRPr="001140E8">
              <w:rPr>
                <w:rFonts w:asciiTheme="minorHAnsi" w:hAnsiTheme="minorHAnsi"/>
                <w:bCs/>
                <w:sz w:val="20"/>
                <w:szCs w:val="20"/>
              </w:rPr>
              <w:t>Programa de Doctorado, Escuelas de Doctorado y Universidad de Cádiz.</w:t>
            </w:r>
          </w:p>
        </w:tc>
      </w:tr>
      <w:tr w:rsidR="00E25DF4" w:rsidRPr="001140E8" w14:paraId="1E241B71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7FC21C38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Fuente:</w:t>
            </w:r>
          </w:p>
        </w:tc>
        <w:tc>
          <w:tcPr>
            <w:tcW w:w="6858" w:type="dxa"/>
            <w:vAlign w:val="center"/>
          </w:tcPr>
          <w:p w14:paraId="54C17EA3" w14:textId="77777777" w:rsidR="00E25DF4" w:rsidRPr="001140E8" w:rsidRDefault="00E25DF4" w:rsidP="00BF7E4B">
            <w:pPr>
              <w:spacing w:after="0"/>
              <w:jc w:val="both"/>
              <w:rPr>
                <w:rFonts w:asciiTheme="minorHAnsi" w:hAnsiTheme="minorHAnsi"/>
                <w:bCs/>
                <w:sz w:val="20"/>
                <w:szCs w:val="20"/>
              </w:rPr>
            </w:pPr>
            <w:r w:rsidRPr="001140E8">
              <w:rPr>
                <w:rFonts w:asciiTheme="minorHAnsi" w:hAnsiTheme="minorHAnsi"/>
                <w:bCs/>
                <w:sz w:val="20"/>
                <w:szCs w:val="20"/>
              </w:rPr>
              <w:t>HSGCPD‐08‐01: Encuesta de satisfacción global de los doctorandos con el programa de doctorado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>.</w:t>
            </w:r>
          </w:p>
        </w:tc>
      </w:tr>
      <w:tr w:rsidR="00E25DF4" w:rsidRPr="001140E8" w14:paraId="7ADA93CD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6A3D8AED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Comprobación / evidencia</w:t>
            </w:r>
          </w:p>
        </w:tc>
        <w:tc>
          <w:tcPr>
            <w:tcW w:w="6858" w:type="dxa"/>
            <w:vAlign w:val="center"/>
          </w:tcPr>
          <w:p w14:paraId="56078DDF" w14:textId="77777777" w:rsidR="00E25DF4" w:rsidRPr="001140E8" w:rsidRDefault="00E25DF4" w:rsidP="00BF7E4B">
            <w:pPr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Respuestas a</w:t>
            </w:r>
            <w:r w:rsidRPr="001140E8">
              <w:rPr>
                <w:rFonts w:asciiTheme="minorHAnsi" w:hAnsiTheme="minorHAnsi"/>
                <w:sz w:val="20"/>
                <w:szCs w:val="20"/>
              </w:rPr>
              <w:t xml:space="preserve"> la encuesta /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40E8">
              <w:rPr>
                <w:rFonts w:asciiTheme="minorHAnsi" w:hAnsiTheme="minorHAnsi"/>
                <w:sz w:val="20"/>
                <w:szCs w:val="20"/>
              </w:rPr>
              <w:t>Publicadas en el Sistema de Información de la UCA</w:t>
            </w:r>
          </w:p>
        </w:tc>
      </w:tr>
      <w:tr w:rsidR="00E25DF4" w:rsidRPr="001140E8" w14:paraId="27CCAC24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2E651FFA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Grado de Fiabilidad:</w:t>
            </w:r>
          </w:p>
        </w:tc>
        <w:tc>
          <w:tcPr>
            <w:tcW w:w="6858" w:type="dxa"/>
            <w:vAlign w:val="center"/>
          </w:tcPr>
          <w:p w14:paraId="78888113" w14:textId="77777777" w:rsidR="00E25DF4" w:rsidRPr="001140E8" w:rsidRDefault="00E25DF4" w:rsidP="00BF7E4B">
            <w:pPr>
              <w:spacing w:after="0"/>
              <w:jc w:val="both"/>
              <w:rPr>
                <w:rFonts w:asciiTheme="minorHAnsi" w:hAnsiTheme="minorHAnsi"/>
                <w:bCs/>
                <w:sz w:val="20"/>
                <w:szCs w:val="20"/>
              </w:rPr>
            </w:pPr>
            <w:r w:rsidRPr="001140E8">
              <w:rPr>
                <w:rFonts w:asciiTheme="minorHAnsi" w:hAnsiTheme="minorHAnsi"/>
                <w:bCs/>
                <w:sz w:val="20"/>
                <w:szCs w:val="20"/>
              </w:rPr>
              <w:t>Media</w:t>
            </w:r>
          </w:p>
        </w:tc>
      </w:tr>
      <w:tr w:rsidR="00E25DF4" w:rsidRPr="001140E8" w14:paraId="0D9A0B18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71F4ACD4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Históricos:</w:t>
            </w:r>
          </w:p>
        </w:tc>
        <w:tc>
          <w:tcPr>
            <w:tcW w:w="6858" w:type="dxa"/>
            <w:vAlign w:val="center"/>
          </w:tcPr>
          <w:p w14:paraId="5297335B" w14:textId="77777777" w:rsidR="00E25DF4" w:rsidRPr="001140E8" w:rsidRDefault="00E25DF4" w:rsidP="00BF7E4B">
            <w:pPr>
              <w:spacing w:after="0"/>
              <w:jc w:val="both"/>
              <w:rPr>
                <w:rFonts w:asciiTheme="minorHAnsi" w:hAnsiTheme="minorHAnsi"/>
                <w:bCs/>
                <w:sz w:val="20"/>
                <w:szCs w:val="20"/>
              </w:rPr>
            </w:pPr>
            <w:r w:rsidRPr="001140E8">
              <w:rPr>
                <w:rFonts w:asciiTheme="minorHAnsi" w:hAnsiTheme="minorHAnsi"/>
                <w:bCs/>
                <w:sz w:val="20"/>
                <w:szCs w:val="20"/>
              </w:rPr>
              <w:t>Desde 2015-16</w:t>
            </w:r>
          </w:p>
        </w:tc>
      </w:tr>
      <w:tr w:rsidR="00E25DF4" w:rsidRPr="001140E8" w14:paraId="286B128F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69A853CF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Unidad Generadora:</w:t>
            </w:r>
          </w:p>
        </w:tc>
        <w:tc>
          <w:tcPr>
            <w:tcW w:w="6858" w:type="dxa"/>
            <w:vAlign w:val="center"/>
          </w:tcPr>
          <w:p w14:paraId="79A41FF6" w14:textId="77777777" w:rsidR="00E25DF4" w:rsidRPr="001140E8" w:rsidRDefault="00E25DF4" w:rsidP="00BF7E4B">
            <w:pPr>
              <w:spacing w:after="0"/>
              <w:jc w:val="both"/>
              <w:rPr>
                <w:rFonts w:asciiTheme="minorHAnsi" w:hAnsiTheme="minorHAnsi"/>
                <w:bCs/>
                <w:sz w:val="20"/>
                <w:szCs w:val="20"/>
              </w:rPr>
            </w:pPr>
            <w:r w:rsidRPr="001140E8">
              <w:rPr>
                <w:rFonts w:asciiTheme="minorHAnsi" w:hAnsiTheme="minorHAnsi"/>
                <w:bCs/>
                <w:sz w:val="20"/>
                <w:szCs w:val="20"/>
              </w:rPr>
              <w:t>Sistema de Información de la UCA</w:t>
            </w:r>
          </w:p>
        </w:tc>
      </w:tr>
      <w:tr w:rsidR="00E25DF4" w:rsidRPr="001140E8" w14:paraId="194E5889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2EB3CAE5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Responsable:</w:t>
            </w:r>
          </w:p>
        </w:tc>
        <w:tc>
          <w:tcPr>
            <w:tcW w:w="6858" w:type="dxa"/>
            <w:vAlign w:val="center"/>
          </w:tcPr>
          <w:p w14:paraId="427B8FF4" w14:textId="77777777" w:rsidR="00E25DF4" w:rsidRPr="001140E8" w:rsidRDefault="00E25DF4" w:rsidP="00BF7E4B">
            <w:pPr>
              <w:spacing w:after="0"/>
              <w:jc w:val="both"/>
              <w:rPr>
                <w:rFonts w:asciiTheme="minorHAnsi" w:hAnsiTheme="minorHAnsi"/>
                <w:bCs/>
                <w:sz w:val="20"/>
                <w:szCs w:val="20"/>
              </w:rPr>
            </w:pPr>
            <w:r w:rsidRPr="001140E8">
              <w:rPr>
                <w:rFonts w:asciiTheme="minorHAnsi" w:hAnsiTheme="minorHAnsi"/>
                <w:bCs/>
                <w:sz w:val="20"/>
                <w:szCs w:val="20"/>
              </w:rPr>
              <w:t>Servicio de Gestión de la Calidad y Título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>s</w:t>
            </w:r>
          </w:p>
        </w:tc>
      </w:tr>
      <w:tr w:rsidR="00E25DF4" w:rsidRPr="001140E8" w14:paraId="047179B3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6DA751E3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Versión / Fecha:</w:t>
            </w:r>
          </w:p>
        </w:tc>
        <w:tc>
          <w:tcPr>
            <w:tcW w:w="6858" w:type="dxa"/>
            <w:vAlign w:val="center"/>
          </w:tcPr>
          <w:p w14:paraId="46FD74AA" w14:textId="77777777" w:rsidR="00E25DF4" w:rsidRPr="00FB25CE" w:rsidRDefault="00E25DF4" w:rsidP="003F0DDA">
            <w:pPr>
              <w:pStyle w:val="Prrafodelista"/>
              <w:numPr>
                <w:ilvl w:val="0"/>
                <w:numId w:val="47"/>
              </w:numPr>
              <w:spacing w:after="0"/>
              <w:jc w:val="both"/>
              <w:rPr>
                <w:rFonts w:asciiTheme="minorHAnsi" w:hAnsiTheme="minorHAnsi"/>
                <w:bCs/>
                <w:sz w:val="20"/>
                <w:szCs w:val="20"/>
              </w:rPr>
            </w:pPr>
            <w:r w:rsidRPr="00FB25CE">
              <w:rPr>
                <w:rFonts w:asciiTheme="minorHAnsi" w:hAnsiTheme="minorHAnsi"/>
                <w:bCs/>
                <w:sz w:val="20"/>
                <w:szCs w:val="20"/>
              </w:rPr>
              <w:t>/ Julio 2018</w:t>
            </w:r>
          </w:p>
        </w:tc>
      </w:tr>
    </w:tbl>
    <w:p w14:paraId="105676A3" w14:textId="77777777" w:rsidR="00E25DF4" w:rsidRPr="001140E8" w:rsidRDefault="00E25DF4" w:rsidP="00E25DF4">
      <w:pPr>
        <w:spacing w:after="0"/>
        <w:rPr>
          <w:rFonts w:asciiTheme="minorHAnsi" w:hAnsiTheme="minorHAnsi"/>
          <w:b/>
          <w:sz w:val="20"/>
          <w:szCs w:val="20"/>
        </w:rPr>
      </w:pPr>
    </w:p>
    <w:p w14:paraId="6011FDF1" w14:textId="77777777" w:rsidR="00E25DF4" w:rsidRPr="001140E8" w:rsidRDefault="00E25DF4" w:rsidP="00E25DF4">
      <w:pPr>
        <w:spacing w:after="0"/>
        <w:rPr>
          <w:rFonts w:asciiTheme="minorHAnsi" w:hAnsiTheme="minorHAnsi"/>
          <w:b/>
          <w:sz w:val="20"/>
          <w:szCs w:val="20"/>
        </w:rPr>
      </w:pPr>
    </w:p>
    <w:p w14:paraId="2D47DF44" w14:textId="77777777" w:rsidR="00E25DF4" w:rsidRPr="001140E8" w:rsidRDefault="00E25DF4" w:rsidP="00E25DF4">
      <w:pPr>
        <w:pStyle w:val="Ttulo2"/>
        <w:spacing w:before="0" w:after="0"/>
        <w:rPr>
          <w:rFonts w:asciiTheme="minorHAnsi" w:hAnsiTheme="minorHAnsi"/>
          <w:color w:val="auto"/>
          <w:sz w:val="20"/>
          <w:szCs w:val="20"/>
        </w:rPr>
      </w:pPr>
      <w:r w:rsidRPr="001140E8">
        <w:rPr>
          <w:rFonts w:asciiTheme="minorHAnsi" w:hAnsiTheme="minorHAnsi"/>
          <w:color w:val="auto"/>
          <w:sz w:val="20"/>
          <w:szCs w:val="20"/>
        </w:rPr>
        <w:t xml:space="preserve">   ISGCPD-</w:t>
      </w:r>
      <w:r w:rsidRPr="001140E8">
        <w:rPr>
          <w:rFonts w:asciiTheme="minorHAnsi" w:hAnsiTheme="minorHAnsi"/>
          <w:sz w:val="20"/>
          <w:szCs w:val="20"/>
        </w:rPr>
        <w:t>P</w:t>
      </w:r>
      <w:r w:rsidRPr="001140E8">
        <w:rPr>
          <w:rFonts w:asciiTheme="minorHAnsi" w:hAnsiTheme="minorHAnsi"/>
          <w:color w:val="auto"/>
          <w:sz w:val="20"/>
          <w:szCs w:val="20"/>
        </w:rPr>
        <w:t>08</w:t>
      </w:r>
      <w:r>
        <w:rPr>
          <w:rFonts w:asciiTheme="minorHAnsi" w:hAnsiTheme="minorHAnsi"/>
          <w:color w:val="auto"/>
          <w:sz w:val="20"/>
          <w:szCs w:val="20"/>
        </w:rPr>
        <w:t>-04</w:t>
      </w:r>
      <w:r w:rsidRPr="001140E8">
        <w:rPr>
          <w:rFonts w:asciiTheme="minorHAnsi" w:hAnsiTheme="minorHAnsi"/>
          <w:color w:val="auto"/>
          <w:sz w:val="20"/>
          <w:szCs w:val="20"/>
        </w:rPr>
        <w:t>: Grado de satisfacción global de los investigadores con el PD.</w:t>
      </w:r>
    </w:p>
    <w:tbl>
      <w:tblPr>
        <w:tblW w:w="95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6858"/>
      </w:tblGrid>
      <w:tr w:rsidR="00E25DF4" w:rsidRPr="001140E8" w14:paraId="50D60A83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394D0FF1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Código</w:t>
            </w:r>
          </w:p>
        </w:tc>
        <w:tc>
          <w:tcPr>
            <w:tcW w:w="6858" w:type="dxa"/>
            <w:vAlign w:val="center"/>
          </w:tcPr>
          <w:p w14:paraId="5C695B07" w14:textId="77777777" w:rsidR="00E25DF4" w:rsidRPr="001140E8" w:rsidRDefault="00E25DF4" w:rsidP="00BF7E4B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1140E8">
              <w:rPr>
                <w:rFonts w:asciiTheme="minorHAnsi" w:hAnsiTheme="minorHAnsi"/>
                <w:iCs/>
                <w:sz w:val="20"/>
                <w:szCs w:val="20"/>
              </w:rPr>
              <w:t>ISGCPD-P08</w:t>
            </w:r>
            <w:r>
              <w:rPr>
                <w:rFonts w:asciiTheme="minorHAnsi" w:hAnsiTheme="minorHAnsi"/>
                <w:iCs/>
                <w:sz w:val="20"/>
                <w:szCs w:val="20"/>
              </w:rPr>
              <w:t>-04</w:t>
            </w:r>
          </w:p>
        </w:tc>
      </w:tr>
      <w:tr w:rsidR="00E25DF4" w:rsidRPr="001140E8" w14:paraId="0BE5EFB3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3E5E1DCE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Nombre:</w:t>
            </w:r>
          </w:p>
        </w:tc>
        <w:tc>
          <w:tcPr>
            <w:tcW w:w="6858" w:type="dxa"/>
            <w:vAlign w:val="center"/>
          </w:tcPr>
          <w:p w14:paraId="3BAA35FD" w14:textId="77777777" w:rsidR="00E25DF4" w:rsidRPr="001140E8" w:rsidRDefault="00E25DF4" w:rsidP="00BF7E4B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1140E8">
              <w:rPr>
                <w:rFonts w:asciiTheme="minorHAnsi" w:hAnsiTheme="minorHAnsi"/>
                <w:bCs/>
                <w:iCs/>
                <w:sz w:val="20"/>
                <w:szCs w:val="20"/>
              </w:rPr>
              <w:t>Grado de satisfacción global de los</w:t>
            </w:r>
            <w:r>
              <w:rPr>
                <w:rFonts w:asciiTheme="minorHAnsi" w:hAnsiTheme="minorHAnsi"/>
                <w:bCs/>
                <w:iCs/>
                <w:sz w:val="20"/>
                <w:szCs w:val="20"/>
              </w:rPr>
              <w:t xml:space="preserve"> investigadores</w:t>
            </w:r>
            <w:r w:rsidRPr="001140E8">
              <w:rPr>
                <w:rFonts w:asciiTheme="minorHAnsi" w:hAnsiTheme="minorHAnsi"/>
                <w:bCs/>
                <w:iCs/>
                <w:sz w:val="20"/>
                <w:szCs w:val="20"/>
              </w:rPr>
              <w:t xml:space="preserve"> con el PD.</w:t>
            </w:r>
          </w:p>
        </w:tc>
      </w:tr>
      <w:tr w:rsidR="00E25DF4" w:rsidRPr="001140E8" w14:paraId="10DD4A60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0F294FC4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Periodo:</w:t>
            </w:r>
          </w:p>
        </w:tc>
        <w:tc>
          <w:tcPr>
            <w:tcW w:w="6858" w:type="dxa"/>
            <w:vAlign w:val="center"/>
          </w:tcPr>
          <w:p w14:paraId="3EE5CC59" w14:textId="77777777" w:rsidR="00E25DF4" w:rsidRPr="001140E8" w:rsidRDefault="00E25DF4" w:rsidP="00BF7E4B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1140E8">
              <w:rPr>
                <w:rFonts w:asciiTheme="minorHAnsi" w:hAnsiTheme="minorHAnsi"/>
                <w:sz w:val="20"/>
                <w:szCs w:val="20"/>
              </w:rPr>
              <w:t>Anual, por curso académico.</w:t>
            </w:r>
          </w:p>
        </w:tc>
      </w:tr>
      <w:tr w:rsidR="00E25DF4" w:rsidRPr="001140E8" w14:paraId="171E9399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147B08C3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Descripción:</w:t>
            </w:r>
          </w:p>
        </w:tc>
        <w:tc>
          <w:tcPr>
            <w:tcW w:w="6858" w:type="dxa"/>
            <w:vAlign w:val="center"/>
          </w:tcPr>
          <w:p w14:paraId="4F0BEA0B" w14:textId="77777777" w:rsidR="00E25DF4" w:rsidRPr="001140E8" w:rsidRDefault="00E25DF4" w:rsidP="00BF7E4B">
            <w:pPr>
              <w:spacing w:after="0"/>
              <w:jc w:val="both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Grado de satisfacción global </w:t>
            </w: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>de los investigadores</w:t>
            </w:r>
            <w:r w:rsidRPr="001140E8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 con el PD, obtenida mediante metodología de encuesta.</w:t>
            </w:r>
          </w:p>
        </w:tc>
      </w:tr>
      <w:tr w:rsidR="00E25DF4" w:rsidRPr="001140E8" w14:paraId="383D34D6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0B1101C4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Cálculo:</w:t>
            </w:r>
          </w:p>
        </w:tc>
        <w:tc>
          <w:tcPr>
            <w:tcW w:w="6858" w:type="dxa"/>
            <w:vAlign w:val="center"/>
          </w:tcPr>
          <w:p w14:paraId="267D83FC" w14:textId="77777777" w:rsidR="00E25DF4" w:rsidRPr="001140E8" w:rsidRDefault="00E25DF4" w:rsidP="00BF7E4B">
            <w:pPr>
              <w:pStyle w:val="Default"/>
              <w:spacing w:line="276" w:lineRule="auto"/>
              <w:jc w:val="both"/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  <w:r w:rsidRPr="001140E8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Promedio de las respuestas </w:t>
            </w:r>
            <w:r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al ítem 22 de</w:t>
            </w:r>
            <w:r w:rsidRPr="001140E8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 la encuesta de satisfacción</w:t>
            </w:r>
            <w:r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 de los investigadores con el PD</w:t>
            </w:r>
          </w:p>
        </w:tc>
      </w:tr>
      <w:tr w:rsidR="00E25DF4" w:rsidRPr="001140E8" w14:paraId="25AF7AC1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1F20CADD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Nivel de desagregación:</w:t>
            </w:r>
          </w:p>
        </w:tc>
        <w:tc>
          <w:tcPr>
            <w:tcW w:w="6858" w:type="dxa"/>
            <w:vAlign w:val="center"/>
          </w:tcPr>
          <w:p w14:paraId="481340F3" w14:textId="77777777" w:rsidR="00E25DF4" w:rsidRPr="001140E8" w:rsidRDefault="00E25DF4" w:rsidP="00BF7E4B">
            <w:pPr>
              <w:spacing w:after="0"/>
              <w:rPr>
                <w:rFonts w:asciiTheme="minorHAnsi" w:hAnsiTheme="minorHAnsi"/>
                <w:bCs/>
                <w:sz w:val="20"/>
                <w:szCs w:val="20"/>
              </w:rPr>
            </w:pPr>
            <w:r w:rsidRPr="001140E8">
              <w:rPr>
                <w:rFonts w:asciiTheme="minorHAnsi" w:hAnsiTheme="minorHAnsi"/>
                <w:bCs/>
                <w:sz w:val="20"/>
                <w:szCs w:val="20"/>
              </w:rPr>
              <w:t>Programa de Doctorado, Escuelas de Doctorado y Universidad de Cádiz.</w:t>
            </w:r>
          </w:p>
        </w:tc>
      </w:tr>
      <w:tr w:rsidR="00E25DF4" w:rsidRPr="001140E8" w14:paraId="624916D7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5804F4BC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Fuente:</w:t>
            </w:r>
          </w:p>
        </w:tc>
        <w:tc>
          <w:tcPr>
            <w:tcW w:w="6858" w:type="dxa"/>
            <w:vAlign w:val="center"/>
          </w:tcPr>
          <w:p w14:paraId="512DBA18" w14:textId="77777777" w:rsidR="00E25DF4" w:rsidRPr="001140E8" w:rsidRDefault="00E25DF4" w:rsidP="00BF7E4B">
            <w:pPr>
              <w:spacing w:after="0"/>
              <w:jc w:val="both"/>
              <w:rPr>
                <w:rFonts w:asciiTheme="minorHAnsi" w:hAnsiTheme="minorHAnsi"/>
                <w:bCs/>
                <w:sz w:val="20"/>
                <w:szCs w:val="20"/>
              </w:rPr>
            </w:pPr>
            <w:r w:rsidRPr="001140E8">
              <w:rPr>
                <w:sz w:val="20"/>
                <w:szCs w:val="20"/>
              </w:rPr>
              <w:t>HSGCPD‐</w:t>
            </w:r>
            <w:r w:rsidRPr="001140E8">
              <w:rPr>
                <w:rFonts w:eastAsia="Times New Roman"/>
                <w:sz w:val="20"/>
                <w:szCs w:val="20"/>
                <w:lang w:eastAsia="es-ES"/>
              </w:rPr>
              <w:t>08</w:t>
            </w:r>
            <w:r w:rsidRPr="001140E8">
              <w:rPr>
                <w:sz w:val="20"/>
                <w:szCs w:val="20"/>
              </w:rPr>
              <w:t>‐02: Encuesta de satisfacción global del personal académico e investigador con el programa de doctorado</w:t>
            </w:r>
          </w:p>
        </w:tc>
      </w:tr>
      <w:tr w:rsidR="00E25DF4" w:rsidRPr="001140E8" w14:paraId="67C37BDE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28FE1411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Comprobación / evidencia</w:t>
            </w:r>
          </w:p>
        </w:tc>
        <w:tc>
          <w:tcPr>
            <w:tcW w:w="6858" w:type="dxa"/>
            <w:vAlign w:val="center"/>
          </w:tcPr>
          <w:p w14:paraId="3654A179" w14:textId="77777777" w:rsidR="00E25DF4" w:rsidRPr="001140E8" w:rsidRDefault="00E25DF4" w:rsidP="00BF7E4B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Respuestas a</w:t>
            </w:r>
            <w:r w:rsidRPr="001140E8">
              <w:rPr>
                <w:rFonts w:asciiTheme="minorHAnsi" w:hAnsiTheme="minorHAnsi"/>
                <w:sz w:val="20"/>
                <w:szCs w:val="20"/>
              </w:rPr>
              <w:t xml:space="preserve"> la encuesta /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40E8">
              <w:rPr>
                <w:rFonts w:asciiTheme="minorHAnsi" w:hAnsiTheme="minorHAnsi"/>
                <w:sz w:val="20"/>
                <w:szCs w:val="20"/>
              </w:rPr>
              <w:t>Publicadas en el Sistema de Información de la UCA</w:t>
            </w:r>
          </w:p>
        </w:tc>
      </w:tr>
      <w:tr w:rsidR="00E25DF4" w:rsidRPr="001140E8" w14:paraId="3ABACFE6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5173D67A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Grado de Fiabilidad:</w:t>
            </w:r>
          </w:p>
        </w:tc>
        <w:tc>
          <w:tcPr>
            <w:tcW w:w="6858" w:type="dxa"/>
            <w:vAlign w:val="center"/>
          </w:tcPr>
          <w:p w14:paraId="63F7F690" w14:textId="77777777" w:rsidR="00E25DF4" w:rsidRPr="001140E8" w:rsidRDefault="00E25DF4" w:rsidP="00BF7E4B">
            <w:pPr>
              <w:spacing w:after="0"/>
              <w:rPr>
                <w:rFonts w:asciiTheme="minorHAnsi" w:hAnsiTheme="minorHAnsi"/>
                <w:bCs/>
                <w:sz w:val="20"/>
                <w:szCs w:val="20"/>
              </w:rPr>
            </w:pPr>
            <w:r w:rsidRPr="001140E8">
              <w:rPr>
                <w:rFonts w:asciiTheme="minorHAnsi" w:hAnsiTheme="minorHAnsi"/>
                <w:bCs/>
                <w:sz w:val="20"/>
                <w:szCs w:val="20"/>
              </w:rPr>
              <w:t>Media</w:t>
            </w:r>
          </w:p>
        </w:tc>
      </w:tr>
      <w:tr w:rsidR="00E25DF4" w:rsidRPr="001140E8" w14:paraId="285E5A81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2BC67F60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Históricos:</w:t>
            </w:r>
          </w:p>
        </w:tc>
        <w:tc>
          <w:tcPr>
            <w:tcW w:w="6858" w:type="dxa"/>
            <w:vAlign w:val="center"/>
          </w:tcPr>
          <w:p w14:paraId="79115106" w14:textId="77777777" w:rsidR="00E25DF4" w:rsidRPr="001140E8" w:rsidRDefault="00E25DF4" w:rsidP="00BF7E4B">
            <w:pPr>
              <w:spacing w:after="0"/>
              <w:rPr>
                <w:rFonts w:asciiTheme="minorHAnsi" w:hAnsiTheme="minorHAnsi"/>
                <w:bCs/>
                <w:sz w:val="20"/>
                <w:szCs w:val="20"/>
              </w:rPr>
            </w:pPr>
            <w:r w:rsidRPr="001140E8">
              <w:rPr>
                <w:rFonts w:asciiTheme="minorHAnsi" w:hAnsiTheme="minorHAnsi"/>
                <w:bCs/>
                <w:sz w:val="20"/>
                <w:szCs w:val="20"/>
              </w:rPr>
              <w:t>Desde 2015-16</w:t>
            </w:r>
          </w:p>
        </w:tc>
      </w:tr>
      <w:tr w:rsidR="00E25DF4" w:rsidRPr="001140E8" w14:paraId="38CE038F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46C2BC23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Unidad Generadora:</w:t>
            </w:r>
          </w:p>
        </w:tc>
        <w:tc>
          <w:tcPr>
            <w:tcW w:w="6858" w:type="dxa"/>
            <w:vAlign w:val="center"/>
          </w:tcPr>
          <w:p w14:paraId="37B86A2D" w14:textId="77777777" w:rsidR="00E25DF4" w:rsidRPr="001140E8" w:rsidRDefault="00E25DF4" w:rsidP="00BF7E4B">
            <w:pPr>
              <w:spacing w:after="0"/>
              <w:rPr>
                <w:rFonts w:asciiTheme="minorHAnsi" w:hAnsiTheme="minorHAnsi"/>
                <w:bCs/>
                <w:sz w:val="20"/>
                <w:szCs w:val="20"/>
              </w:rPr>
            </w:pPr>
            <w:r w:rsidRPr="001140E8">
              <w:rPr>
                <w:rFonts w:asciiTheme="minorHAnsi" w:hAnsiTheme="minorHAnsi"/>
                <w:bCs/>
                <w:sz w:val="20"/>
                <w:szCs w:val="20"/>
              </w:rPr>
              <w:t>Sistema de Información de la UCA</w:t>
            </w:r>
          </w:p>
        </w:tc>
      </w:tr>
      <w:tr w:rsidR="00E25DF4" w:rsidRPr="001140E8" w14:paraId="6832A14D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526B5C2A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Responsable:</w:t>
            </w:r>
          </w:p>
        </w:tc>
        <w:tc>
          <w:tcPr>
            <w:tcW w:w="6858" w:type="dxa"/>
            <w:vAlign w:val="center"/>
          </w:tcPr>
          <w:p w14:paraId="7BBBA194" w14:textId="77777777" w:rsidR="00E25DF4" w:rsidRPr="001140E8" w:rsidRDefault="00E25DF4" w:rsidP="00BF7E4B">
            <w:pPr>
              <w:spacing w:after="0"/>
              <w:rPr>
                <w:rFonts w:asciiTheme="minorHAnsi" w:hAnsiTheme="minorHAnsi"/>
                <w:bCs/>
                <w:sz w:val="20"/>
                <w:szCs w:val="20"/>
              </w:rPr>
            </w:pPr>
            <w:r w:rsidRPr="001140E8">
              <w:rPr>
                <w:rFonts w:asciiTheme="minorHAnsi" w:hAnsiTheme="minorHAnsi"/>
                <w:bCs/>
                <w:sz w:val="20"/>
                <w:szCs w:val="20"/>
              </w:rPr>
              <w:t>Servicio de Gestión de la Calidad y Título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>s</w:t>
            </w:r>
          </w:p>
        </w:tc>
      </w:tr>
      <w:tr w:rsidR="00E25DF4" w:rsidRPr="001140E8" w14:paraId="323CBC38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7962EE98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Versión / Fecha:</w:t>
            </w:r>
          </w:p>
        </w:tc>
        <w:tc>
          <w:tcPr>
            <w:tcW w:w="6858" w:type="dxa"/>
            <w:vAlign w:val="center"/>
          </w:tcPr>
          <w:p w14:paraId="63684570" w14:textId="77777777" w:rsidR="00E25DF4" w:rsidRPr="008A3E31" w:rsidRDefault="00E25DF4" w:rsidP="003F0DDA">
            <w:pPr>
              <w:pStyle w:val="Prrafodelista"/>
              <w:numPr>
                <w:ilvl w:val="0"/>
                <w:numId w:val="48"/>
              </w:numPr>
              <w:spacing w:after="0"/>
              <w:rPr>
                <w:rFonts w:asciiTheme="minorHAnsi" w:hAnsiTheme="minorHAnsi"/>
                <w:bCs/>
                <w:sz w:val="20"/>
                <w:szCs w:val="20"/>
              </w:rPr>
            </w:pPr>
            <w:r w:rsidRPr="008A3E31">
              <w:rPr>
                <w:rFonts w:asciiTheme="minorHAnsi" w:hAnsiTheme="minorHAnsi"/>
                <w:bCs/>
                <w:sz w:val="20"/>
                <w:szCs w:val="20"/>
              </w:rPr>
              <w:t>/ Julio 2018</w:t>
            </w:r>
          </w:p>
        </w:tc>
      </w:tr>
    </w:tbl>
    <w:p w14:paraId="5F0D84B6" w14:textId="77777777" w:rsidR="00E25DF4" w:rsidRPr="001140E8" w:rsidRDefault="00E25DF4" w:rsidP="00E25DF4">
      <w:pPr>
        <w:spacing w:after="0"/>
        <w:rPr>
          <w:rFonts w:asciiTheme="minorHAnsi" w:hAnsiTheme="minorHAnsi"/>
          <w:b/>
          <w:sz w:val="20"/>
          <w:szCs w:val="20"/>
        </w:rPr>
      </w:pPr>
    </w:p>
    <w:p w14:paraId="24A92830" w14:textId="77777777" w:rsidR="00E25DF4" w:rsidRPr="001140E8" w:rsidRDefault="00E25DF4" w:rsidP="00E25DF4">
      <w:pPr>
        <w:spacing w:after="0"/>
        <w:rPr>
          <w:rFonts w:asciiTheme="minorHAnsi" w:hAnsiTheme="minorHAnsi"/>
          <w:b/>
          <w:sz w:val="20"/>
          <w:szCs w:val="20"/>
        </w:rPr>
      </w:pPr>
    </w:p>
    <w:p w14:paraId="08778CC3" w14:textId="77777777" w:rsidR="00E25DF4" w:rsidRDefault="00E25DF4" w:rsidP="00E25DF4">
      <w:pPr>
        <w:pStyle w:val="Ttulo2"/>
        <w:spacing w:before="0" w:after="0"/>
        <w:rPr>
          <w:rFonts w:asciiTheme="minorHAnsi" w:hAnsiTheme="minorHAnsi"/>
          <w:color w:val="auto"/>
          <w:sz w:val="20"/>
          <w:szCs w:val="20"/>
        </w:rPr>
      </w:pPr>
      <w:r w:rsidRPr="001140E8">
        <w:rPr>
          <w:rFonts w:asciiTheme="minorHAnsi" w:hAnsiTheme="minorHAnsi"/>
          <w:color w:val="auto"/>
          <w:sz w:val="20"/>
          <w:szCs w:val="20"/>
        </w:rPr>
        <w:t xml:space="preserve">   </w:t>
      </w:r>
      <w:r>
        <w:rPr>
          <w:rFonts w:asciiTheme="minorHAnsi" w:hAnsiTheme="minorHAnsi"/>
          <w:color w:val="auto"/>
          <w:sz w:val="20"/>
          <w:szCs w:val="20"/>
        </w:rPr>
        <w:br w:type="page"/>
      </w:r>
    </w:p>
    <w:p w14:paraId="6D5FC7B7" w14:textId="77777777" w:rsidR="00E25DF4" w:rsidRPr="001140E8" w:rsidRDefault="00E25DF4" w:rsidP="00E25DF4">
      <w:pPr>
        <w:pStyle w:val="Ttulo2"/>
        <w:spacing w:before="0" w:after="0"/>
        <w:rPr>
          <w:rFonts w:asciiTheme="minorHAnsi" w:hAnsiTheme="minorHAnsi"/>
          <w:color w:val="auto"/>
          <w:sz w:val="20"/>
          <w:szCs w:val="20"/>
        </w:rPr>
      </w:pPr>
      <w:r w:rsidRPr="001140E8">
        <w:rPr>
          <w:rFonts w:asciiTheme="minorHAnsi" w:hAnsiTheme="minorHAnsi"/>
          <w:color w:val="auto"/>
          <w:sz w:val="20"/>
          <w:szCs w:val="20"/>
        </w:rPr>
        <w:lastRenderedPageBreak/>
        <w:t>ISGCPD-</w:t>
      </w:r>
      <w:r w:rsidRPr="001140E8">
        <w:rPr>
          <w:rFonts w:asciiTheme="minorHAnsi" w:hAnsiTheme="minorHAnsi"/>
          <w:sz w:val="20"/>
          <w:szCs w:val="20"/>
        </w:rPr>
        <w:t>P</w:t>
      </w:r>
      <w:r w:rsidRPr="001140E8">
        <w:rPr>
          <w:rFonts w:asciiTheme="minorHAnsi" w:hAnsiTheme="minorHAnsi"/>
          <w:color w:val="auto"/>
          <w:sz w:val="20"/>
          <w:szCs w:val="20"/>
        </w:rPr>
        <w:t>08</w:t>
      </w:r>
      <w:r>
        <w:rPr>
          <w:rFonts w:asciiTheme="minorHAnsi" w:hAnsiTheme="minorHAnsi"/>
          <w:color w:val="auto"/>
          <w:sz w:val="20"/>
          <w:szCs w:val="20"/>
        </w:rPr>
        <w:t>-05</w:t>
      </w:r>
      <w:r w:rsidRPr="001140E8">
        <w:rPr>
          <w:rFonts w:asciiTheme="minorHAnsi" w:hAnsiTheme="minorHAnsi"/>
          <w:color w:val="auto"/>
          <w:sz w:val="20"/>
          <w:szCs w:val="20"/>
        </w:rPr>
        <w:t>: Grado de satisfacción global del PAS con el PD.</w:t>
      </w:r>
    </w:p>
    <w:tbl>
      <w:tblPr>
        <w:tblW w:w="95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6858"/>
      </w:tblGrid>
      <w:tr w:rsidR="00E25DF4" w:rsidRPr="001140E8" w14:paraId="19F1AB4E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0E7D9E23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Código</w:t>
            </w:r>
          </w:p>
        </w:tc>
        <w:tc>
          <w:tcPr>
            <w:tcW w:w="6858" w:type="dxa"/>
            <w:vAlign w:val="center"/>
          </w:tcPr>
          <w:p w14:paraId="04285280" w14:textId="77777777" w:rsidR="00E25DF4" w:rsidRPr="001140E8" w:rsidRDefault="00E25DF4" w:rsidP="00BF7E4B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1140E8">
              <w:rPr>
                <w:rFonts w:asciiTheme="minorHAnsi" w:hAnsiTheme="minorHAnsi"/>
                <w:iCs/>
                <w:sz w:val="20"/>
                <w:szCs w:val="20"/>
              </w:rPr>
              <w:t>ISGCPD-P08</w:t>
            </w:r>
            <w:r>
              <w:rPr>
                <w:rFonts w:asciiTheme="minorHAnsi" w:hAnsiTheme="minorHAnsi"/>
                <w:iCs/>
                <w:sz w:val="20"/>
                <w:szCs w:val="20"/>
              </w:rPr>
              <w:t>-05</w:t>
            </w:r>
          </w:p>
        </w:tc>
      </w:tr>
      <w:tr w:rsidR="00E25DF4" w:rsidRPr="001140E8" w14:paraId="7FA015A8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674588A7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Nombre:</w:t>
            </w:r>
          </w:p>
        </w:tc>
        <w:tc>
          <w:tcPr>
            <w:tcW w:w="6858" w:type="dxa"/>
            <w:vAlign w:val="center"/>
          </w:tcPr>
          <w:p w14:paraId="71986D25" w14:textId="77777777" w:rsidR="00E25DF4" w:rsidRPr="001140E8" w:rsidRDefault="00E25DF4" w:rsidP="00BF7E4B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1140E8">
              <w:rPr>
                <w:rFonts w:asciiTheme="minorHAnsi" w:hAnsiTheme="minorHAnsi"/>
                <w:bCs/>
                <w:iCs/>
                <w:sz w:val="20"/>
                <w:szCs w:val="20"/>
              </w:rPr>
              <w:t>Grado de satisfacción global del PAS con el PD.</w:t>
            </w:r>
          </w:p>
        </w:tc>
      </w:tr>
      <w:tr w:rsidR="00E25DF4" w:rsidRPr="001140E8" w14:paraId="3B987C08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3B6BB98E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Periodo:</w:t>
            </w:r>
          </w:p>
        </w:tc>
        <w:tc>
          <w:tcPr>
            <w:tcW w:w="6858" w:type="dxa"/>
            <w:vAlign w:val="center"/>
          </w:tcPr>
          <w:p w14:paraId="2EBA493D" w14:textId="77777777" w:rsidR="00E25DF4" w:rsidRPr="001140E8" w:rsidRDefault="00E25DF4" w:rsidP="00BF7E4B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1140E8">
              <w:rPr>
                <w:rFonts w:asciiTheme="minorHAnsi" w:hAnsiTheme="minorHAnsi"/>
                <w:sz w:val="20"/>
                <w:szCs w:val="20"/>
              </w:rPr>
              <w:t>Anual, por curso académico.</w:t>
            </w:r>
          </w:p>
        </w:tc>
      </w:tr>
      <w:tr w:rsidR="00E25DF4" w:rsidRPr="001140E8" w14:paraId="6CC6A7BE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63DB14B3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Descripción:</w:t>
            </w:r>
          </w:p>
        </w:tc>
        <w:tc>
          <w:tcPr>
            <w:tcW w:w="6858" w:type="dxa"/>
            <w:vAlign w:val="center"/>
          </w:tcPr>
          <w:p w14:paraId="66B5F00A" w14:textId="77777777" w:rsidR="00E25DF4" w:rsidRPr="001140E8" w:rsidRDefault="00E25DF4" w:rsidP="00BF7E4B">
            <w:pPr>
              <w:spacing w:after="0"/>
              <w:jc w:val="both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color w:val="000000"/>
                <w:sz w:val="20"/>
                <w:szCs w:val="20"/>
              </w:rPr>
              <w:t>Grado de satisfacción global del PAS con el PD, obtenida mediante metodología de encuesta o cualquier otro tipo de herramienta.</w:t>
            </w:r>
          </w:p>
        </w:tc>
      </w:tr>
      <w:tr w:rsidR="00E25DF4" w:rsidRPr="001140E8" w14:paraId="40A3C49F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1C1E0462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Cálculo:</w:t>
            </w:r>
          </w:p>
        </w:tc>
        <w:tc>
          <w:tcPr>
            <w:tcW w:w="6858" w:type="dxa"/>
            <w:vAlign w:val="center"/>
          </w:tcPr>
          <w:p w14:paraId="469AEDDB" w14:textId="77777777" w:rsidR="00E25DF4" w:rsidRPr="001140E8" w:rsidRDefault="00E25DF4" w:rsidP="00BF7E4B">
            <w:pPr>
              <w:pStyle w:val="Default"/>
              <w:spacing w:line="276" w:lineRule="auto"/>
              <w:jc w:val="both"/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Promedio de las respuestas del ítem 15 de la </w:t>
            </w:r>
            <w:r w:rsidRPr="001140E8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encuesta de satisfacción global </w:t>
            </w:r>
            <w:r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del PAS con los títulos.</w:t>
            </w:r>
          </w:p>
        </w:tc>
      </w:tr>
      <w:tr w:rsidR="00E25DF4" w:rsidRPr="001140E8" w14:paraId="3CC6B233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65BAEE56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Nivel de desagregación:</w:t>
            </w:r>
          </w:p>
        </w:tc>
        <w:tc>
          <w:tcPr>
            <w:tcW w:w="6858" w:type="dxa"/>
            <w:vAlign w:val="center"/>
          </w:tcPr>
          <w:p w14:paraId="4F564CA2" w14:textId="77777777" w:rsidR="00E25DF4" w:rsidRPr="001140E8" w:rsidRDefault="00E25DF4" w:rsidP="00BF7E4B">
            <w:pPr>
              <w:spacing w:after="0"/>
              <w:rPr>
                <w:rFonts w:asciiTheme="minorHAnsi" w:hAnsiTheme="minorHAnsi"/>
                <w:bCs/>
                <w:sz w:val="20"/>
                <w:szCs w:val="20"/>
              </w:rPr>
            </w:pPr>
            <w:r w:rsidRPr="001140E8">
              <w:rPr>
                <w:rFonts w:asciiTheme="minorHAnsi" w:hAnsiTheme="minorHAnsi"/>
                <w:bCs/>
                <w:sz w:val="20"/>
                <w:szCs w:val="20"/>
              </w:rPr>
              <w:t>Programa de Doctorado, Escuelas de Doctorado y Universidad de Cádiz.</w:t>
            </w:r>
          </w:p>
        </w:tc>
      </w:tr>
      <w:tr w:rsidR="00E25DF4" w:rsidRPr="001140E8" w14:paraId="4DA056AB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2DAF3614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Fuente:</w:t>
            </w:r>
          </w:p>
        </w:tc>
        <w:tc>
          <w:tcPr>
            <w:tcW w:w="6858" w:type="dxa"/>
            <w:vAlign w:val="center"/>
          </w:tcPr>
          <w:p w14:paraId="35BA7828" w14:textId="77777777" w:rsidR="00E25DF4" w:rsidRPr="00076727" w:rsidRDefault="00E25DF4" w:rsidP="00BF7E4B">
            <w:pPr>
              <w:spacing w:after="0"/>
              <w:jc w:val="both"/>
              <w:rPr>
                <w:rFonts w:asciiTheme="minorHAnsi" w:hAnsiTheme="minorHAnsi"/>
                <w:bCs/>
                <w:sz w:val="20"/>
                <w:szCs w:val="20"/>
              </w:rPr>
            </w:pPr>
            <w:r w:rsidRPr="00076727">
              <w:rPr>
                <w:sz w:val="20"/>
                <w:szCs w:val="20"/>
              </w:rPr>
              <w:t>HSGCPD‐</w:t>
            </w:r>
            <w:r w:rsidRPr="00076727">
              <w:rPr>
                <w:rFonts w:eastAsia="Times New Roman"/>
                <w:sz w:val="20"/>
                <w:szCs w:val="20"/>
                <w:lang w:eastAsia="es-ES"/>
              </w:rPr>
              <w:t>08</w:t>
            </w:r>
            <w:r w:rsidRPr="00076727">
              <w:rPr>
                <w:sz w:val="20"/>
                <w:szCs w:val="20"/>
              </w:rPr>
              <w:t>‐03: Encuesta de satisfacción global del PAS con el programa de doctorado</w:t>
            </w:r>
          </w:p>
        </w:tc>
      </w:tr>
      <w:tr w:rsidR="00E25DF4" w:rsidRPr="001140E8" w14:paraId="59272FE8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1B29CA8B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Comprobación / evidencia</w:t>
            </w:r>
          </w:p>
        </w:tc>
        <w:tc>
          <w:tcPr>
            <w:tcW w:w="6858" w:type="dxa"/>
            <w:vAlign w:val="center"/>
          </w:tcPr>
          <w:p w14:paraId="2D4C09F8" w14:textId="77777777" w:rsidR="00E25DF4" w:rsidRPr="001140E8" w:rsidRDefault="00E25DF4" w:rsidP="00BF7E4B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Respuestas a</w:t>
            </w:r>
            <w:r w:rsidRPr="001140E8">
              <w:rPr>
                <w:rFonts w:asciiTheme="minorHAnsi" w:hAnsiTheme="minorHAnsi"/>
                <w:sz w:val="20"/>
                <w:szCs w:val="20"/>
              </w:rPr>
              <w:t xml:space="preserve"> la encuesta /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140E8">
              <w:rPr>
                <w:rFonts w:asciiTheme="minorHAnsi" w:hAnsiTheme="minorHAnsi"/>
                <w:sz w:val="20"/>
                <w:szCs w:val="20"/>
              </w:rPr>
              <w:t>Publicadas en el Sistema de Información de la UCA</w:t>
            </w:r>
          </w:p>
        </w:tc>
      </w:tr>
      <w:tr w:rsidR="00E25DF4" w:rsidRPr="001140E8" w14:paraId="4858BC8B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4F65B5B1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Grado de Fiabilidad:</w:t>
            </w:r>
          </w:p>
        </w:tc>
        <w:tc>
          <w:tcPr>
            <w:tcW w:w="6858" w:type="dxa"/>
            <w:vAlign w:val="center"/>
          </w:tcPr>
          <w:p w14:paraId="0BF81C0C" w14:textId="77777777" w:rsidR="00E25DF4" w:rsidRPr="001140E8" w:rsidRDefault="00E25DF4" w:rsidP="00BF7E4B">
            <w:pPr>
              <w:spacing w:after="0"/>
              <w:rPr>
                <w:rFonts w:asciiTheme="minorHAnsi" w:hAnsiTheme="minorHAnsi"/>
                <w:bCs/>
                <w:sz w:val="20"/>
                <w:szCs w:val="20"/>
              </w:rPr>
            </w:pPr>
            <w:r w:rsidRPr="001140E8">
              <w:rPr>
                <w:rFonts w:asciiTheme="minorHAnsi" w:hAnsiTheme="minorHAnsi"/>
                <w:bCs/>
                <w:sz w:val="20"/>
                <w:szCs w:val="20"/>
              </w:rPr>
              <w:t>Media</w:t>
            </w:r>
          </w:p>
        </w:tc>
      </w:tr>
      <w:tr w:rsidR="00E25DF4" w:rsidRPr="001140E8" w14:paraId="0F03A400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0F460594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Históricos:</w:t>
            </w:r>
          </w:p>
        </w:tc>
        <w:tc>
          <w:tcPr>
            <w:tcW w:w="6858" w:type="dxa"/>
            <w:vAlign w:val="center"/>
          </w:tcPr>
          <w:p w14:paraId="0C50B385" w14:textId="77777777" w:rsidR="00E25DF4" w:rsidRPr="001140E8" w:rsidRDefault="00E25DF4" w:rsidP="00BF7E4B">
            <w:pPr>
              <w:spacing w:after="0"/>
              <w:rPr>
                <w:rFonts w:asciiTheme="minorHAnsi" w:hAnsiTheme="minorHAnsi"/>
                <w:bCs/>
                <w:sz w:val="20"/>
                <w:szCs w:val="20"/>
              </w:rPr>
            </w:pPr>
            <w:r w:rsidRPr="001140E8">
              <w:rPr>
                <w:rFonts w:asciiTheme="minorHAnsi" w:hAnsiTheme="minorHAnsi"/>
                <w:bCs/>
                <w:sz w:val="20"/>
                <w:szCs w:val="20"/>
              </w:rPr>
              <w:t>Desde 201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>6</w:t>
            </w:r>
            <w:r w:rsidRPr="001140E8">
              <w:rPr>
                <w:rFonts w:asciiTheme="minorHAnsi" w:hAnsiTheme="minorHAnsi"/>
                <w:bCs/>
                <w:sz w:val="20"/>
                <w:szCs w:val="20"/>
              </w:rPr>
              <w:t>-1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>7</w:t>
            </w:r>
          </w:p>
        </w:tc>
      </w:tr>
      <w:tr w:rsidR="00E25DF4" w:rsidRPr="001140E8" w14:paraId="4D5B1296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19B74DB3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Unidad Generadora:</w:t>
            </w:r>
          </w:p>
        </w:tc>
        <w:tc>
          <w:tcPr>
            <w:tcW w:w="6858" w:type="dxa"/>
            <w:vAlign w:val="center"/>
          </w:tcPr>
          <w:p w14:paraId="282C7A43" w14:textId="77777777" w:rsidR="00E25DF4" w:rsidRPr="001140E8" w:rsidRDefault="00E25DF4" w:rsidP="00BF7E4B">
            <w:pPr>
              <w:spacing w:after="0"/>
              <w:rPr>
                <w:rFonts w:asciiTheme="minorHAnsi" w:hAnsiTheme="minorHAnsi"/>
                <w:bCs/>
                <w:sz w:val="20"/>
                <w:szCs w:val="20"/>
              </w:rPr>
            </w:pPr>
            <w:r w:rsidRPr="001140E8">
              <w:rPr>
                <w:rFonts w:asciiTheme="minorHAnsi" w:hAnsiTheme="minorHAnsi"/>
                <w:bCs/>
                <w:sz w:val="20"/>
                <w:szCs w:val="20"/>
              </w:rPr>
              <w:t>Sistema de Información de la UCA</w:t>
            </w:r>
          </w:p>
        </w:tc>
      </w:tr>
      <w:tr w:rsidR="00E25DF4" w:rsidRPr="001140E8" w14:paraId="4C9A6A2F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39E4F1D0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Responsable:</w:t>
            </w:r>
          </w:p>
        </w:tc>
        <w:tc>
          <w:tcPr>
            <w:tcW w:w="6858" w:type="dxa"/>
            <w:vAlign w:val="center"/>
          </w:tcPr>
          <w:p w14:paraId="1F1D92EE" w14:textId="77777777" w:rsidR="00E25DF4" w:rsidRPr="001140E8" w:rsidRDefault="00E25DF4" w:rsidP="00BF7E4B">
            <w:pPr>
              <w:spacing w:after="0"/>
              <w:rPr>
                <w:rFonts w:asciiTheme="minorHAnsi" w:hAnsiTheme="minorHAnsi"/>
                <w:bCs/>
                <w:sz w:val="20"/>
                <w:szCs w:val="20"/>
              </w:rPr>
            </w:pPr>
            <w:r w:rsidRPr="001140E8">
              <w:rPr>
                <w:rFonts w:asciiTheme="minorHAnsi" w:hAnsiTheme="minorHAnsi"/>
                <w:bCs/>
                <w:sz w:val="20"/>
                <w:szCs w:val="20"/>
              </w:rPr>
              <w:t>Servicio de Gestión de la Calidad y Título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>s</w:t>
            </w:r>
          </w:p>
        </w:tc>
      </w:tr>
      <w:tr w:rsidR="00E25DF4" w:rsidRPr="001140E8" w14:paraId="4426295F" w14:textId="77777777" w:rsidTr="00BF7E4B">
        <w:trPr>
          <w:jc w:val="center"/>
        </w:trPr>
        <w:tc>
          <w:tcPr>
            <w:tcW w:w="2694" w:type="dxa"/>
            <w:shd w:val="clear" w:color="auto" w:fill="00607C"/>
            <w:vAlign w:val="center"/>
          </w:tcPr>
          <w:p w14:paraId="5AE86FFA" w14:textId="77777777" w:rsidR="00E25DF4" w:rsidRPr="001140E8" w:rsidRDefault="00E25DF4" w:rsidP="00BF7E4B">
            <w:pPr>
              <w:spacing w:after="0"/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</w:pPr>
            <w:r w:rsidRPr="001140E8">
              <w:rPr>
                <w:rFonts w:asciiTheme="minorHAnsi" w:hAnsiTheme="minorHAnsi" w:cs="Calibri"/>
                <w:b/>
                <w:color w:val="FFFFFF"/>
                <w:sz w:val="20"/>
                <w:szCs w:val="20"/>
              </w:rPr>
              <w:t>Versión / Fecha:</w:t>
            </w:r>
          </w:p>
        </w:tc>
        <w:tc>
          <w:tcPr>
            <w:tcW w:w="6858" w:type="dxa"/>
            <w:vAlign w:val="center"/>
          </w:tcPr>
          <w:p w14:paraId="221CC109" w14:textId="77777777" w:rsidR="00E25DF4" w:rsidRPr="008A3E31" w:rsidRDefault="00E25DF4" w:rsidP="003F0DDA">
            <w:pPr>
              <w:pStyle w:val="Prrafodelista"/>
              <w:numPr>
                <w:ilvl w:val="0"/>
                <w:numId w:val="48"/>
              </w:numPr>
              <w:spacing w:after="0"/>
              <w:rPr>
                <w:rFonts w:asciiTheme="minorHAnsi" w:hAnsiTheme="minorHAnsi"/>
                <w:bCs/>
                <w:sz w:val="20"/>
                <w:szCs w:val="20"/>
              </w:rPr>
            </w:pPr>
            <w:r w:rsidRPr="008A3E31">
              <w:rPr>
                <w:rFonts w:asciiTheme="minorHAnsi" w:hAnsiTheme="minorHAnsi"/>
                <w:bCs/>
                <w:sz w:val="20"/>
                <w:szCs w:val="20"/>
              </w:rPr>
              <w:t>/ Julio 2018</w:t>
            </w:r>
          </w:p>
        </w:tc>
      </w:tr>
    </w:tbl>
    <w:p w14:paraId="11E83FF8" w14:textId="77777777" w:rsidR="00891ACD" w:rsidRDefault="00891ACD" w:rsidP="006F0C0C">
      <w:pPr>
        <w:spacing w:after="0"/>
        <w:rPr>
          <w:b/>
          <w:sz w:val="26"/>
          <w:szCs w:val="26"/>
        </w:rPr>
      </w:pPr>
    </w:p>
    <w:sectPr w:rsidR="00891ACD" w:rsidSect="000B73B2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680" w:footer="709" w:gutter="0"/>
      <w:pgNumType w:start="47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juanma" w:date="2018-06-28T12:20:00Z" w:initials="j">
    <w:p w14:paraId="23AC7296" w14:textId="77777777" w:rsidR="00E83574" w:rsidRDefault="00E83574">
      <w:pPr>
        <w:pStyle w:val="Textocomentario"/>
      </w:pPr>
      <w:r>
        <w:rPr>
          <w:rStyle w:val="Refdecomentario"/>
        </w:rPr>
        <w:annotationRef/>
      </w:r>
      <w:r w:rsidRPr="00E83574">
        <w:t>(Indicado por la DEVA, en la página 22 “Procesos imprescindibles del SGC”, de la guía de Renovación de la Acreditación.)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3AC729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181BD1" w14:textId="77777777" w:rsidR="007A722E" w:rsidRDefault="007A722E" w:rsidP="006F0C0C">
      <w:pPr>
        <w:spacing w:after="0" w:line="240" w:lineRule="auto"/>
      </w:pPr>
      <w:r>
        <w:separator/>
      </w:r>
    </w:p>
  </w:endnote>
  <w:endnote w:type="continuationSeparator" w:id="0">
    <w:p w14:paraId="5B7BC903" w14:textId="77777777" w:rsidR="007A722E" w:rsidRDefault="007A722E" w:rsidP="006F0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ook w:val="00A0" w:firstRow="1" w:lastRow="0" w:firstColumn="1" w:lastColumn="0" w:noHBand="0" w:noVBand="0"/>
    </w:tblPr>
    <w:tblGrid>
      <w:gridCol w:w="3108"/>
      <w:gridCol w:w="3108"/>
      <w:gridCol w:w="3108"/>
    </w:tblGrid>
    <w:tr w:rsidR="00E83574" w:rsidRPr="00885E3F" w14:paraId="1A95B59E" w14:textId="77777777" w:rsidTr="00484AA9">
      <w:trPr>
        <w:jc w:val="center"/>
      </w:trPr>
      <w:tc>
        <w:tcPr>
          <w:tcW w:w="3108" w:type="dxa"/>
          <w:shd w:val="clear" w:color="auto" w:fill="878785"/>
        </w:tcPr>
        <w:p w14:paraId="03DFBD56" w14:textId="77777777" w:rsidR="00E83574" w:rsidRPr="00885E3F" w:rsidRDefault="00E83574" w:rsidP="00CA37F8">
          <w:pPr>
            <w:pStyle w:val="Piedepgina"/>
            <w:rPr>
              <w:b/>
              <w:color w:val="FFFFFF"/>
            </w:rPr>
          </w:pPr>
          <w:r w:rsidRPr="00885E3F">
            <w:rPr>
              <w:b/>
              <w:color w:val="FFFFFF"/>
            </w:rPr>
            <w:t>SGC</w:t>
          </w:r>
          <w:r w:rsidR="005D7676">
            <w:rPr>
              <w:b/>
              <w:color w:val="FFFFFF"/>
            </w:rPr>
            <w:t>P</w:t>
          </w:r>
          <w:r>
            <w:rPr>
              <w:b/>
              <w:color w:val="FFFFFF"/>
            </w:rPr>
            <w:t xml:space="preserve">D </w:t>
          </w:r>
          <w:r w:rsidRPr="00885E3F">
            <w:rPr>
              <w:b/>
              <w:color w:val="FFFFFF"/>
            </w:rPr>
            <w:t>DE LA UCA</w:t>
          </w:r>
        </w:p>
      </w:tc>
      <w:tc>
        <w:tcPr>
          <w:tcW w:w="3108" w:type="dxa"/>
          <w:shd w:val="clear" w:color="auto" w:fill="878785"/>
        </w:tcPr>
        <w:p w14:paraId="396F4B2F" w14:textId="77777777" w:rsidR="00E83574" w:rsidRPr="00885E3F" w:rsidRDefault="00E83574" w:rsidP="00CA37F8">
          <w:pPr>
            <w:pStyle w:val="Piedepgina"/>
            <w:jc w:val="center"/>
            <w:rPr>
              <w:b/>
              <w:color w:val="FFFFFF"/>
            </w:rPr>
          </w:pPr>
          <w:r>
            <w:rPr>
              <w:b/>
              <w:color w:val="FFFFFF"/>
            </w:rPr>
            <w:t>VERSIÓN 1.0 (</w:t>
          </w:r>
          <w:r w:rsidRPr="00CA37F8">
            <w:rPr>
              <w:b/>
              <w:color w:val="FFFFFF"/>
              <w:highlight w:val="green"/>
            </w:rPr>
            <w:t>MES</w:t>
          </w:r>
          <w:r>
            <w:rPr>
              <w:b/>
              <w:color w:val="FFFFFF"/>
            </w:rPr>
            <w:t>-2018)</w:t>
          </w:r>
        </w:p>
      </w:tc>
      <w:tc>
        <w:tcPr>
          <w:tcW w:w="3108" w:type="dxa"/>
          <w:shd w:val="clear" w:color="auto" w:fill="878785"/>
        </w:tcPr>
        <w:p w14:paraId="7DA413BA" w14:textId="77777777" w:rsidR="00E83574" w:rsidRPr="00105192" w:rsidRDefault="00E83574" w:rsidP="00CA37F8">
          <w:pPr>
            <w:spacing w:after="0" w:line="240" w:lineRule="auto"/>
            <w:jc w:val="right"/>
            <w:rPr>
              <w:b/>
            </w:rPr>
          </w:pPr>
          <w:r w:rsidRPr="00F56C07">
            <w:rPr>
              <w:b/>
              <w:color w:val="FFFFFF"/>
            </w:rPr>
            <w:t xml:space="preserve">Página </w:t>
          </w:r>
          <w:r w:rsidRPr="00CA37F8">
            <w:rPr>
              <w:b/>
              <w:color w:val="FFFFFF"/>
              <w:highlight w:val="green"/>
            </w:rPr>
            <w:t>47 de 76</w:t>
          </w:r>
        </w:p>
      </w:tc>
    </w:tr>
  </w:tbl>
  <w:p w14:paraId="7C65295D" w14:textId="77777777" w:rsidR="00E83574" w:rsidRDefault="00E8357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ook w:val="00A0" w:firstRow="1" w:lastRow="0" w:firstColumn="1" w:lastColumn="0" w:noHBand="0" w:noVBand="0"/>
    </w:tblPr>
    <w:tblGrid>
      <w:gridCol w:w="3108"/>
      <w:gridCol w:w="3108"/>
      <w:gridCol w:w="3108"/>
    </w:tblGrid>
    <w:tr w:rsidR="00E83574" w:rsidRPr="00885E3F" w14:paraId="562AC378" w14:textId="77777777" w:rsidTr="00484AA9">
      <w:trPr>
        <w:jc w:val="center"/>
      </w:trPr>
      <w:tc>
        <w:tcPr>
          <w:tcW w:w="3108" w:type="dxa"/>
          <w:shd w:val="clear" w:color="auto" w:fill="878785"/>
        </w:tcPr>
        <w:p w14:paraId="64E570AA" w14:textId="77777777" w:rsidR="00E83574" w:rsidRPr="00885E3F" w:rsidRDefault="006F162F" w:rsidP="00484AA9">
          <w:pPr>
            <w:pStyle w:val="Piedepgina"/>
            <w:rPr>
              <w:b/>
              <w:color w:val="FFFFFF"/>
            </w:rPr>
          </w:pPr>
          <w:r>
            <w:rPr>
              <w:b/>
              <w:color w:val="FFFFFF"/>
            </w:rPr>
            <w:t>SGCPD</w:t>
          </w:r>
          <w:r w:rsidR="00E83574">
            <w:rPr>
              <w:b/>
              <w:color w:val="FFFFFF"/>
            </w:rPr>
            <w:t xml:space="preserve"> </w:t>
          </w:r>
          <w:r w:rsidR="00E83574" w:rsidRPr="00885E3F">
            <w:rPr>
              <w:b/>
              <w:color w:val="FFFFFF"/>
            </w:rPr>
            <w:t>DE LA UCA</w:t>
          </w:r>
        </w:p>
      </w:tc>
      <w:tc>
        <w:tcPr>
          <w:tcW w:w="3108" w:type="dxa"/>
          <w:shd w:val="clear" w:color="auto" w:fill="878785"/>
        </w:tcPr>
        <w:p w14:paraId="51201BF3" w14:textId="77777777" w:rsidR="00E83574" w:rsidRPr="00885E3F" w:rsidRDefault="00E83574" w:rsidP="00CA37F8">
          <w:pPr>
            <w:pStyle w:val="Piedepgina"/>
            <w:jc w:val="center"/>
            <w:rPr>
              <w:b/>
              <w:color w:val="FFFFFF"/>
            </w:rPr>
          </w:pPr>
          <w:r>
            <w:rPr>
              <w:b/>
              <w:color w:val="FFFFFF"/>
            </w:rPr>
            <w:t>VERSIÓN 1.0 (</w:t>
          </w:r>
          <w:r w:rsidRPr="00CA37F8">
            <w:rPr>
              <w:b/>
              <w:color w:val="FFFFFF"/>
              <w:highlight w:val="green"/>
            </w:rPr>
            <w:t>MES</w:t>
          </w:r>
          <w:r>
            <w:rPr>
              <w:b/>
              <w:color w:val="FFFFFF"/>
            </w:rPr>
            <w:t>-2018)</w:t>
          </w:r>
        </w:p>
      </w:tc>
      <w:tc>
        <w:tcPr>
          <w:tcW w:w="3108" w:type="dxa"/>
          <w:shd w:val="clear" w:color="auto" w:fill="878785"/>
        </w:tcPr>
        <w:p w14:paraId="57DD0C39" w14:textId="77777777" w:rsidR="00E83574" w:rsidRPr="00105192" w:rsidRDefault="00E83574" w:rsidP="00A26729">
          <w:pPr>
            <w:spacing w:after="0" w:line="240" w:lineRule="auto"/>
            <w:jc w:val="right"/>
            <w:rPr>
              <w:b/>
            </w:rPr>
          </w:pPr>
          <w:r w:rsidRPr="00F56C07">
            <w:rPr>
              <w:b/>
              <w:color w:val="FFFFFF"/>
            </w:rPr>
            <w:t xml:space="preserve">Página </w:t>
          </w:r>
          <w:r w:rsidRPr="00CA37F8">
            <w:rPr>
              <w:b/>
              <w:color w:val="FFFFFF"/>
              <w:highlight w:val="green"/>
            </w:rPr>
            <w:t>47 de 76</w:t>
          </w:r>
        </w:p>
      </w:tc>
    </w:tr>
  </w:tbl>
  <w:p w14:paraId="4199A77D" w14:textId="77777777" w:rsidR="00E83574" w:rsidRDefault="00E8357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7A574E" w14:textId="77777777" w:rsidR="007A722E" w:rsidRDefault="007A722E" w:rsidP="006F0C0C">
      <w:pPr>
        <w:spacing w:after="0" w:line="240" w:lineRule="auto"/>
      </w:pPr>
      <w:r>
        <w:separator/>
      </w:r>
    </w:p>
  </w:footnote>
  <w:footnote w:type="continuationSeparator" w:id="0">
    <w:p w14:paraId="08E5D67E" w14:textId="77777777" w:rsidR="007A722E" w:rsidRDefault="007A722E" w:rsidP="006F0C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0" w:type="dxa"/>
      <w:jc w:val="center"/>
      <w:tblBorders>
        <w:insideH w:val="single" w:sz="4" w:space="0" w:color="auto"/>
        <w:insideV w:val="double" w:sz="4" w:space="0" w:color="DD7500"/>
      </w:tblBorders>
      <w:tblLook w:val="00A0" w:firstRow="1" w:lastRow="0" w:firstColumn="1" w:lastColumn="0" w:noHBand="0" w:noVBand="0"/>
    </w:tblPr>
    <w:tblGrid>
      <w:gridCol w:w="2972"/>
      <w:gridCol w:w="4057"/>
      <w:gridCol w:w="3171"/>
    </w:tblGrid>
    <w:tr w:rsidR="00E83574" w14:paraId="25F1DC52" w14:textId="77777777" w:rsidTr="00484AA9">
      <w:trPr>
        <w:trHeight w:val="1191"/>
        <w:jc w:val="center"/>
      </w:trPr>
      <w:tc>
        <w:tcPr>
          <w:tcW w:w="2972" w:type="dxa"/>
          <w:vAlign w:val="center"/>
        </w:tcPr>
        <w:p w14:paraId="1F01DC16" w14:textId="77777777" w:rsidR="00E83574" w:rsidRPr="00447902" w:rsidRDefault="00E83574" w:rsidP="00484AA9">
          <w:pPr>
            <w:pStyle w:val="Encabezado"/>
            <w:jc w:val="center"/>
            <w:rPr>
              <w:color w:val="00607C"/>
            </w:rPr>
          </w:pPr>
          <w:r>
            <w:rPr>
              <w:noProof/>
              <w:lang w:eastAsia="es-ES"/>
            </w:rPr>
            <w:drawing>
              <wp:anchor distT="0" distB="0" distL="114300" distR="114300" simplePos="0" relativeHeight="251660288" behindDoc="0" locked="0" layoutInCell="1" allowOverlap="1" wp14:anchorId="26B4A463" wp14:editId="7B1337F6">
                <wp:simplePos x="0" y="0"/>
                <wp:positionH relativeFrom="column">
                  <wp:posOffset>64135</wp:posOffset>
                </wp:positionH>
                <wp:positionV relativeFrom="paragraph">
                  <wp:posOffset>38100</wp:posOffset>
                </wp:positionV>
                <wp:extent cx="1708785" cy="717550"/>
                <wp:effectExtent l="19050" t="0" r="5715" b="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8785" cy="7175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057" w:type="dxa"/>
          <w:vAlign w:val="center"/>
        </w:tcPr>
        <w:p w14:paraId="256505D8" w14:textId="5F4D7E9F" w:rsidR="00E83574" w:rsidRPr="00447902" w:rsidRDefault="00E83574" w:rsidP="002844F3">
          <w:pPr>
            <w:pStyle w:val="Encabezado"/>
            <w:jc w:val="center"/>
            <w:rPr>
              <w:rFonts w:cs="Calibri"/>
              <w:i/>
              <w:color w:val="00607C"/>
            </w:rPr>
          </w:pPr>
          <w:r w:rsidRPr="00447902">
            <w:rPr>
              <w:rFonts w:cs="Calibri"/>
              <w:i/>
              <w:color w:val="00607C"/>
              <w:sz w:val="20"/>
              <w:szCs w:val="20"/>
            </w:rPr>
            <w:t>P0</w:t>
          </w:r>
          <w:r w:rsidR="002844F3">
            <w:rPr>
              <w:rFonts w:cs="Calibri"/>
              <w:i/>
              <w:color w:val="00607C"/>
              <w:sz w:val="20"/>
              <w:szCs w:val="20"/>
            </w:rPr>
            <w:t>8</w:t>
          </w:r>
          <w:r w:rsidRPr="00447902">
            <w:rPr>
              <w:rFonts w:cs="Calibri"/>
              <w:i/>
              <w:color w:val="00607C"/>
              <w:sz w:val="20"/>
              <w:szCs w:val="20"/>
            </w:rPr>
            <w:t xml:space="preserve"> - Procedimiento </w:t>
          </w:r>
          <w:r>
            <w:rPr>
              <w:rFonts w:cs="Calibri"/>
              <w:i/>
              <w:color w:val="00607C"/>
              <w:sz w:val="20"/>
              <w:szCs w:val="20"/>
            </w:rPr>
            <w:t>para la evaluación y análisis de la satisfacción global de los grupos de interés sobre el Programa de Doctorado</w:t>
          </w:r>
        </w:p>
      </w:tc>
      <w:tc>
        <w:tcPr>
          <w:tcW w:w="3171" w:type="dxa"/>
          <w:vAlign w:val="center"/>
        </w:tcPr>
        <w:p w14:paraId="2F9DFEBF" w14:textId="77777777" w:rsidR="00E83574" w:rsidRPr="00447902" w:rsidRDefault="00E83574" w:rsidP="00484AA9">
          <w:pPr>
            <w:pStyle w:val="Encabezado"/>
            <w:jc w:val="center"/>
            <w:rPr>
              <w:b/>
              <w:color w:val="00607C"/>
            </w:rPr>
          </w:pPr>
          <w:r w:rsidRPr="00447902">
            <w:rPr>
              <w:b/>
              <w:color w:val="00607C"/>
            </w:rPr>
            <w:t xml:space="preserve">SGC DE </w:t>
          </w:r>
          <w:r>
            <w:rPr>
              <w:b/>
              <w:color w:val="00607C"/>
            </w:rPr>
            <w:t xml:space="preserve">LOS PROGRAMAS DE DOCTORADO DE </w:t>
          </w:r>
          <w:r w:rsidRPr="00447902">
            <w:rPr>
              <w:b/>
              <w:color w:val="00607C"/>
            </w:rPr>
            <w:t xml:space="preserve">LA </w:t>
          </w:r>
        </w:p>
        <w:p w14:paraId="5B429F9B" w14:textId="77777777" w:rsidR="00E83574" w:rsidRPr="00447902" w:rsidRDefault="00E83574" w:rsidP="00484AA9">
          <w:pPr>
            <w:pStyle w:val="Encabezado"/>
            <w:jc w:val="center"/>
            <w:rPr>
              <w:b/>
              <w:color w:val="00607C"/>
            </w:rPr>
          </w:pPr>
          <w:r w:rsidRPr="00447902">
            <w:rPr>
              <w:b/>
              <w:color w:val="00607C"/>
            </w:rPr>
            <w:t>UNIVERSIDAD DE CÁDIZ</w:t>
          </w:r>
        </w:p>
      </w:tc>
    </w:tr>
  </w:tbl>
  <w:p w14:paraId="4A9DF58D" w14:textId="77777777" w:rsidR="00E83574" w:rsidRPr="00447902" w:rsidRDefault="00E83574">
    <w:pPr>
      <w:pStyle w:val="Encabezado"/>
      <w:rPr>
        <w:sz w:val="12"/>
        <w:szCs w:val="1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0" w:type="dxa"/>
      <w:tblLook w:val="00A0" w:firstRow="1" w:lastRow="0" w:firstColumn="1" w:lastColumn="0" w:noHBand="0" w:noVBand="0"/>
    </w:tblPr>
    <w:tblGrid>
      <w:gridCol w:w="3227"/>
      <w:gridCol w:w="6973"/>
    </w:tblGrid>
    <w:tr w:rsidR="00E83574" w:rsidRPr="00885E3F" w14:paraId="7EE70B40" w14:textId="77777777" w:rsidTr="00484AA9">
      <w:trPr>
        <w:trHeight w:val="1191"/>
      </w:trPr>
      <w:tc>
        <w:tcPr>
          <w:tcW w:w="3227" w:type="dxa"/>
        </w:tcPr>
        <w:p w14:paraId="64DFE2F7" w14:textId="77777777" w:rsidR="00E83574" w:rsidRPr="00885E3F" w:rsidRDefault="00E83574" w:rsidP="00484AA9">
          <w:pPr>
            <w:pStyle w:val="Encabezado"/>
            <w:jc w:val="center"/>
          </w:pPr>
        </w:p>
      </w:tc>
      <w:tc>
        <w:tcPr>
          <w:tcW w:w="6973" w:type="dxa"/>
          <w:vAlign w:val="center"/>
        </w:tcPr>
        <w:p w14:paraId="7C12F8FD" w14:textId="77777777" w:rsidR="00E83574" w:rsidRPr="00885E3F" w:rsidRDefault="00E83574" w:rsidP="00484AA9">
          <w:pPr>
            <w:pStyle w:val="Encabezado"/>
            <w:jc w:val="right"/>
          </w:pPr>
          <w:r>
            <w:rPr>
              <w:noProof/>
              <w:lang w:eastAsia="es-ES"/>
            </w:rPr>
            <w:drawing>
              <wp:anchor distT="0" distB="0" distL="114300" distR="114300" simplePos="0" relativeHeight="251659264" behindDoc="0" locked="0" layoutInCell="1" allowOverlap="1" wp14:anchorId="2B56DBF1" wp14:editId="3E4084E4">
                <wp:simplePos x="0" y="0"/>
                <wp:positionH relativeFrom="column">
                  <wp:posOffset>1859915</wp:posOffset>
                </wp:positionH>
                <wp:positionV relativeFrom="paragraph">
                  <wp:posOffset>-6350</wp:posOffset>
                </wp:positionV>
                <wp:extent cx="2218690" cy="930910"/>
                <wp:effectExtent l="0" t="0" r="0" b="254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8690" cy="9309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</w:tr>
  </w:tbl>
  <w:p w14:paraId="00A79482" w14:textId="77777777" w:rsidR="00E83574" w:rsidRPr="00285052" w:rsidRDefault="00E83574" w:rsidP="00484AA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A197F"/>
    <w:multiLevelType w:val="multilevel"/>
    <w:tmpl w:val="8E12D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3617E1"/>
    <w:multiLevelType w:val="multilevel"/>
    <w:tmpl w:val="8FA67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FF5E8F"/>
    <w:multiLevelType w:val="multilevel"/>
    <w:tmpl w:val="B54CC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F07455"/>
    <w:multiLevelType w:val="multilevel"/>
    <w:tmpl w:val="4EA0D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933370"/>
    <w:multiLevelType w:val="multilevel"/>
    <w:tmpl w:val="3176C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5C487D"/>
    <w:multiLevelType w:val="multilevel"/>
    <w:tmpl w:val="61BA8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07174C"/>
    <w:multiLevelType w:val="multilevel"/>
    <w:tmpl w:val="C47A1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4619BE"/>
    <w:multiLevelType w:val="multilevel"/>
    <w:tmpl w:val="94283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524956"/>
    <w:multiLevelType w:val="hybridMultilevel"/>
    <w:tmpl w:val="5074C79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904EB0"/>
    <w:multiLevelType w:val="multilevel"/>
    <w:tmpl w:val="165AC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F52680"/>
    <w:multiLevelType w:val="multilevel"/>
    <w:tmpl w:val="6D246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9C4A37"/>
    <w:multiLevelType w:val="multilevel"/>
    <w:tmpl w:val="CF5C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70716E"/>
    <w:multiLevelType w:val="multilevel"/>
    <w:tmpl w:val="BE94D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C796ABA"/>
    <w:multiLevelType w:val="multilevel"/>
    <w:tmpl w:val="3FDAF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D735996"/>
    <w:multiLevelType w:val="multilevel"/>
    <w:tmpl w:val="2146F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E1D44DE"/>
    <w:multiLevelType w:val="multilevel"/>
    <w:tmpl w:val="5276E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0817C9D"/>
    <w:multiLevelType w:val="multilevel"/>
    <w:tmpl w:val="A9EE9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AA14FE"/>
    <w:multiLevelType w:val="multilevel"/>
    <w:tmpl w:val="2FB23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40E4144"/>
    <w:multiLevelType w:val="multilevel"/>
    <w:tmpl w:val="2B7A6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44F7999"/>
    <w:multiLevelType w:val="multilevel"/>
    <w:tmpl w:val="55AE5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57E631D"/>
    <w:multiLevelType w:val="multilevel"/>
    <w:tmpl w:val="1666B07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21">
    <w:nsid w:val="374210F2"/>
    <w:multiLevelType w:val="multilevel"/>
    <w:tmpl w:val="8EA4A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74C1779"/>
    <w:multiLevelType w:val="multilevel"/>
    <w:tmpl w:val="77EAA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837627C"/>
    <w:multiLevelType w:val="multilevel"/>
    <w:tmpl w:val="FA761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9955871"/>
    <w:multiLevelType w:val="multilevel"/>
    <w:tmpl w:val="64DEF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A923367"/>
    <w:multiLevelType w:val="hybridMultilevel"/>
    <w:tmpl w:val="7360A0E2"/>
    <w:lvl w:ilvl="0" w:tplc="0C0A0001">
      <w:start w:val="1"/>
      <w:numFmt w:val="bullet"/>
      <w:lvlText w:val=""/>
      <w:lvlJc w:val="left"/>
      <w:pPr>
        <w:ind w:left="95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674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34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94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26">
    <w:nsid w:val="462546C2"/>
    <w:multiLevelType w:val="multilevel"/>
    <w:tmpl w:val="6F50B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720696C"/>
    <w:multiLevelType w:val="multilevel"/>
    <w:tmpl w:val="615A5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95871BF"/>
    <w:multiLevelType w:val="multilevel"/>
    <w:tmpl w:val="08C6F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B2C1A3D"/>
    <w:multiLevelType w:val="multilevel"/>
    <w:tmpl w:val="AD260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D5D3ED7"/>
    <w:multiLevelType w:val="hybridMultilevel"/>
    <w:tmpl w:val="D882AD38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0546395"/>
    <w:multiLevelType w:val="multilevel"/>
    <w:tmpl w:val="1A522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3A51ACA"/>
    <w:multiLevelType w:val="multilevel"/>
    <w:tmpl w:val="F17E0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7AD4FBB"/>
    <w:multiLevelType w:val="multilevel"/>
    <w:tmpl w:val="DEE6C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CD1067A"/>
    <w:multiLevelType w:val="multilevel"/>
    <w:tmpl w:val="5D70E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3742D9D"/>
    <w:multiLevelType w:val="multilevel"/>
    <w:tmpl w:val="45AE7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4F5685B"/>
    <w:multiLevelType w:val="multilevel"/>
    <w:tmpl w:val="4B00C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9802A25"/>
    <w:multiLevelType w:val="multilevel"/>
    <w:tmpl w:val="02B2C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C1417A3"/>
    <w:multiLevelType w:val="multilevel"/>
    <w:tmpl w:val="DF0A0300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39">
    <w:nsid w:val="6C3456E0"/>
    <w:multiLevelType w:val="multilevel"/>
    <w:tmpl w:val="16F2AAE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40">
    <w:nsid w:val="6D0C23D6"/>
    <w:multiLevelType w:val="hybridMultilevel"/>
    <w:tmpl w:val="E9DE9F7C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F5F5471"/>
    <w:multiLevelType w:val="multilevel"/>
    <w:tmpl w:val="5B3EC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2EC1CAA"/>
    <w:multiLevelType w:val="multilevel"/>
    <w:tmpl w:val="B68CA35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43">
    <w:nsid w:val="74257548"/>
    <w:multiLevelType w:val="multilevel"/>
    <w:tmpl w:val="565A1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4D029ED"/>
    <w:multiLevelType w:val="multilevel"/>
    <w:tmpl w:val="4AD08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B331B97"/>
    <w:multiLevelType w:val="multilevel"/>
    <w:tmpl w:val="4AF04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CF04701"/>
    <w:multiLevelType w:val="multilevel"/>
    <w:tmpl w:val="4D0C1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E0F5CF0"/>
    <w:multiLevelType w:val="multilevel"/>
    <w:tmpl w:val="62782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0"/>
  </w:num>
  <w:num w:numId="2">
    <w:abstractNumId w:val="25"/>
  </w:num>
  <w:num w:numId="3">
    <w:abstractNumId w:val="8"/>
  </w:num>
  <w:num w:numId="4">
    <w:abstractNumId w:val="30"/>
  </w:num>
  <w:num w:numId="5">
    <w:abstractNumId w:val="10"/>
  </w:num>
  <w:num w:numId="6">
    <w:abstractNumId w:val="23"/>
  </w:num>
  <w:num w:numId="7">
    <w:abstractNumId w:val="36"/>
  </w:num>
  <w:num w:numId="8">
    <w:abstractNumId w:val="41"/>
  </w:num>
  <w:num w:numId="9">
    <w:abstractNumId w:val="37"/>
  </w:num>
  <w:num w:numId="10">
    <w:abstractNumId w:val="6"/>
  </w:num>
  <w:num w:numId="11">
    <w:abstractNumId w:val="3"/>
  </w:num>
  <w:num w:numId="12">
    <w:abstractNumId w:val="29"/>
  </w:num>
  <w:num w:numId="13">
    <w:abstractNumId w:val="31"/>
  </w:num>
  <w:num w:numId="14">
    <w:abstractNumId w:val="9"/>
  </w:num>
  <w:num w:numId="15">
    <w:abstractNumId w:val="12"/>
  </w:num>
  <w:num w:numId="16">
    <w:abstractNumId w:val="24"/>
  </w:num>
  <w:num w:numId="17">
    <w:abstractNumId w:val="16"/>
  </w:num>
  <w:num w:numId="18">
    <w:abstractNumId w:val="34"/>
  </w:num>
  <w:num w:numId="19">
    <w:abstractNumId w:val="19"/>
  </w:num>
  <w:num w:numId="20">
    <w:abstractNumId w:val="14"/>
  </w:num>
  <w:num w:numId="21">
    <w:abstractNumId w:val="13"/>
  </w:num>
  <w:num w:numId="22">
    <w:abstractNumId w:val="44"/>
  </w:num>
  <w:num w:numId="23">
    <w:abstractNumId w:val="0"/>
  </w:num>
  <w:num w:numId="24">
    <w:abstractNumId w:val="43"/>
  </w:num>
  <w:num w:numId="25">
    <w:abstractNumId w:val="17"/>
  </w:num>
  <w:num w:numId="26">
    <w:abstractNumId w:val="45"/>
  </w:num>
  <w:num w:numId="27">
    <w:abstractNumId w:val="1"/>
  </w:num>
  <w:num w:numId="28">
    <w:abstractNumId w:val="18"/>
  </w:num>
  <w:num w:numId="29">
    <w:abstractNumId w:val="21"/>
  </w:num>
  <w:num w:numId="30">
    <w:abstractNumId w:val="35"/>
  </w:num>
  <w:num w:numId="31">
    <w:abstractNumId w:val="22"/>
  </w:num>
  <w:num w:numId="32">
    <w:abstractNumId w:val="32"/>
  </w:num>
  <w:num w:numId="33">
    <w:abstractNumId w:val="4"/>
  </w:num>
  <w:num w:numId="34">
    <w:abstractNumId w:val="2"/>
  </w:num>
  <w:num w:numId="35">
    <w:abstractNumId w:val="15"/>
  </w:num>
  <w:num w:numId="36">
    <w:abstractNumId w:val="11"/>
  </w:num>
  <w:num w:numId="37">
    <w:abstractNumId w:val="47"/>
  </w:num>
  <w:num w:numId="38">
    <w:abstractNumId w:val="33"/>
  </w:num>
  <w:num w:numId="39">
    <w:abstractNumId w:val="28"/>
  </w:num>
  <w:num w:numId="40">
    <w:abstractNumId w:val="5"/>
  </w:num>
  <w:num w:numId="41">
    <w:abstractNumId w:val="7"/>
  </w:num>
  <w:num w:numId="42">
    <w:abstractNumId w:val="26"/>
  </w:num>
  <w:num w:numId="43">
    <w:abstractNumId w:val="46"/>
  </w:num>
  <w:num w:numId="44">
    <w:abstractNumId w:val="27"/>
  </w:num>
  <w:num w:numId="45">
    <w:abstractNumId w:val="20"/>
  </w:num>
  <w:num w:numId="46">
    <w:abstractNumId w:val="38"/>
  </w:num>
  <w:num w:numId="47">
    <w:abstractNumId w:val="39"/>
  </w:num>
  <w:num w:numId="48">
    <w:abstractNumId w:val="42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C0C"/>
    <w:rsid w:val="00022A82"/>
    <w:rsid w:val="00025761"/>
    <w:rsid w:val="00035B4A"/>
    <w:rsid w:val="00073A57"/>
    <w:rsid w:val="00080236"/>
    <w:rsid w:val="000B73B2"/>
    <w:rsid w:val="000C5020"/>
    <w:rsid w:val="000D3C0C"/>
    <w:rsid w:val="001069E1"/>
    <w:rsid w:val="0019496E"/>
    <w:rsid w:val="001B74F4"/>
    <w:rsid w:val="001B79E6"/>
    <w:rsid w:val="001D5C49"/>
    <w:rsid w:val="001F4A30"/>
    <w:rsid w:val="00220942"/>
    <w:rsid w:val="00245393"/>
    <w:rsid w:val="00274F02"/>
    <w:rsid w:val="002844F3"/>
    <w:rsid w:val="0028582A"/>
    <w:rsid w:val="002C7658"/>
    <w:rsid w:val="002E10C8"/>
    <w:rsid w:val="00313FA6"/>
    <w:rsid w:val="003255FA"/>
    <w:rsid w:val="00336234"/>
    <w:rsid w:val="0033673C"/>
    <w:rsid w:val="00341599"/>
    <w:rsid w:val="00381D9B"/>
    <w:rsid w:val="003B0787"/>
    <w:rsid w:val="003D0FEB"/>
    <w:rsid w:val="003F02BE"/>
    <w:rsid w:val="003F0DDA"/>
    <w:rsid w:val="003F6885"/>
    <w:rsid w:val="004016B5"/>
    <w:rsid w:val="00424FBE"/>
    <w:rsid w:val="00443277"/>
    <w:rsid w:val="0046636D"/>
    <w:rsid w:val="00482594"/>
    <w:rsid w:val="0048403B"/>
    <w:rsid w:val="00484AA9"/>
    <w:rsid w:val="004B0C15"/>
    <w:rsid w:val="004C6162"/>
    <w:rsid w:val="004E4B44"/>
    <w:rsid w:val="004F14EA"/>
    <w:rsid w:val="005475F8"/>
    <w:rsid w:val="00550FED"/>
    <w:rsid w:val="0058139F"/>
    <w:rsid w:val="00581E54"/>
    <w:rsid w:val="00583209"/>
    <w:rsid w:val="00586682"/>
    <w:rsid w:val="005B1D40"/>
    <w:rsid w:val="005D4305"/>
    <w:rsid w:val="005D7676"/>
    <w:rsid w:val="005E2FA1"/>
    <w:rsid w:val="00602B2D"/>
    <w:rsid w:val="006104F3"/>
    <w:rsid w:val="00632EF7"/>
    <w:rsid w:val="00636047"/>
    <w:rsid w:val="0069139E"/>
    <w:rsid w:val="006F0C0C"/>
    <w:rsid w:val="006F162F"/>
    <w:rsid w:val="00705C2B"/>
    <w:rsid w:val="0076595E"/>
    <w:rsid w:val="007A722E"/>
    <w:rsid w:val="007C2297"/>
    <w:rsid w:val="007F408D"/>
    <w:rsid w:val="008000CD"/>
    <w:rsid w:val="008200D8"/>
    <w:rsid w:val="00831B47"/>
    <w:rsid w:val="008335DA"/>
    <w:rsid w:val="00837388"/>
    <w:rsid w:val="00844843"/>
    <w:rsid w:val="00891ACD"/>
    <w:rsid w:val="008F62D7"/>
    <w:rsid w:val="009140D0"/>
    <w:rsid w:val="00984C62"/>
    <w:rsid w:val="00A11AE0"/>
    <w:rsid w:val="00A26729"/>
    <w:rsid w:val="00A712B7"/>
    <w:rsid w:val="00AD376F"/>
    <w:rsid w:val="00B34DBA"/>
    <w:rsid w:val="00B52474"/>
    <w:rsid w:val="00C05964"/>
    <w:rsid w:val="00C1209B"/>
    <w:rsid w:val="00C7208F"/>
    <w:rsid w:val="00C772C1"/>
    <w:rsid w:val="00C775FD"/>
    <w:rsid w:val="00CA37F8"/>
    <w:rsid w:val="00CB4D8F"/>
    <w:rsid w:val="00CE3736"/>
    <w:rsid w:val="00D14C5A"/>
    <w:rsid w:val="00D45EB6"/>
    <w:rsid w:val="00D5472C"/>
    <w:rsid w:val="00D632CA"/>
    <w:rsid w:val="00D940A7"/>
    <w:rsid w:val="00D96DF0"/>
    <w:rsid w:val="00DC2117"/>
    <w:rsid w:val="00DF4320"/>
    <w:rsid w:val="00E1561A"/>
    <w:rsid w:val="00E20F02"/>
    <w:rsid w:val="00E25DF4"/>
    <w:rsid w:val="00E83574"/>
    <w:rsid w:val="00E837D4"/>
    <w:rsid w:val="00F24591"/>
    <w:rsid w:val="00F47918"/>
    <w:rsid w:val="00FD38F2"/>
    <w:rsid w:val="00FF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D4C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C0C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3B078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qFormat/>
    <w:rsid w:val="006F0C0C"/>
    <w:pPr>
      <w:keepNext/>
      <w:spacing w:before="120" w:after="60" w:line="240" w:lineRule="auto"/>
      <w:jc w:val="both"/>
      <w:outlineLvl w:val="1"/>
    </w:pPr>
    <w:rPr>
      <w:rFonts w:eastAsia="Times New Roman"/>
      <w:b/>
      <w:bCs/>
      <w:iCs/>
      <w:color w:val="800000"/>
      <w:sz w:val="24"/>
      <w:szCs w:val="28"/>
      <w:lang w:eastAsia="es-E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3B078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6F0C0C"/>
    <w:rPr>
      <w:rFonts w:ascii="Calibri" w:eastAsia="Times New Roman" w:hAnsi="Calibri" w:cs="Times New Roman"/>
      <w:b/>
      <w:bCs/>
      <w:iCs/>
      <w:color w:val="800000"/>
      <w:sz w:val="24"/>
      <w:szCs w:val="28"/>
      <w:lang w:eastAsia="es-ES"/>
    </w:rPr>
  </w:style>
  <w:style w:type="paragraph" w:styleId="Encabezado">
    <w:name w:val="header"/>
    <w:basedOn w:val="Normal"/>
    <w:link w:val="EncabezadoCar"/>
    <w:uiPriority w:val="99"/>
    <w:rsid w:val="006F0C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F0C0C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rsid w:val="006F0C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0C0C"/>
    <w:rPr>
      <w:rFonts w:ascii="Calibri" w:eastAsia="Calibri" w:hAnsi="Calibri" w:cs="Times New Roman"/>
    </w:rPr>
  </w:style>
  <w:style w:type="paragraph" w:styleId="Prrafodelista">
    <w:name w:val="List Paragraph"/>
    <w:basedOn w:val="Normal"/>
    <w:uiPriority w:val="34"/>
    <w:qFormat/>
    <w:rsid w:val="006F0C0C"/>
    <w:pPr>
      <w:ind w:left="720"/>
      <w:contextualSpacing/>
    </w:pPr>
  </w:style>
  <w:style w:type="paragraph" w:customStyle="1" w:styleId="Default">
    <w:name w:val="Default"/>
    <w:rsid w:val="006F0C0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5D4305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3B078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sid w:val="003B078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msonormal0">
    <w:name w:val="msonormal"/>
    <w:basedOn w:val="Normal"/>
    <w:rsid w:val="003B07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3B07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3B0787"/>
    <w:rPr>
      <w:b/>
      <w:bCs/>
    </w:rPr>
  </w:style>
  <w:style w:type="paragraph" w:customStyle="1" w:styleId="x-questions">
    <w:name w:val="x-questions"/>
    <w:basedOn w:val="Normal"/>
    <w:rsid w:val="003B07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mandatory">
    <w:name w:val="mandatory"/>
    <w:basedOn w:val="Fuentedeprrafopredeter"/>
    <w:rsid w:val="003B0787"/>
  </w:style>
  <w:style w:type="paragraph" w:customStyle="1" w:styleId="q-type-help">
    <w:name w:val="q-type-help"/>
    <w:basedOn w:val="Normal"/>
    <w:rsid w:val="003B07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q-scenaria">
    <w:name w:val="q-scenaria"/>
    <w:basedOn w:val="Normal"/>
    <w:rsid w:val="003B07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submit-by">
    <w:name w:val="submit-by"/>
    <w:basedOn w:val="Normal"/>
    <w:rsid w:val="003B07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E8357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8357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83574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8357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83574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83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357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C0C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3B078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qFormat/>
    <w:rsid w:val="006F0C0C"/>
    <w:pPr>
      <w:keepNext/>
      <w:spacing w:before="120" w:after="60" w:line="240" w:lineRule="auto"/>
      <w:jc w:val="both"/>
      <w:outlineLvl w:val="1"/>
    </w:pPr>
    <w:rPr>
      <w:rFonts w:eastAsia="Times New Roman"/>
      <w:b/>
      <w:bCs/>
      <w:iCs/>
      <w:color w:val="800000"/>
      <w:sz w:val="24"/>
      <w:szCs w:val="28"/>
      <w:lang w:eastAsia="es-E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3B078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6F0C0C"/>
    <w:rPr>
      <w:rFonts w:ascii="Calibri" w:eastAsia="Times New Roman" w:hAnsi="Calibri" w:cs="Times New Roman"/>
      <w:b/>
      <w:bCs/>
      <w:iCs/>
      <w:color w:val="800000"/>
      <w:sz w:val="24"/>
      <w:szCs w:val="28"/>
      <w:lang w:eastAsia="es-ES"/>
    </w:rPr>
  </w:style>
  <w:style w:type="paragraph" w:styleId="Encabezado">
    <w:name w:val="header"/>
    <w:basedOn w:val="Normal"/>
    <w:link w:val="EncabezadoCar"/>
    <w:uiPriority w:val="99"/>
    <w:rsid w:val="006F0C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F0C0C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rsid w:val="006F0C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0C0C"/>
    <w:rPr>
      <w:rFonts w:ascii="Calibri" w:eastAsia="Calibri" w:hAnsi="Calibri" w:cs="Times New Roman"/>
    </w:rPr>
  </w:style>
  <w:style w:type="paragraph" w:styleId="Prrafodelista">
    <w:name w:val="List Paragraph"/>
    <w:basedOn w:val="Normal"/>
    <w:uiPriority w:val="34"/>
    <w:qFormat/>
    <w:rsid w:val="006F0C0C"/>
    <w:pPr>
      <w:ind w:left="720"/>
      <w:contextualSpacing/>
    </w:pPr>
  </w:style>
  <w:style w:type="paragraph" w:customStyle="1" w:styleId="Default">
    <w:name w:val="Default"/>
    <w:rsid w:val="006F0C0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5D4305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3B078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sid w:val="003B078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msonormal0">
    <w:name w:val="msonormal"/>
    <w:basedOn w:val="Normal"/>
    <w:rsid w:val="003B07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3B07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3B0787"/>
    <w:rPr>
      <w:b/>
      <w:bCs/>
    </w:rPr>
  </w:style>
  <w:style w:type="paragraph" w:customStyle="1" w:styleId="x-questions">
    <w:name w:val="x-questions"/>
    <w:basedOn w:val="Normal"/>
    <w:rsid w:val="003B07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mandatory">
    <w:name w:val="mandatory"/>
    <w:basedOn w:val="Fuentedeprrafopredeter"/>
    <w:rsid w:val="003B0787"/>
  </w:style>
  <w:style w:type="paragraph" w:customStyle="1" w:styleId="q-type-help">
    <w:name w:val="q-type-help"/>
    <w:basedOn w:val="Normal"/>
    <w:rsid w:val="003B07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q-scenaria">
    <w:name w:val="q-scenaria"/>
    <w:basedOn w:val="Normal"/>
    <w:rsid w:val="003B07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submit-by">
    <w:name w:val="submit-by"/>
    <w:basedOn w:val="Normal"/>
    <w:rsid w:val="003B07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E8357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8357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83574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8357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83574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83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357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6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86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81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42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17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33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926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21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61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64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295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80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72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007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00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34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64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742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85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16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4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303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86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08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27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603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91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95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34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55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45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499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90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415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69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78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7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05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11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790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1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89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90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6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7D763-8C37-4E5E-8799-6ADE0C132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9410</Words>
  <Characters>51759</Characters>
  <Application>Microsoft Office Word</Application>
  <DocSecurity>0</DocSecurity>
  <Lines>431</Lines>
  <Paragraphs>122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</dc:creator>
  <cp:lastModifiedBy>juanma</cp:lastModifiedBy>
  <cp:revision>2</cp:revision>
  <dcterms:created xsi:type="dcterms:W3CDTF">2018-07-06T09:32:00Z</dcterms:created>
  <dcterms:modified xsi:type="dcterms:W3CDTF">2018-07-06T09:32:00Z</dcterms:modified>
</cp:coreProperties>
</file>